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73" w:rsidRPr="0062027D" w:rsidRDefault="00C3694C" w:rsidP="00C3694C">
      <w:pPr>
        <w:jc w:val="center"/>
        <w:rPr>
          <w:sz w:val="32"/>
          <w:szCs w:val="32"/>
        </w:rPr>
      </w:pPr>
      <w:r w:rsidRPr="0062027D">
        <w:rPr>
          <w:sz w:val="32"/>
          <w:szCs w:val="32"/>
        </w:rPr>
        <w:t>Thomas A. Brekke</w:t>
      </w:r>
    </w:p>
    <w:p w:rsidR="00C3694C" w:rsidRPr="0062027D" w:rsidRDefault="00C3694C" w:rsidP="00C3694C">
      <w:pPr>
        <w:jc w:val="center"/>
        <w:rPr>
          <w:sz w:val="32"/>
          <w:szCs w:val="32"/>
        </w:rPr>
      </w:pPr>
      <w:r w:rsidRPr="0062027D">
        <w:rPr>
          <w:sz w:val="32"/>
          <w:szCs w:val="32"/>
        </w:rPr>
        <w:t>Aneta, North Dakota</w:t>
      </w:r>
    </w:p>
    <w:p w:rsidR="00395528" w:rsidRDefault="00395528" w:rsidP="0062027D">
      <w:pPr>
        <w:rPr>
          <w:sz w:val="32"/>
          <w:szCs w:val="32"/>
        </w:rPr>
      </w:pPr>
      <w:r w:rsidRPr="0062027D">
        <w:rPr>
          <w:sz w:val="32"/>
          <w:szCs w:val="32"/>
        </w:rPr>
        <w:t xml:space="preserve">Thomas A. Brekke </w:t>
      </w:r>
      <w:r w:rsidR="00196686">
        <w:rPr>
          <w:sz w:val="32"/>
          <w:szCs w:val="32"/>
        </w:rPr>
        <w:t>i</w:t>
      </w:r>
      <w:r w:rsidRPr="0062027D">
        <w:rPr>
          <w:sz w:val="32"/>
          <w:szCs w:val="32"/>
        </w:rPr>
        <w:t xml:space="preserve">s a farmer </w:t>
      </w:r>
      <w:r w:rsidR="00196686">
        <w:rPr>
          <w:sz w:val="32"/>
          <w:szCs w:val="32"/>
        </w:rPr>
        <w:t>born in</w:t>
      </w:r>
      <w:r w:rsidRPr="0062027D">
        <w:rPr>
          <w:sz w:val="32"/>
          <w:szCs w:val="32"/>
        </w:rPr>
        <w:t xml:space="preserve"> Fritiar on Stord</w:t>
      </w:r>
      <w:r w:rsidR="0062027D" w:rsidRPr="0062027D">
        <w:rPr>
          <w:rFonts w:cstheme="minorHAnsi"/>
          <w:sz w:val="32"/>
          <w:szCs w:val="32"/>
        </w:rPr>
        <w:t>ø</w:t>
      </w:r>
      <w:r w:rsidRPr="0062027D">
        <w:rPr>
          <w:sz w:val="32"/>
          <w:szCs w:val="32"/>
        </w:rPr>
        <w:t xml:space="preserve">en </w:t>
      </w:r>
      <w:r w:rsidR="00196686">
        <w:rPr>
          <w:sz w:val="32"/>
          <w:szCs w:val="32"/>
        </w:rPr>
        <w:t xml:space="preserve">on March 6, 1950.  He came to America in 1873 to Allamakee County, Iowa.  </w:t>
      </w:r>
      <w:r w:rsidR="002A665B">
        <w:rPr>
          <w:sz w:val="32"/>
          <w:szCs w:val="32"/>
        </w:rPr>
        <w:t xml:space="preserve">He moved to Adams, Mower County, Iowa for 8 years and then  came to Steele County, North Dakota and took a homestead in Franklin Townshi in 1884. He lives in Aneta where he </w:t>
      </w:r>
      <w:r w:rsidR="00C64829">
        <w:rPr>
          <w:sz w:val="32"/>
          <w:szCs w:val="32"/>
        </w:rPr>
        <w:t>has a fine home.</w:t>
      </w:r>
    </w:p>
    <w:p w:rsidR="00C64829" w:rsidRDefault="00C64829" w:rsidP="0062027D">
      <w:pPr>
        <w:rPr>
          <w:sz w:val="32"/>
          <w:szCs w:val="32"/>
        </w:rPr>
      </w:pPr>
      <w:r>
        <w:rPr>
          <w:sz w:val="32"/>
          <w:szCs w:val="32"/>
        </w:rPr>
        <w:t>His wife Johanne Dahl is from Nitedalen. They have 7 children – 2 sons and 5 daughters:</w:t>
      </w:r>
    </w:p>
    <w:p w:rsidR="00C64829" w:rsidRDefault="00C64829" w:rsidP="0062027D">
      <w:pPr>
        <w:rPr>
          <w:sz w:val="32"/>
          <w:szCs w:val="32"/>
        </w:rPr>
      </w:pPr>
      <w:r>
        <w:rPr>
          <w:sz w:val="32"/>
          <w:szCs w:val="32"/>
        </w:rPr>
        <w:t>Anton, oldest son, is in Nebraska.</w:t>
      </w:r>
    </w:p>
    <w:p w:rsidR="00C64829" w:rsidRDefault="00C17771" w:rsidP="0062027D">
      <w:pPr>
        <w:rPr>
          <w:sz w:val="32"/>
          <w:szCs w:val="32"/>
        </w:rPr>
      </w:pPr>
      <w:r>
        <w:rPr>
          <w:sz w:val="32"/>
          <w:szCs w:val="32"/>
        </w:rPr>
        <w:t xml:space="preserve">Helmer, graduated from Aneta High School.  </w:t>
      </w:r>
    </w:p>
    <w:p w:rsidR="00C17771" w:rsidRDefault="00C17771" w:rsidP="0062027D">
      <w:pPr>
        <w:rPr>
          <w:sz w:val="32"/>
          <w:szCs w:val="32"/>
        </w:rPr>
      </w:pPr>
      <w:r>
        <w:rPr>
          <w:sz w:val="32"/>
          <w:szCs w:val="32"/>
        </w:rPr>
        <w:t>Clara, married Nils A. Kloster, farmer.</w:t>
      </w:r>
    </w:p>
    <w:p w:rsidR="00C17771" w:rsidRDefault="00C17771" w:rsidP="0062027D">
      <w:pPr>
        <w:rPr>
          <w:sz w:val="32"/>
          <w:szCs w:val="32"/>
        </w:rPr>
      </w:pPr>
      <w:r>
        <w:rPr>
          <w:sz w:val="32"/>
          <w:szCs w:val="32"/>
        </w:rPr>
        <w:t>Martine, married David Miller, farmer</w:t>
      </w:r>
    </w:p>
    <w:p w:rsidR="00C17771" w:rsidRDefault="00C17771" w:rsidP="0062027D">
      <w:pPr>
        <w:rPr>
          <w:sz w:val="32"/>
          <w:szCs w:val="32"/>
        </w:rPr>
      </w:pPr>
      <w:r>
        <w:rPr>
          <w:sz w:val="32"/>
          <w:szCs w:val="32"/>
        </w:rPr>
        <w:t>Hilda married Arne Luckasson, storekeeper of Aneta, North Dakota.</w:t>
      </w:r>
    </w:p>
    <w:p w:rsidR="00C17771" w:rsidRDefault="00C17771" w:rsidP="0062027D">
      <w:pPr>
        <w:rPr>
          <w:sz w:val="32"/>
          <w:szCs w:val="32"/>
        </w:rPr>
      </w:pPr>
      <w:r>
        <w:rPr>
          <w:sz w:val="32"/>
          <w:szCs w:val="32"/>
        </w:rPr>
        <w:t>Gurine married Oscar F. Anderson, Register of Deeds, lives at Devils Lake.</w:t>
      </w:r>
    </w:p>
    <w:p w:rsidR="00C17771" w:rsidRDefault="00C17771" w:rsidP="0062027D">
      <w:pPr>
        <w:rPr>
          <w:sz w:val="32"/>
          <w:szCs w:val="32"/>
        </w:rPr>
      </w:pPr>
      <w:r>
        <w:rPr>
          <w:sz w:val="32"/>
          <w:szCs w:val="32"/>
        </w:rPr>
        <w:t xml:space="preserve">Julia is employed in First National Bank in Hatton, North Dakota.  </w:t>
      </w:r>
    </w:p>
    <w:p w:rsidR="00C17771" w:rsidRDefault="00C17771" w:rsidP="0062027D">
      <w:pPr>
        <w:rPr>
          <w:sz w:val="32"/>
          <w:szCs w:val="32"/>
        </w:rPr>
      </w:pPr>
      <w:r>
        <w:rPr>
          <w:sz w:val="32"/>
          <w:szCs w:val="32"/>
        </w:rPr>
        <w:t>Thomas A. Brekke was chairman for 13 years of the Township board of Sharon Township, is a director of Augsberg Seminary.  Photo in book.</w:t>
      </w:r>
    </w:p>
    <w:p w:rsidR="00C17771" w:rsidRDefault="00C17771" w:rsidP="0062027D">
      <w:pPr>
        <w:rPr>
          <w:sz w:val="32"/>
          <w:szCs w:val="32"/>
        </w:rPr>
      </w:pPr>
      <w:r>
        <w:rPr>
          <w:sz w:val="32"/>
          <w:szCs w:val="32"/>
        </w:rPr>
        <w:t>Bibliography translated from Hans Jervell, 1916, page 77 &amp; 78.</w:t>
      </w:r>
    </w:p>
    <w:p w:rsidR="00C17771" w:rsidRPr="0062027D" w:rsidRDefault="00C17771" w:rsidP="0062027D">
      <w:pPr>
        <w:rPr>
          <w:sz w:val="32"/>
          <w:szCs w:val="32"/>
        </w:rPr>
      </w:pPr>
      <w:bookmarkStart w:id="0" w:name="_GoBack"/>
      <w:bookmarkEnd w:id="0"/>
    </w:p>
    <w:sectPr w:rsidR="00C17771" w:rsidRPr="0062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F2F78"/>
    <w:multiLevelType w:val="hybridMultilevel"/>
    <w:tmpl w:val="93C2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C9"/>
    <w:rsid w:val="00040494"/>
    <w:rsid w:val="000A5F3E"/>
    <w:rsid w:val="000B4F1B"/>
    <w:rsid w:val="00174886"/>
    <w:rsid w:val="00176B12"/>
    <w:rsid w:val="00196686"/>
    <w:rsid w:val="001D1568"/>
    <w:rsid w:val="002A665B"/>
    <w:rsid w:val="002E4A33"/>
    <w:rsid w:val="00341C21"/>
    <w:rsid w:val="0035082F"/>
    <w:rsid w:val="0036367D"/>
    <w:rsid w:val="00395528"/>
    <w:rsid w:val="00490871"/>
    <w:rsid w:val="004C3160"/>
    <w:rsid w:val="0056320B"/>
    <w:rsid w:val="00570296"/>
    <w:rsid w:val="0062027D"/>
    <w:rsid w:val="00672674"/>
    <w:rsid w:val="006C1335"/>
    <w:rsid w:val="006E1BB7"/>
    <w:rsid w:val="007013D9"/>
    <w:rsid w:val="007B5773"/>
    <w:rsid w:val="007F585A"/>
    <w:rsid w:val="008438AE"/>
    <w:rsid w:val="00864EC9"/>
    <w:rsid w:val="008769AA"/>
    <w:rsid w:val="00885001"/>
    <w:rsid w:val="009E6E38"/>
    <w:rsid w:val="00A01838"/>
    <w:rsid w:val="00A57B04"/>
    <w:rsid w:val="00A92C85"/>
    <w:rsid w:val="00A96B49"/>
    <w:rsid w:val="00AA4C1E"/>
    <w:rsid w:val="00B94998"/>
    <w:rsid w:val="00BD08DD"/>
    <w:rsid w:val="00C17771"/>
    <w:rsid w:val="00C3694C"/>
    <w:rsid w:val="00C55ED3"/>
    <w:rsid w:val="00C60F57"/>
    <w:rsid w:val="00C64829"/>
    <w:rsid w:val="00C701A9"/>
    <w:rsid w:val="00C8122F"/>
    <w:rsid w:val="00CB75E3"/>
    <w:rsid w:val="00CD12EA"/>
    <w:rsid w:val="00D251D7"/>
    <w:rsid w:val="00D91373"/>
    <w:rsid w:val="00D9363F"/>
    <w:rsid w:val="00D97439"/>
    <w:rsid w:val="00E2287F"/>
    <w:rsid w:val="00E40C89"/>
    <w:rsid w:val="00E63FC8"/>
    <w:rsid w:val="00EB1C34"/>
    <w:rsid w:val="00F4749D"/>
    <w:rsid w:val="00F47807"/>
    <w:rsid w:val="00F47A0A"/>
    <w:rsid w:val="00F744D8"/>
    <w:rsid w:val="00F83396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Ronald</cp:lastModifiedBy>
  <cp:revision>7</cp:revision>
  <dcterms:created xsi:type="dcterms:W3CDTF">2012-02-01T18:44:00Z</dcterms:created>
  <dcterms:modified xsi:type="dcterms:W3CDTF">2012-02-01T23:39:00Z</dcterms:modified>
</cp:coreProperties>
</file>