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099C8" w14:textId="77777777" w:rsidR="00495BC8" w:rsidRDefault="00495BC8" w:rsidP="00495BC8">
      <w:r>
        <w:t>&lt;!DOCTYPE html PUBLIC "-//W3C//DTD XHTML 1.0 Strict//EN"</w:t>
      </w:r>
    </w:p>
    <w:p w14:paraId="28685EF5" w14:textId="77777777" w:rsidR="00495BC8" w:rsidRDefault="00495BC8" w:rsidP="00495BC8">
      <w:r>
        <w:tab/>
        <w:t>"http://www.w3.org/TR/xhtml1/DTD/xhtml1-strict.dtd"&gt;</w:t>
      </w:r>
    </w:p>
    <w:p w14:paraId="470F938D" w14:textId="77777777" w:rsidR="00495BC8" w:rsidRDefault="00495BC8" w:rsidP="00495BC8">
      <w:r>
        <w:t>&lt;html xmlns="http://www.w3.org/1999/xhtml"&gt;</w:t>
      </w:r>
    </w:p>
    <w:p w14:paraId="3B9C6B0E" w14:textId="77777777" w:rsidR="00495BC8" w:rsidRDefault="00495BC8" w:rsidP="00495BC8">
      <w:r>
        <w:t>&lt;head&gt;</w:t>
      </w:r>
    </w:p>
    <w:p w14:paraId="7AC3C1F6" w14:textId="77777777" w:rsidR="00495BC8" w:rsidRDefault="00495BC8" w:rsidP="00495BC8">
      <w:r>
        <w:tab/>
      </w:r>
      <w:r>
        <w:tab/>
      </w:r>
      <w:r>
        <w:tab/>
        <w:t>&lt;title&gt;&lt;/title&gt;</w:t>
      </w:r>
    </w:p>
    <w:p w14:paraId="42F4FE51" w14:textId="77777777" w:rsidR="00495BC8" w:rsidRDefault="00495BC8" w:rsidP="00495BC8">
      <w:r>
        <w:t>&lt;meta http-equiv="Content-Type" content="text/html; charset=ISO-8859-1" /&gt;</w:t>
      </w:r>
    </w:p>
    <w:p w14:paraId="4BCD3E52" w14:textId="77777777" w:rsidR="00495BC8" w:rsidRDefault="00495BC8" w:rsidP="00495BC8">
      <w:r>
        <w:t>&lt;meta name="keywords" content="griggs county, north dakota, historical museum" /&gt;</w:t>
      </w:r>
    </w:p>
    <w:p w14:paraId="1BDCA1EA" w14:textId="77777777" w:rsidR="00495BC8" w:rsidRDefault="00495BC8" w:rsidP="00495BC8">
      <w:r>
        <w:t>&lt;meta name="description" content="Griggs County Historical Museum" /&gt;</w:t>
      </w:r>
    </w:p>
    <w:p w14:paraId="7A3C447A" w14:textId="77777777" w:rsidR="00495BC8" w:rsidRDefault="00495BC8" w:rsidP="00495BC8">
      <w:r>
        <w:t xml:space="preserve">&lt;link rel="stylesheet" type="text/css" href="../../css/gc2.css" /&gt; </w:t>
      </w:r>
    </w:p>
    <w:p w14:paraId="751BFE8B" w14:textId="77777777" w:rsidR="00495BC8" w:rsidRDefault="00495BC8" w:rsidP="00495BC8">
      <w:r>
        <w:t>&lt;/head&gt;</w:t>
      </w:r>
    </w:p>
    <w:p w14:paraId="4E010F02" w14:textId="77777777" w:rsidR="00495BC8" w:rsidRDefault="00495BC8" w:rsidP="00495BC8">
      <w:r>
        <w:t>&lt;body&gt;</w:t>
      </w:r>
    </w:p>
    <w:p w14:paraId="19A9AAF4" w14:textId="77777777" w:rsidR="00495BC8" w:rsidRDefault="00495BC8" w:rsidP="00495BC8">
      <w:r>
        <w:t>&lt;div id="maincontainer"&gt;</w:t>
      </w:r>
    </w:p>
    <w:p w14:paraId="1D100359" w14:textId="77777777" w:rsidR="00495BC8" w:rsidRDefault="00495BC8" w:rsidP="00495BC8">
      <w:r>
        <w:t>&lt;div id="navheader"&gt;</w:t>
      </w:r>
    </w:p>
    <w:p w14:paraId="0A5D235C" w14:textId="77777777" w:rsidR="00495BC8" w:rsidRDefault="00495BC8" w:rsidP="00495BC8">
      <w:r>
        <w:tab/>
      </w:r>
      <w:r>
        <w:tab/>
      </w:r>
      <w:r>
        <w:tab/>
        <w:t>&lt;h1 class="pagetitle"&gt;&lt;/h1&gt;</w:t>
      </w:r>
    </w:p>
    <w:p w14:paraId="3222327A" w14:textId="77777777" w:rsidR="00495BC8" w:rsidRDefault="00495BC8" w:rsidP="00495BC8">
      <w:r>
        <w:t>&lt;/div&gt;</w:t>
      </w:r>
    </w:p>
    <w:p w14:paraId="64F732AF" w14:textId="77777777" w:rsidR="00495BC8" w:rsidRDefault="00495BC8" w:rsidP="00495BC8">
      <w:r>
        <w:t>&lt;?php include("topmenu.php"); ?&gt;</w:t>
      </w:r>
    </w:p>
    <w:p w14:paraId="7A603E89" w14:textId="77777777" w:rsidR="00495BC8" w:rsidRDefault="00495BC8" w:rsidP="00495BC8">
      <w:r>
        <w:t>&lt;div id="contentwide"&gt;</w:t>
      </w:r>
    </w:p>
    <w:p w14:paraId="594BFB3D" w14:textId="77777777" w:rsidR="00495BC8" w:rsidRDefault="00495BC8" w:rsidP="00495BC8">
      <w:r>
        <w:t>&lt;p class ="gc1"&gt;&lt;/p&gt;</w:t>
      </w:r>
    </w:p>
    <w:p w14:paraId="52F23B89" w14:textId="77777777" w:rsidR="00495BC8" w:rsidRDefault="00495BC8" w:rsidP="00495BC8"/>
    <w:p w14:paraId="31E2D195" w14:textId="77777777" w:rsidR="00495BC8" w:rsidRDefault="00495BC8" w:rsidP="00495BC8">
      <w:r>
        <w:t>&lt;/div&gt;</w:t>
      </w:r>
    </w:p>
    <w:p w14:paraId="658F20A9" w14:textId="77777777" w:rsidR="00495BC8" w:rsidRDefault="00495BC8" w:rsidP="00495BC8">
      <w:r>
        <w:t>&lt;/div&gt;</w:t>
      </w:r>
    </w:p>
    <w:p w14:paraId="3EE4E3F0" w14:textId="77777777" w:rsidR="00495BC8" w:rsidRDefault="00495BC8" w:rsidP="00495BC8">
      <w:r>
        <w:t>&lt;/body&gt;</w:t>
      </w:r>
    </w:p>
    <w:p w14:paraId="6E094148" w14:textId="77777777" w:rsidR="00495BC8" w:rsidRDefault="00495BC8" w:rsidP="00495BC8">
      <w:r>
        <w:t>&lt;/html&gt;</w:t>
      </w:r>
    </w:p>
    <w:p w14:paraId="3CA823CC" w14:textId="741A51DA" w:rsidR="00353B52" w:rsidRDefault="00353B52" w:rsidP="00C50867"/>
    <w:p w14:paraId="30C30B36" w14:textId="4591E990" w:rsidR="00495BC8" w:rsidRDefault="00495BC8" w:rsidP="00C50867"/>
    <w:p w14:paraId="09BA1614" w14:textId="42EDABCC" w:rsidR="00495BC8" w:rsidRDefault="00495BC8" w:rsidP="00C50867"/>
    <w:p w14:paraId="32E4833B" w14:textId="038B4B46" w:rsidR="00495BC8" w:rsidRDefault="00495BC8" w:rsidP="00C50867"/>
    <w:p w14:paraId="11D371EE" w14:textId="369CAE1A" w:rsidR="00495BC8" w:rsidRDefault="00495BC8" w:rsidP="00C50867">
      <w:r w:rsidRPr="00495BC8">
        <w:t>&lt;?php $page_title=''; include($_SERVER['DOCUMENT_ROOT']."/bin/includes/2012top.php"); ?&gt;</w:t>
      </w:r>
    </w:p>
    <w:p w14:paraId="3EC1FD43" w14:textId="5B5CB7E8" w:rsidR="00495BC8" w:rsidRDefault="00495BC8" w:rsidP="00C50867"/>
    <w:p w14:paraId="0F0826E9" w14:textId="09999D02" w:rsidR="00495BC8" w:rsidRDefault="006173AB" w:rsidP="00C50867">
      <w:r w:rsidRPr="006173AB">
        <w:tab/>
      </w:r>
      <w:r w:rsidRPr="006173AB">
        <w:tab/>
        <w:t>&lt;p class ="gc1"&gt;&lt;/p&gt;</w:t>
      </w:r>
    </w:p>
    <w:p w14:paraId="65290FA5" w14:textId="1413F7D5" w:rsidR="006173AB" w:rsidRDefault="006173AB" w:rsidP="00C50867">
      <w:r w:rsidRPr="006173AB">
        <w:tab/>
      </w:r>
      <w:r w:rsidRPr="006173AB">
        <w:tab/>
        <w:t>&lt;p class ="gc1"&gt;&lt;/p&gt;</w:t>
      </w:r>
    </w:p>
    <w:p w14:paraId="7255ECB2" w14:textId="77777777" w:rsidR="002B36F7" w:rsidRDefault="002B36F7" w:rsidP="002B36F7">
      <w:r w:rsidRPr="006173AB">
        <w:tab/>
      </w:r>
      <w:r w:rsidRPr="006173AB">
        <w:tab/>
        <w:t>&lt;p class ="gc1"&gt;&lt;/p&gt;</w:t>
      </w:r>
    </w:p>
    <w:p w14:paraId="65665588" w14:textId="77777777" w:rsidR="002B36F7" w:rsidRDefault="002B36F7" w:rsidP="002B36F7">
      <w:r w:rsidRPr="006173AB">
        <w:tab/>
      </w:r>
      <w:r w:rsidRPr="006173AB">
        <w:tab/>
        <w:t>&lt;p class ="gc1"&gt;&lt;/p&gt;</w:t>
      </w:r>
    </w:p>
    <w:p w14:paraId="39794519" w14:textId="7C5C9683" w:rsidR="00495BC8" w:rsidRDefault="00495BC8" w:rsidP="00C50867">
      <w:bookmarkStart w:id="0" w:name="_GoBack"/>
      <w:bookmarkEnd w:id="0"/>
    </w:p>
    <w:p w14:paraId="7330AF9A" w14:textId="77777777" w:rsidR="00495BC8" w:rsidRDefault="00495BC8" w:rsidP="00495BC8">
      <w:r>
        <w:tab/>
      </w:r>
      <w:r>
        <w:tab/>
        <w:t xml:space="preserve">&lt;p class ="gc1"&gt;Source:&amp;nbsp; Compendium of History and Biography of North Dakota 1900 </w:t>
      </w:r>
    </w:p>
    <w:p w14:paraId="070715E8" w14:textId="2A80F41E" w:rsidR="00495BC8" w:rsidRDefault="00495BC8" w:rsidP="00495BC8">
      <w:r>
        <w:tab/>
      </w:r>
      <w:r>
        <w:tab/>
        <w:t>Page &lt;/p&gt;</w:t>
      </w:r>
    </w:p>
    <w:p w14:paraId="1678305D" w14:textId="1BE421E0" w:rsidR="00495BC8" w:rsidRDefault="00495BC8" w:rsidP="00C50867"/>
    <w:p w14:paraId="19F449CC" w14:textId="6E15F4C9" w:rsidR="00495BC8" w:rsidRPr="00C50867" w:rsidRDefault="00495BC8" w:rsidP="00C50867">
      <w:r w:rsidRPr="00495BC8">
        <w:t>&lt;?php include($_SERVER['DOCUMENT_ROOT']."/bin/includes/2012bottom.php"); ?&gt;</w:t>
      </w:r>
    </w:p>
    <w:sectPr w:rsidR="00495BC8" w:rsidRPr="00C50867" w:rsidSect="00993010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D59C4"/>
    <w:multiLevelType w:val="multilevel"/>
    <w:tmpl w:val="FA182760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eastAsia="Symbol" w:hAnsi="Symbol"/>
        <w:strike w:val="0"/>
        <w:color w:val="120A00"/>
        <w:spacing w:val="0"/>
        <w:w w:val="100"/>
        <w:sz w:val="1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13"/>
    <w:rsid w:val="00003A58"/>
    <w:rsid w:val="000052AF"/>
    <w:rsid w:val="00013750"/>
    <w:rsid w:val="00027040"/>
    <w:rsid w:val="00046F7C"/>
    <w:rsid w:val="000532A7"/>
    <w:rsid w:val="00056029"/>
    <w:rsid w:val="00064841"/>
    <w:rsid w:val="0007175E"/>
    <w:rsid w:val="00073A58"/>
    <w:rsid w:val="00077A21"/>
    <w:rsid w:val="000920AC"/>
    <w:rsid w:val="000A08AD"/>
    <w:rsid w:val="000A1D45"/>
    <w:rsid w:val="000A3CA0"/>
    <w:rsid w:val="000A677F"/>
    <w:rsid w:val="000B68A1"/>
    <w:rsid w:val="000C47CE"/>
    <w:rsid w:val="000C657C"/>
    <w:rsid w:val="000C7263"/>
    <w:rsid w:val="000D785A"/>
    <w:rsid w:val="000D7938"/>
    <w:rsid w:val="000E6C08"/>
    <w:rsid w:val="000F4927"/>
    <w:rsid w:val="000F77F9"/>
    <w:rsid w:val="001054C1"/>
    <w:rsid w:val="00127524"/>
    <w:rsid w:val="0014366B"/>
    <w:rsid w:val="0014391E"/>
    <w:rsid w:val="001564B1"/>
    <w:rsid w:val="001577C4"/>
    <w:rsid w:val="00163896"/>
    <w:rsid w:val="00170C8A"/>
    <w:rsid w:val="00192D13"/>
    <w:rsid w:val="0019332A"/>
    <w:rsid w:val="00197C48"/>
    <w:rsid w:val="001A5F44"/>
    <w:rsid w:val="001B3F78"/>
    <w:rsid w:val="001C4492"/>
    <w:rsid w:val="001D5A8D"/>
    <w:rsid w:val="001D6B9E"/>
    <w:rsid w:val="001E3AE0"/>
    <w:rsid w:val="001E5D84"/>
    <w:rsid w:val="001F359D"/>
    <w:rsid w:val="001F4476"/>
    <w:rsid w:val="0020270B"/>
    <w:rsid w:val="00206774"/>
    <w:rsid w:val="00213E65"/>
    <w:rsid w:val="00216898"/>
    <w:rsid w:val="002409EF"/>
    <w:rsid w:val="00242A1A"/>
    <w:rsid w:val="002476F9"/>
    <w:rsid w:val="002527B3"/>
    <w:rsid w:val="0025434B"/>
    <w:rsid w:val="00255062"/>
    <w:rsid w:val="002802A6"/>
    <w:rsid w:val="002936D9"/>
    <w:rsid w:val="002A06F4"/>
    <w:rsid w:val="002A3D96"/>
    <w:rsid w:val="002A7378"/>
    <w:rsid w:val="002B36F7"/>
    <w:rsid w:val="002B6621"/>
    <w:rsid w:val="002C1D0A"/>
    <w:rsid w:val="002D544F"/>
    <w:rsid w:val="002E6216"/>
    <w:rsid w:val="003005BD"/>
    <w:rsid w:val="00301B5F"/>
    <w:rsid w:val="00305FD7"/>
    <w:rsid w:val="003214FC"/>
    <w:rsid w:val="00325F15"/>
    <w:rsid w:val="0033387A"/>
    <w:rsid w:val="00350BB1"/>
    <w:rsid w:val="00353B52"/>
    <w:rsid w:val="00361AC5"/>
    <w:rsid w:val="00363CF7"/>
    <w:rsid w:val="00364BF6"/>
    <w:rsid w:val="003675FF"/>
    <w:rsid w:val="00374D5A"/>
    <w:rsid w:val="00383E5B"/>
    <w:rsid w:val="003957E7"/>
    <w:rsid w:val="00397FE6"/>
    <w:rsid w:val="003C37B1"/>
    <w:rsid w:val="003E30B2"/>
    <w:rsid w:val="003F2D40"/>
    <w:rsid w:val="003F3639"/>
    <w:rsid w:val="003F77CE"/>
    <w:rsid w:val="00420B3C"/>
    <w:rsid w:val="00420D38"/>
    <w:rsid w:val="0043665C"/>
    <w:rsid w:val="004533E2"/>
    <w:rsid w:val="004555D7"/>
    <w:rsid w:val="00455F79"/>
    <w:rsid w:val="00465BE6"/>
    <w:rsid w:val="004745C2"/>
    <w:rsid w:val="00491A5C"/>
    <w:rsid w:val="00495BC8"/>
    <w:rsid w:val="004960C2"/>
    <w:rsid w:val="004A1580"/>
    <w:rsid w:val="004A33E6"/>
    <w:rsid w:val="004B4EA4"/>
    <w:rsid w:val="004B5027"/>
    <w:rsid w:val="004C1842"/>
    <w:rsid w:val="004D0616"/>
    <w:rsid w:val="004D4AAF"/>
    <w:rsid w:val="004E1E47"/>
    <w:rsid w:val="004E51C8"/>
    <w:rsid w:val="004E7EB2"/>
    <w:rsid w:val="004F2DE3"/>
    <w:rsid w:val="004F37BE"/>
    <w:rsid w:val="00502BBD"/>
    <w:rsid w:val="005163E9"/>
    <w:rsid w:val="00516ADF"/>
    <w:rsid w:val="00532BD9"/>
    <w:rsid w:val="005421F9"/>
    <w:rsid w:val="005456FD"/>
    <w:rsid w:val="00546BC2"/>
    <w:rsid w:val="00552BF9"/>
    <w:rsid w:val="00571CA8"/>
    <w:rsid w:val="005721E0"/>
    <w:rsid w:val="00591897"/>
    <w:rsid w:val="005A55C3"/>
    <w:rsid w:val="005A5D95"/>
    <w:rsid w:val="005C3C0B"/>
    <w:rsid w:val="005C7E02"/>
    <w:rsid w:val="005D5F78"/>
    <w:rsid w:val="005E24DE"/>
    <w:rsid w:val="005F2C3C"/>
    <w:rsid w:val="00610E8D"/>
    <w:rsid w:val="00611ACA"/>
    <w:rsid w:val="00612DF3"/>
    <w:rsid w:val="006173AB"/>
    <w:rsid w:val="0062778F"/>
    <w:rsid w:val="00631FF2"/>
    <w:rsid w:val="00632A70"/>
    <w:rsid w:val="00644DB9"/>
    <w:rsid w:val="00645267"/>
    <w:rsid w:val="00655CF5"/>
    <w:rsid w:val="006A2E77"/>
    <w:rsid w:val="006A2FB0"/>
    <w:rsid w:val="006A740C"/>
    <w:rsid w:val="006B14A3"/>
    <w:rsid w:val="006B17BB"/>
    <w:rsid w:val="006C459A"/>
    <w:rsid w:val="006E1DA4"/>
    <w:rsid w:val="006E2825"/>
    <w:rsid w:val="006E651D"/>
    <w:rsid w:val="006F0F13"/>
    <w:rsid w:val="006F2C03"/>
    <w:rsid w:val="006F7938"/>
    <w:rsid w:val="006F79ED"/>
    <w:rsid w:val="007043DA"/>
    <w:rsid w:val="007059D4"/>
    <w:rsid w:val="00706FA3"/>
    <w:rsid w:val="007132AD"/>
    <w:rsid w:val="00714EC1"/>
    <w:rsid w:val="00717AEA"/>
    <w:rsid w:val="00724922"/>
    <w:rsid w:val="00747FC4"/>
    <w:rsid w:val="007509B6"/>
    <w:rsid w:val="00757B67"/>
    <w:rsid w:val="00772E39"/>
    <w:rsid w:val="0077776A"/>
    <w:rsid w:val="00783BFD"/>
    <w:rsid w:val="00785C9E"/>
    <w:rsid w:val="007944CC"/>
    <w:rsid w:val="00794B8B"/>
    <w:rsid w:val="0079504D"/>
    <w:rsid w:val="0079793A"/>
    <w:rsid w:val="007A14E1"/>
    <w:rsid w:val="007A3484"/>
    <w:rsid w:val="007A6AB2"/>
    <w:rsid w:val="007B2CE6"/>
    <w:rsid w:val="007C77A4"/>
    <w:rsid w:val="007C7A97"/>
    <w:rsid w:val="007C7E4F"/>
    <w:rsid w:val="007D17AA"/>
    <w:rsid w:val="007D550E"/>
    <w:rsid w:val="007E19D8"/>
    <w:rsid w:val="007E3673"/>
    <w:rsid w:val="007E66FF"/>
    <w:rsid w:val="007F1E78"/>
    <w:rsid w:val="007F4FE7"/>
    <w:rsid w:val="007F5ABA"/>
    <w:rsid w:val="00800776"/>
    <w:rsid w:val="008034E3"/>
    <w:rsid w:val="00824A89"/>
    <w:rsid w:val="00847582"/>
    <w:rsid w:val="008762D7"/>
    <w:rsid w:val="00880489"/>
    <w:rsid w:val="00886DE2"/>
    <w:rsid w:val="00887C4C"/>
    <w:rsid w:val="00892C7C"/>
    <w:rsid w:val="00893DB4"/>
    <w:rsid w:val="008C4B85"/>
    <w:rsid w:val="008D1B52"/>
    <w:rsid w:val="008E450D"/>
    <w:rsid w:val="00922419"/>
    <w:rsid w:val="00924859"/>
    <w:rsid w:val="00926C89"/>
    <w:rsid w:val="00926FEC"/>
    <w:rsid w:val="009316AF"/>
    <w:rsid w:val="00933F92"/>
    <w:rsid w:val="00936C64"/>
    <w:rsid w:val="0094467A"/>
    <w:rsid w:val="009507DF"/>
    <w:rsid w:val="00953624"/>
    <w:rsid w:val="0096167E"/>
    <w:rsid w:val="00961DAE"/>
    <w:rsid w:val="00966EBF"/>
    <w:rsid w:val="00971876"/>
    <w:rsid w:val="009725CD"/>
    <w:rsid w:val="0097713C"/>
    <w:rsid w:val="00977F12"/>
    <w:rsid w:val="009807D2"/>
    <w:rsid w:val="00993010"/>
    <w:rsid w:val="009C0F5E"/>
    <w:rsid w:val="009C3094"/>
    <w:rsid w:val="009F292F"/>
    <w:rsid w:val="009F6350"/>
    <w:rsid w:val="00A01B19"/>
    <w:rsid w:val="00A070FC"/>
    <w:rsid w:val="00A133C3"/>
    <w:rsid w:val="00A16397"/>
    <w:rsid w:val="00A33376"/>
    <w:rsid w:val="00A35D0A"/>
    <w:rsid w:val="00A5073A"/>
    <w:rsid w:val="00A519CC"/>
    <w:rsid w:val="00A56F02"/>
    <w:rsid w:val="00A63129"/>
    <w:rsid w:val="00A73464"/>
    <w:rsid w:val="00A910E7"/>
    <w:rsid w:val="00AA00C5"/>
    <w:rsid w:val="00AC6E77"/>
    <w:rsid w:val="00AE0A95"/>
    <w:rsid w:val="00AF056A"/>
    <w:rsid w:val="00AF168D"/>
    <w:rsid w:val="00AF2628"/>
    <w:rsid w:val="00AF5D48"/>
    <w:rsid w:val="00B04F99"/>
    <w:rsid w:val="00B06D8C"/>
    <w:rsid w:val="00B2288E"/>
    <w:rsid w:val="00B22A12"/>
    <w:rsid w:val="00B27121"/>
    <w:rsid w:val="00B30B02"/>
    <w:rsid w:val="00B365F8"/>
    <w:rsid w:val="00B37F62"/>
    <w:rsid w:val="00B47C63"/>
    <w:rsid w:val="00B54855"/>
    <w:rsid w:val="00B764E4"/>
    <w:rsid w:val="00B86FDB"/>
    <w:rsid w:val="00B9092A"/>
    <w:rsid w:val="00B922D6"/>
    <w:rsid w:val="00B9743A"/>
    <w:rsid w:val="00B97DE4"/>
    <w:rsid w:val="00BA263C"/>
    <w:rsid w:val="00BA73EB"/>
    <w:rsid w:val="00BB653E"/>
    <w:rsid w:val="00BB72A8"/>
    <w:rsid w:val="00BC1D3A"/>
    <w:rsid w:val="00BC3F85"/>
    <w:rsid w:val="00BC7954"/>
    <w:rsid w:val="00BD38CB"/>
    <w:rsid w:val="00BD6B3B"/>
    <w:rsid w:val="00BF3A09"/>
    <w:rsid w:val="00BF4C23"/>
    <w:rsid w:val="00C04ADB"/>
    <w:rsid w:val="00C11146"/>
    <w:rsid w:val="00C1641E"/>
    <w:rsid w:val="00C200A2"/>
    <w:rsid w:val="00C246FB"/>
    <w:rsid w:val="00C27C67"/>
    <w:rsid w:val="00C37401"/>
    <w:rsid w:val="00C40931"/>
    <w:rsid w:val="00C50867"/>
    <w:rsid w:val="00C51F82"/>
    <w:rsid w:val="00C554C3"/>
    <w:rsid w:val="00C62B4B"/>
    <w:rsid w:val="00C77C24"/>
    <w:rsid w:val="00C92606"/>
    <w:rsid w:val="00C95CDE"/>
    <w:rsid w:val="00CA18B7"/>
    <w:rsid w:val="00CB06FD"/>
    <w:rsid w:val="00CB1C89"/>
    <w:rsid w:val="00CB3A26"/>
    <w:rsid w:val="00CC272C"/>
    <w:rsid w:val="00CD7736"/>
    <w:rsid w:val="00CE09FC"/>
    <w:rsid w:val="00CE72F1"/>
    <w:rsid w:val="00D07238"/>
    <w:rsid w:val="00D110B7"/>
    <w:rsid w:val="00D167A5"/>
    <w:rsid w:val="00D1744D"/>
    <w:rsid w:val="00D233BB"/>
    <w:rsid w:val="00D42607"/>
    <w:rsid w:val="00D52FF1"/>
    <w:rsid w:val="00D5756A"/>
    <w:rsid w:val="00D63D69"/>
    <w:rsid w:val="00D83BFF"/>
    <w:rsid w:val="00D85D99"/>
    <w:rsid w:val="00D86692"/>
    <w:rsid w:val="00D94B7E"/>
    <w:rsid w:val="00DB74C8"/>
    <w:rsid w:val="00DD5CFF"/>
    <w:rsid w:val="00DE0403"/>
    <w:rsid w:val="00DE2139"/>
    <w:rsid w:val="00DE3663"/>
    <w:rsid w:val="00DE4897"/>
    <w:rsid w:val="00DE56D9"/>
    <w:rsid w:val="00DF0A3A"/>
    <w:rsid w:val="00E0104F"/>
    <w:rsid w:val="00E04BCD"/>
    <w:rsid w:val="00E128C5"/>
    <w:rsid w:val="00E12963"/>
    <w:rsid w:val="00E14ED9"/>
    <w:rsid w:val="00E337BD"/>
    <w:rsid w:val="00E4502F"/>
    <w:rsid w:val="00E51D2C"/>
    <w:rsid w:val="00E5766E"/>
    <w:rsid w:val="00E57A8B"/>
    <w:rsid w:val="00E62983"/>
    <w:rsid w:val="00E66318"/>
    <w:rsid w:val="00E66772"/>
    <w:rsid w:val="00E73469"/>
    <w:rsid w:val="00E85181"/>
    <w:rsid w:val="00E907A6"/>
    <w:rsid w:val="00EB2499"/>
    <w:rsid w:val="00ED377F"/>
    <w:rsid w:val="00EE014A"/>
    <w:rsid w:val="00EE4F8F"/>
    <w:rsid w:val="00F016C0"/>
    <w:rsid w:val="00F06C02"/>
    <w:rsid w:val="00F1412B"/>
    <w:rsid w:val="00F306BD"/>
    <w:rsid w:val="00F44160"/>
    <w:rsid w:val="00F4439D"/>
    <w:rsid w:val="00F46A91"/>
    <w:rsid w:val="00F50DFD"/>
    <w:rsid w:val="00F55928"/>
    <w:rsid w:val="00F60E75"/>
    <w:rsid w:val="00F723F8"/>
    <w:rsid w:val="00F72D1C"/>
    <w:rsid w:val="00F73790"/>
    <w:rsid w:val="00F80090"/>
    <w:rsid w:val="00F812E4"/>
    <w:rsid w:val="00F84553"/>
    <w:rsid w:val="00F84EA5"/>
    <w:rsid w:val="00F901EB"/>
    <w:rsid w:val="00F9035A"/>
    <w:rsid w:val="00F90CA6"/>
    <w:rsid w:val="00FA15CA"/>
    <w:rsid w:val="00FA1990"/>
    <w:rsid w:val="00FA5E71"/>
    <w:rsid w:val="00FB4AC9"/>
    <w:rsid w:val="00FB61AB"/>
    <w:rsid w:val="00FD02F2"/>
    <w:rsid w:val="00FF3DBC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FFD8"/>
  <w15:docId w15:val="{B9BBA709-88A3-44F2-B0AB-46047A21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EF"/>
    <w:rPr>
      <w:rFonts w:ascii="Tahoma" w:hAnsi="Tahoma" w:cs="Tahoma"/>
      <w:sz w:val="16"/>
      <w:szCs w:val="16"/>
    </w:rPr>
  </w:style>
  <w:style w:type="paragraph" w:customStyle="1" w:styleId="gc1">
    <w:name w:val="gc1"/>
    <w:basedOn w:val="Normal"/>
    <w:rsid w:val="000920A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7</cp:revision>
  <dcterms:created xsi:type="dcterms:W3CDTF">2018-03-26T14:33:00Z</dcterms:created>
  <dcterms:modified xsi:type="dcterms:W3CDTF">2018-03-26T15:59:00Z</dcterms:modified>
</cp:coreProperties>
</file>