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3C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Descendants of WILLIAM GREEN </w:t>
      </w:r>
    </w:p>
    <w:p w:rsidR="002833C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1 WILLIAM GREEN b: Abt. 1803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poss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Seneca Co, New York State d: 1859 in Jefferson Twp, Hillsdale County, Michigan Lived (1): Abt. 1835 to Hillsdale (Jonathan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b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:NY</w:t>
      </w:r>
      <w:proofErr w:type="spellEnd"/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Harriett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b:MI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)  </w:t>
      </w:r>
    </w:p>
    <w:p w:rsidR="002833C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+ELIZABETH "Betsy" BEADLE b: 1804 in Seneca County, New York m: Abt. 1830 d: 1863 in Hillsdale County Father: JONATHAN BEADLE Mother: UNKNOWN</w:t>
      </w:r>
      <w:r w:rsidR="00765998">
        <w:rPr>
          <w:rFonts w:ascii="Times New Roman" w:eastAsia="Times New Roman" w:hAnsi="Times New Roman" w:cs="Times New Roman"/>
          <w:color w:val="663333"/>
          <w:sz w:val="24"/>
          <w:szCs w:val="24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2833C0" w:rsidRDefault="00E56E32" w:rsidP="00B57A2C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2 Sally Catherine GREEN b: Abt. 1832 in New York d: 5 January 1874 in Jefferson, Hillsdale, Michigan</w:t>
      </w:r>
      <w:r w:rsidR="00765998">
        <w:rPr>
          <w:rFonts w:ascii="Times New Roman" w:eastAsia="Times New Roman" w:hAnsi="Times New Roman" w:cs="Times New Roman"/>
          <w:color w:val="663333"/>
          <w:sz w:val="24"/>
          <w:szCs w:val="24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Pr="00A11E0A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2 JONATHON GREEN b: Abt. 1835 in New York d: 24 October 1893 in Harrison, Clare, Michigan Lived (2): Bef. 1860 Jefferson Twp, Hillsdale County, Michigan Lived (3): 1880 Clare County w/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Leb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Cora &amp;Rutherford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+ELIZA KINGSLEY b: Abt. 1839 in New York m: 17 September 1855 in Hillsdale County, MI d: 9 July 1910 in Summerfield, Township, Clare County, Michigan Father: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LEBBEUS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LILLY KINGSLEY Mother: MARGARET WILLIAMS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Pr="00A11E0A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3 George W GREEN b: Abt. 1854 in Hillsdale Co, Michigan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+Caroline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Dunsmore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1860 in Berlin, Michigan m: in Clare County, Michigan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Pr="00A11E0A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Maga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Jaraline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Green b: 24 June 1878 in Summerfield Twp, Clare Co, Michigan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</w:p>
    <w:p w:rsidR="00610585" w:rsidRDefault="00765998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4 Sidney Green b: 1882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+Clara Wiggins b: Abt. 1882 m: 7 May 1902 in Clare County,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610585">
      <w:pPr>
        <w:ind w:firstLine="720"/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5 Elmer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Green b: 1906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Viva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Green b: 12 November 1894 in Summerfield Twp, Clare Co, Michigan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+George L Burns b: Abt. 1894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George Burns b: 16 September 1910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Carl George Burns b: 7 June 1911</w:t>
      </w:r>
      <w:r w:rsidR="00765998" w:rsidRPr="00A11E0A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Pr="0060539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Martha Green b: 11 June 1900 in Summerfield Twp, Clare Co, Michigan  </w:t>
      </w:r>
    </w:p>
    <w:p w:rsidR="00610585" w:rsidRPr="0060539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3 [1]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LEBBEUS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WILLIAM GREEN b: 1862 in Hillsdale County, Michigan d: January 1913 in near Saxon, Iron County, Wisconsin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+Matilda S Briggs b: Abt. 1862 m: Bef. 1888</w:t>
      </w:r>
      <w:r w:rsidR="00765998" w:rsidRPr="0060539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lastRenderedPageBreak/>
        <w:t xml:space="preserve">4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Acy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Levi "Lee" GREEN b: 4 September 1888 in Harrison, Clare Co, Michigan d: October 1970 in 58464 Carrington, North Dakota</w:t>
      </w:r>
      <w:r w:rsidR="00765998" w:rsidRPr="0060539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10585" w:rsidRPr="0060539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+Hattie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Elvina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Louise Lowe b: 9 June 1893 in Cooperstown, Griggs Co, North Dakota m: 11 March 1912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Copperstown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, Griggs Co, North Dakota Father: Carl Lowe Mother: Caroline Arndt  </w:t>
      </w:r>
    </w:p>
    <w:p w:rsidR="00610585" w:rsidRPr="0060539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Winifred Green b: 4 September 1913 in Cooperstown, North Dakota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+Hugo Frederick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Hochberger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12 September 1912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Haweye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Iowa m: 22 October 1936 in Sutton, North Dakota d: 13 December 1992 in Hillsboro, North Dakota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Kenneth Charles Green b: 17 July 1915 in Cooperstown, Griggs Co, North Dakota d: 25 August 1959 in Havre, Hill County, Montana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lang w:val="nb-NO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  <w:lang w:val="nb-NO"/>
        </w:rPr>
        <w:t>+Ada Lucille Hulse b: Abt. 1915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lang w:val="nb-NO"/>
        </w:rPr>
        <w:t xml:space="preserve">  </w:t>
      </w:r>
    </w:p>
    <w:p w:rsidR="00610585" w:rsidRPr="0060539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Gladys I Green b: 19 February 1919 in Cooperstown, North Dakota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+Neal Cooper b: 17 September 1916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Glenfied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,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Northa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Dakota m: 15 September 1943 in Sacramento, California d: 19 February 1990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i</w:t>
      </w:r>
      <w:proofErr w:type="spellEnd"/>
      <w:r w:rsidR="0060539D" w:rsidRPr="0060539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ab/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Everette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Washington Father: Ernest Cooper Mother: Verna McDaniel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1058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Joyce Green b: 21 April 1926 in Jessie, North Dakota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+Armand J Anderson b: 12 February 1924 in McHenry, (on farm) North Dakota m: 19 November 1944 in Sutton, North Dakota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B72C16" w:rsidRPr="00030F1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Virginia Green b: 3 December 1930 in Cooperstown, North Dakota  </w:t>
      </w:r>
    </w:p>
    <w:p w:rsidR="00030F15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+Myron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Kjelgaard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12 August 1928 in Cooperstown, North Dakota m: 4 June 1950 in Sutton, North Dakota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B72C16" w:rsidRPr="003E38B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*2nd Wife of [1]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LEBBEUS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WILLIAM GREEN: 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ALMINA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MAYNARD b: 1873 in Jefferson Twp, Hillsdale County, Michigan m: 28 August 1892 in Harrison, Michigan d: 1902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Leota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Twp, Harrison, Clare County Father: JAMES RUSSELL MAYNARD Mother: MARY JANE FROST</w:t>
      </w:r>
      <w:r w:rsidR="00765998" w:rsidRPr="003E38B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4 MARY ELIZA GREEN b: 4 December 1894 in Summerfield Twp, (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Leota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) Clare Co d: 31 December 1970 in Mt Pleasant, Isabella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="00765998" w:rsidRPr="003E38B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+ERNEST CLIFFORD BRUCE b: 18 March 1892 in Greenwood Twp, Harrison, Clare Co, Michigan m: 22 December 1910 in Harrison, Michigan d: 7 April 1971 in Mt. Pleasant, Isabella County, Michigan Lived (2): Newberry, Luce County ( Upper Penn), Michigan Lived (3): Rudyard, Chippewa County (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U.P.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) Michigan Lived (4): Abt. 1930 Alma, Gratiot County,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lastRenderedPageBreak/>
        <w:t>Michigan &amp; again later Lived (5): Abt. 1948 Sandusky, Sanilac County, Michigan Father: SAMUEL BRUCE Mother: ELIZA LOUISA WALKER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Gladys Irene \"Lady\" BRUCE b: 17 September 1911 in Harrison, Clare County, Michigan d: 6 September 1977 in Cascade, Kent County,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+Ralph Shoemaker b: Abt. 1910 m: 16 February 1930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[2] GAIL DONALD BRUCE b: 8 August 1914 in Harrison, Clare Co, Michigan d: 31 December 1985 in Berrien Springs, Berrien County, Michigan Lived (2): 1928 Alma, Gratiot County, Michigan Lived (3): 1940 Mount Pleasant, Isabella County, Michigan Lived (4): Bet. 1943 - 1944 Pittsfield Village, Washtenaw Co, Michigan Lived (5): 1945 Mt Pleasant, Isabella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+ELIZABETH ANN RUSSELL b: 6 December 1917 in Mount Pleasant, Isabella Co, Michigan m: 22 February 1941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they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eloped and were married in Bryon, Williams County, Ohio d: 5 July 1980 in Mount Pleasant, Isabella Co, Michigan Father: WALTER WHITE RUSSELL Mother: JENNIE LOUISE BENNETT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7F4E94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*2nd Wife of [2] GAIL DONALD BRUCE: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+Alice Cruz b: Abt. 1944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Phillipines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m: Abt. 1983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Hildago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County, Texas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Lolabel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Nadine BRUCE b: 7 November 1916 in Harrison, Clare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15 January 1998 in Mt. Pleasant, Isabella Co,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+John Johnston b: 22 September 1914 in Detroit, Wayne County, Michigan m: 22 September 1936 in Alma, Gratiot County, Michigan d: 29 April 1983 in Bay City, Bay County,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Phyllis Jean BRUCE b: 7 December 1919 in Harrison, Clare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31 December 1981 in Alma, Gratiot Co,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+Rodney Stuart Clark b: 11 March 1917 in North Star, Gratiot Co, Michigan m: 10 July 1938 in South Bend, Indiana d: 7 July 1990 in Cobden, Illinois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B865EB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Maxine Elaine BRUCE b: 9 February 1921 in Harrison, Clare Co, Michigan d: 16 August 1973 in Mt Pleasant, Isabella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</w:p>
    <w:p w:rsidR="00B72C16" w:rsidRPr="00B865EB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+Harlan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Kumler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1921</w:t>
      </w:r>
      <w:r w:rsidR="00B865EB" w:rsidRPr="00B865EB">
        <w:rPr>
          <w:rFonts w:ascii="Times New Roman" w:eastAsia="Times New Roman" w:hAnsi="Times New Roman" w:cs="Times New Roman"/>
          <w:color w:val="663333"/>
          <w:sz w:val="24"/>
          <w:szCs w:val="24"/>
        </w:rPr>
        <w:tab/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1B52AA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Marilyn Patricia "Pat" BRUCE b: 14 October 1926 in Grayling, Grayling County, Michigan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+Albert Edward "Bud" Pears b: 26 January 1921 in Decatur, Cass Co, Michigan m: 17 May 1947 in Alma, MI Father: Albert Edward Pears Mother: Lillian Squires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B23558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lastRenderedPageBreak/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Anna Lee "Peggy" BRUCE b: 21 February 1929 in Mt. Pleasant, Isabella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27 May 1999 in Mt. Pleasant, Isabella County, Michigan </w:t>
      </w:r>
    </w:p>
    <w:p w:rsidR="007F4E94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+Keith Vincent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Sias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30 June 1928 in Saint Louis, Gratiot Co, Michigan m: 14 January 1950 in Mt Pleasant, Michigan d: 23 January 1992 in Dade County, Florida Lived (2): Adams Street, Mt. Pleasant, Michigan Lived (3): Abt. 1958 Lincoln Street, Mt. Pleasant, Michigan Father: Aubrey 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Sias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Mother: Sylvia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Alward</w:t>
      </w:r>
      <w:proofErr w:type="spellEnd"/>
      <w:r w:rsidR="00765998" w:rsidRPr="00B23558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2501BC" w:rsidRPr="00665B72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4 Lulu Elizabeth GREEN b: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16 October 1895 in Harrison, Clare Co, Michigan d: Bef. 1903</w:t>
      </w:r>
      <w:r w:rsidR="00765998" w:rsidRPr="00665B7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[3] Gladys Ruth GREEN b: 2 September 1897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Leota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Twp, Clare Co d: 22 September 1970 in St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Johns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Clinton Co, MI</w:t>
      </w:r>
      <w:r w:rsidR="00765998" w:rsidRPr="00665B7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+Samuel Wallace Crawford b: 10 June 1890 in Temple, Clare County, Michigan d: 31 October 1968 in Lansing, Ingham Co, Michigan Father: David O Crawford Mother: Leticia "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Letttie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" BRUCE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5 Gerald Crawford b: 7 June 1917 d: 27 February 1968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3E38B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+Dorothy G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Nobach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1917</w:t>
      </w:r>
      <w:r w:rsidR="00765998" w:rsidRPr="005C49E1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5C49E1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*1st Husband of [3] Gladys Ruth GREEN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:</w:t>
      </w:r>
      <w:r w:rsidR="00765998" w:rsidRPr="005C49E1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proofErr w:type="gramEnd"/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+Charles F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1897 m: 16 July 1917 in Lansing, Ingham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1963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William George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23 October 1917 d: 7 February 1948 in Lansing, Ingham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+Arleen Mitchell b: 1921 d: 1968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E6584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Kathleen Marie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15 May 1920 in Lansing, Ingham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7 March 1992 in Clinton County, Michigan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+John Albert Clark b: 1915 m: 17 August 1940 in Perry, Shiawassee County, Michigan d: 1992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E6584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Doris Jean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3 September 1925 </w:t>
      </w:r>
    </w:p>
    <w:p w:rsidR="00B72C16" w:rsidRPr="00E6584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+Robert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Gannaway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1925 </w:t>
      </w:r>
    </w:p>
    <w:p w:rsidR="00B72C16" w:rsidRPr="00E6584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5 Marjorie Ione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3 October 1927 in Lansing, Ingham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d: 8 January 1987 in Lansing, Ingham Co, Michigan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+Ferris McMichael b: Abt. 1927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Robert Charles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3 March 1935 in Lansing, Ingham Co, Michigan d: 4 November 1989 in Lansing, Ingham Co,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lastRenderedPageBreak/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+Judith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Marlena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Ortwein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1935 m: 15 September 1956 in St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Johns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Clinton County,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E6584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Richard Wayne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Fenby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3 January 1937 in Lansing, Ingham Co, Michigan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+Barbara Jean Dean b: 15 September 1943 in St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Johns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*3rd Wife of [1]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LEBBEUS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WILLIAM GREEN:  +Maude Sylvia Ford b: Abt. 1883 m: Abt. 1903</w:t>
      </w:r>
      <w:r w:rsidR="00765998" w:rsidRPr="005A2086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4 Sylvia Green b: Aft. 1903</w:t>
      </w:r>
      <w:r w:rsidR="00857A58">
        <w:rPr>
          <w:rFonts w:ascii="Times New Roman" w:eastAsia="Times New Roman" w:hAnsi="Times New Roman" w:cs="Times New Roman"/>
          <w:color w:val="663333"/>
          <w:sz w:val="24"/>
          <w:szCs w:val="24"/>
        </w:rPr>
        <w:tab/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857A58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Ramona Unknown b: Abt. 1923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+Unknown Thompson b: Abt. 1923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3 Cora Elizabeth GREEN b: 9 February 1864 in Osseo Twp, Hillsdale Co, Michigan d: 29 November 1927 in Summerfield, Township, Clare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+Frederick Drake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 April 1862 in Williamsburg, Kings Co, New York m: 18 September 1881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Leota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Twp, Clare CO d: 9 February 1926 in Summerfield, Township, Clare County, Michigan</w:t>
      </w:r>
      <w:r w:rsidR="00765998" w:rsidRPr="00857A58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Ruth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 October 1885 in Harrison, Clare Co, Michigan</w:t>
      </w:r>
      <w:r w:rsidR="00765998" w:rsidRPr="00857A58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+George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Cropsey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Abt. 1869 m: 1908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851E0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Urban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Cropsey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1902 in Michigan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5 Maria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Cropsey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1904 in Michigan</w:t>
      </w:r>
      <w:r w:rsidR="00765998" w:rsidRPr="00851E0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Lula M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8 April 1888 in Harrison, Clare Co, Michigan d: Aft. 7 June 1930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+Frank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Allbin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1887 m: 1908 in Michigan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5 Ralph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Allbin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1908 in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Anna 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Allbin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January 1910 in Michigan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2501BC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Zina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8 April 1888 in Summerfield Twp, Clare Co, Michigan d: 1904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Zoie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Caroline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24 April 1889 in Harrison, Clare Co, Michigan d: 25 May 1976 in Mount Pleasant, Isabella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Berton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Landers b: 1 July 1881 m: 11 October 1912 in Clare County, Michigan d: November 1964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5 Fred Jones Landers b: 1909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lastRenderedPageBreak/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Hilda Jones Landers b: 1911 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5 Beatrice C Landers b: 1920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117CD0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Ava Margret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8 August 1891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+Wallace Burnham b: Abt. 1891</w:t>
      </w:r>
      <w:r w:rsidR="00765998" w:rsidRPr="00117CD0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CF03CB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Percy Emery (Bond)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10 May 1894 in Summerfield, Township, Clare County, Michigan d: 26 December 1918 in Surrey Twp, Clare Co, Michigan</w:t>
      </w:r>
      <w:r w:rsidR="00765998" w:rsidRPr="00CF03CB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B72C16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+Margaret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McGoogan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27 June 1892 in Farwell, Clare Co, Michigan m: 25 November 1913 in Harrison, Clare Co, Michigan d: 21 November 1985 in Mount Pleasant, Isabella Co, Michigan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B72C16" w:rsidRPr="00BB5A0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5 Lyle Wayne Bond b: 15 September 1916 in Farwell, Clare Co, Michigan d: April 1972 in San Diego, San Diego Co, California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+Violet Gertrude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Grigg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5 January 1915 in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Alymer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, Elgin Province, Ontario, Canada m: 23 May 1942 in Clare, Clare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="00765998" w:rsidRPr="00BB5A07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Ethel Maude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13 August 1896 in Harrison, Clare Co, Michigan</w:t>
      </w:r>
      <w:r w:rsidR="00765998" w:rsidRPr="001C0D44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A0D27" w:rsidRPr="006909B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Evangeline Beatrice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January 1898 in Harrison, Clare Co, Michigan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lang w:val="nb-NO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  <w:lang w:val="nb-NO"/>
        </w:rPr>
        <w:t>4 George J Vanbenschoten b: 1899 d: 1899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  <w:lang w:val="nb-NO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lang w:val="nb-NO"/>
        </w:rPr>
        <w:t xml:space="preserve"> </w:t>
      </w:r>
    </w:p>
    <w:p w:rsidR="00B72C16" w:rsidRPr="006909B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Emma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26 November 1901 in Harrison, Clare Co, Michigan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+Tim Graves b: Abt. 1901 m: Abt. 1921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4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Alvretta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Vanbenschoten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b: 21 July 1904 in Harrison, Clare Co, Michigan d: 21 November 1904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3 </w:t>
      </w:r>
      <w:proofErr w:type="spell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Asa</w:t>
      </w:r>
      <w:proofErr w:type="spell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 xml:space="preserve"> J GREEN b: 16 September 1868 in Jefferson Twp Hillsdale Co Michigan d: 12 February 1874 in Summerfield, Clare County, </w:t>
      </w:r>
      <w:proofErr w:type="gramStart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Michigan</w:t>
      </w:r>
      <w:proofErr w:type="gramEnd"/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6909B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3 Rutherford GREEN b: 13 February 1880 in Michigan d: 1 January 1882 in Clare County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6909B3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2 Harriett GREEN b: January 1835 in Hillsdale County, Michigan d: 9 February 1836 in Hillsdale County, Michigan</w:t>
      </w:r>
      <w:r w:rsidR="00765998" w:rsidRPr="006909B3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2 William W GREEN b: 1837 in Hillsdale Co, Michigan d: 3 August 1893 in Clare County, Michigan</w:t>
      </w:r>
      <w:r w:rsidR="00765998" w:rsidRPr="00995E7D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  <w:highlight w:val="yellow"/>
        </w:rPr>
        <w:t>+Martha Corey b: Abt. 1843 in Michigan d: Aft. 1910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3 Willis E Green b: 1861 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lastRenderedPageBreak/>
        <w:t xml:space="preserve">3 May Nina Green b: 1864  </w:t>
      </w:r>
    </w:p>
    <w:p w:rsidR="00CA0D27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3 Frederick D Green b: 1880  </w:t>
      </w:r>
    </w:p>
    <w:p w:rsidR="00995E7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+Gertrude Pratt b: Abt. 1880 m: 18 December 1905 in Clare County, Michigan</w:t>
      </w:r>
      <w:r w:rsidR="00765998">
        <w:rPr>
          <w:rFonts w:ascii="Times New Roman" w:eastAsia="Times New Roman" w:hAnsi="Times New Roman" w:cs="Times New Roman"/>
          <w:color w:val="663333"/>
          <w:sz w:val="24"/>
          <w:szCs w:val="24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995E7D" w:rsidRDefault="00E56E32" w:rsidP="00E56E32">
      <w:pPr>
        <w:rPr>
          <w:rFonts w:ascii="Times New Roman" w:eastAsia="Times New Roman" w:hAnsi="Times New Roman" w:cs="Times New Roman"/>
          <w:color w:val="663333"/>
          <w:sz w:val="24"/>
          <w:szCs w:val="24"/>
        </w:rPr>
      </w:pP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2 Madison GREEN b: Aft. 1845 in Michigan d: Aft. 1880</w:t>
      </w:r>
      <w:r w:rsidR="00765998">
        <w:rPr>
          <w:rFonts w:ascii="Times New Roman" w:eastAsia="Times New Roman" w:hAnsi="Times New Roman" w:cs="Times New Roman"/>
          <w:color w:val="663333"/>
          <w:sz w:val="24"/>
          <w:szCs w:val="24"/>
        </w:rPr>
        <w:t>.</w:t>
      </w:r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 xml:space="preserve"> </w:t>
      </w:r>
    </w:p>
    <w:p w:rsidR="00C2549E" w:rsidRPr="00E56E32" w:rsidRDefault="00E56E32" w:rsidP="00E56E32">
      <w:r w:rsidRPr="00E56E32">
        <w:rPr>
          <w:rFonts w:ascii="Times New Roman" w:eastAsia="Times New Roman" w:hAnsi="Times New Roman" w:cs="Times New Roman"/>
          <w:color w:val="663333"/>
          <w:sz w:val="24"/>
          <w:szCs w:val="24"/>
        </w:rPr>
        <w:t>2 Jesse M GREEN b: 1849 d: 1859</w:t>
      </w:r>
    </w:p>
    <w:sectPr w:rsidR="00C2549E" w:rsidRPr="00E56E32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E32"/>
    <w:rsid w:val="00007FBD"/>
    <w:rsid w:val="00010E9D"/>
    <w:rsid w:val="00014102"/>
    <w:rsid w:val="0002431E"/>
    <w:rsid w:val="00030822"/>
    <w:rsid w:val="00030F15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17CD0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52AA"/>
    <w:rsid w:val="001B6866"/>
    <w:rsid w:val="001B7673"/>
    <w:rsid w:val="001B7797"/>
    <w:rsid w:val="001C01BE"/>
    <w:rsid w:val="001C0D44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501BC"/>
    <w:rsid w:val="002623A8"/>
    <w:rsid w:val="00263083"/>
    <w:rsid w:val="002640F2"/>
    <w:rsid w:val="00264E4E"/>
    <w:rsid w:val="00266274"/>
    <w:rsid w:val="002833C0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E38BD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5004C0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2086"/>
    <w:rsid w:val="005A66EE"/>
    <w:rsid w:val="005A6E7E"/>
    <w:rsid w:val="005B7A87"/>
    <w:rsid w:val="005C4432"/>
    <w:rsid w:val="005C4588"/>
    <w:rsid w:val="005C49E1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539D"/>
    <w:rsid w:val="006063B4"/>
    <w:rsid w:val="00606643"/>
    <w:rsid w:val="00610585"/>
    <w:rsid w:val="00614718"/>
    <w:rsid w:val="00622383"/>
    <w:rsid w:val="006340A1"/>
    <w:rsid w:val="00637226"/>
    <w:rsid w:val="00640D32"/>
    <w:rsid w:val="00665B72"/>
    <w:rsid w:val="00666680"/>
    <w:rsid w:val="0067375F"/>
    <w:rsid w:val="00673AED"/>
    <w:rsid w:val="006742DB"/>
    <w:rsid w:val="00676462"/>
    <w:rsid w:val="006909B3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599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4E94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1E03"/>
    <w:rsid w:val="008576C0"/>
    <w:rsid w:val="00857A58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95E7D"/>
    <w:rsid w:val="009A622A"/>
    <w:rsid w:val="009A6C06"/>
    <w:rsid w:val="009A77BF"/>
    <w:rsid w:val="009B39C8"/>
    <w:rsid w:val="009C2846"/>
    <w:rsid w:val="009D6D31"/>
    <w:rsid w:val="009E2B90"/>
    <w:rsid w:val="009E7DAB"/>
    <w:rsid w:val="009F591E"/>
    <w:rsid w:val="00A10A4E"/>
    <w:rsid w:val="00A11E0A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558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57A2C"/>
    <w:rsid w:val="00B72C16"/>
    <w:rsid w:val="00B83030"/>
    <w:rsid w:val="00B83178"/>
    <w:rsid w:val="00B854F6"/>
    <w:rsid w:val="00B8625D"/>
    <w:rsid w:val="00B865EB"/>
    <w:rsid w:val="00B970DD"/>
    <w:rsid w:val="00BA08D6"/>
    <w:rsid w:val="00BA2742"/>
    <w:rsid w:val="00BA322D"/>
    <w:rsid w:val="00BA66EE"/>
    <w:rsid w:val="00BA7A13"/>
    <w:rsid w:val="00BB2836"/>
    <w:rsid w:val="00BB5192"/>
    <w:rsid w:val="00BB5A07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0D27"/>
    <w:rsid w:val="00CA20A4"/>
    <w:rsid w:val="00CA2B41"/>
    <w:rsid w:val="00CA4F1E"/>
    <w:rsid w:val="00CB6F52"/>
    <w:rsid w:val="00CC6A4B"/>
    <w:rsid w:val="00CE0CF4"/>
    <w:rsid w:val="00CE206D"/>
    <w:rsid w:val="00CF03CB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6E32"/>
    <w:rsid w:val="00E57D44"/>
    <w:rsid w:val="00E65843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6">
    <w:name w:val="heading 6"/>
    <w:basedOn w:val="Normal"/>
    <w:link w:val="Heading6Char"/>
    <w:uiPriority w:val="9"/>
    <w:qFormat/>
    <w:rsid w:val="00E56E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663333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56E32"/>
    <w:rPr>
      <w:rFonts w:ascii="Times New Roman" w:eastAsia="Times New Roman" w:hAnsi="Times New Roman" w:cs="Times New Roman"/>
      <w:b/>
      <w:bCs/>
      <w:color w:val="663333"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E56E32"/>
    <w:rPr>
      <w:color w:val="666699"/>
      <w:u w:val="single"/>
    </w:rPr>
  </w:style>
  <w:style w:type="paragraph" w:styleId="NormalWeb">
    <w:name w:val="Normal (Web)"/>
    <w:basedOn w:val="Normal"/>
    <w:uiPriority w:val="99"/>
    <w:unhideWhenUsed/>
    <w:rsid w:val="00E5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3333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6E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663333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6E32"/>
    <w:rPr>
      <w:rFonts w:ascii="Arial" w:eastAsia="Times New Roman" w:hAnsi="Arial" w:cs="Arial"/>
      <w:vanish/>
      <w:color w:val="663333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6E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663333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6E32"/>
    <w:rPr>
      <w:rFonts w:ascii="Arial" w:eastAsia="Times New Roman" w:hAnsi="Arial" w:cs="Arial"/>
      <w:vanish/>
      <w:color w:val="663333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16</cp:revision>
  <dcterms:created xsi:type="dcterms:W3CDTF">2011-03-30T23:17:00Z</dcterms:created>
  <dcterms:modified xsi:type="dcterms:W3CDTF">2011-03-31T21:58:00Z</dcterms:modified>
</cp:coreProperties>
</file>