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9B7" w:rsidRDefault="00ED1D76">
      <w:r>
        <w:rPr>
          <w:noProof/>
        </w:rPr>
        <w:drawing>
          <wp:inline distT="0" distB="0" distL="0" distR="0" wp14:anchorId="3302D58D" wp14:editId="526A6698">
            <wp:extent cx="1876425" cy="9429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7917" t="40194" r="20513" b="31585"/>
                    <a:stretch/>
                  </pic:blipFill>
                  <pic:spPr bwMode="auto">
                    <a:xfrm>
                      <a:off x="0" y="0"/>
                      <a:ext cx="1876425" cy="942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2C83" w:rsidRDefault="00C92C83">
      <w:r w:rsidRPr="00C92C83">
        <w:t>Out West June 13, 1872</w:t>
      </w:r>
      <w:r w:rsidRPr="00C92C83">
        <w:tab/>
      </w:r>
      <w:r>
        <w:t xml:space="preserve">- Page </w:t>
      </w:r>
      <w:r w:rsidRPr="00C92C83">
        <w:t>14</w:t>
      </w:r>
    </w:p>
    <w:p w:rsidR="002902A3" w:rsidRDefault="002902A3"/>
    <w:p w:rsidR="002902A3" w:rsidRDefault="003153BF">
      <w:r>
        <w:rPr>
          <w:noProof/>
        </w:rPr>
        <w:drawing>
          <wp:inline distT="0" distB="0" distL="0" distR="0" wp14:anchorId="316206D1" wp14:editId="1D167271">
            <wp:extent cx="1571625" cy="196713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45993" t="28791" r="29808" b="17332"/>
                    <a:stretch/>
                  </pic:blipFill>
                  <pic:spPr bwMode="auto">
                    <a:xfrm>
                      <a:off x="0" y="0"/>
                      <a:ext cx="1576796" cy="19736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2C83" w:rsidRDefault="009817B5">
      <w:r>
        <w:t>Colorado Weekly Chieftain March 16, 1871 – Page 3</w:t>
      </w:r>
    </w:p>
    <w:p w:rsidR="009817B5" w:rsidRDefault="009817B5">
      <w:bookmarkStart w:id="0" w:name="_GoBack"/>
      <w:bookmarkEnd w:id="0"/>
    </w:p>
    <w:sectPr w:rsidR="009817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4E4"/>
    <w:rsid w:val="002902A3"/>
    <w:rsid w:val="003153BF"/>
    <w:rsid w:val="00790810"/>
    <w:rsid w:val="008A49B7"/>
    <w:rsid w:val="009817B5"/>
    <w:rsid w:val="00AA74E4"/>
    <w:rsid w:val="00C92C83"/>
    <w:rsid w:val="00D226D9"/>
    <w:rsid w:val="00ED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B3ACB"/>
  <w15:chartTrackingRefBased/>
  <w15:docId w15:val="{7CE3AABF-C284-4CE8-9E62-60CB176F4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26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Dahl</dc:creator>
  <cp:keywords/>
  <dc:description/>
  <cp:lastModifiedBy>Ron Dahl</cp:lastModifiedBy>
  <cp:revision>6</cp:revision>
  <dcterms:created xsi:type="dcterms:W3CDTF">2017-12-03T21:41:00Z</dcterms:created>
  <dcterms:modified xsi:type="dcterms:W3CDTF">2017-12-03T21:53:00Z</dcterms:modified>
</cp:coreProperties>
</file>