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EE3" w:rsidRDefault="00FD309F">
      <w:r>
        <w:rPr>
          <w:noProof/>
        </w:rPr>
        <w:drawing>
          <wp:inline distT="0" distB="0" distL="0" distR="0">
            <wp:extent cx="5943600" cy="246756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83F" w:rsidRDefault="00D3083F">
      <w:bookmarkStart w:id="0" w:name="_GoBack"/>
      <w:r>
        <w:rPr>
          <w:noProof/>
        </w:rPr>
        <w:lastRenderedPageBreak/>
        <w:drawing>
          <wp:inline distT="0" distB="0" distL="0" distR="0">
            <wp:extent cx="3752850" cy="8077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3083F" w:rsidRDefault="00F42814">
      <w:r>
        <w:rPr>
          <w:noProof/>
        </w:rPr>
        <w:lastRenderedPageBreak/>
        <w:drawing>
          <wp:inline distT="0" distB="0" distL="0" distR="0">
            <wp:extent cx="3838575" cy="80391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814" w:rsidRDefault="000154B4">
      <w:r>
        <w:rPr>
          <w:noProof/>
        </w:rPr>
        <w:lastRenderedPageBreak/>
        <w:drawing>
          <wp:inline distT="0" distB="0" distL="0" distR="0">
            <wp:extent cx="3838575" cy="80391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83F" w:rsidRDefault="00D3083F"/>
    <w:p w:rsidR="00D3083F" w:rsidRDefault="00D3083F"/>
    <w:p w:rsidR="00FD309F" w:rsidRDefault="000154B4">
      <w:r>
        <w:rPr>
          <w:noProof/>
        </w:rPr>
        <w:lastRenderedPageBreak/>
        <w:drawing>
          <wp:inline distT="0" distB="0" distL="0" distR="0">
            <wp:extent cx="3838575" cy="80391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4B4" w:rsidRDefault="000154B4"/>
    <w:p w:rsidR="000154B4" w:rsidRDefault="007D4D1A">
      <w:r>
        <w:rPr>
          <w:noProof/>
        </w:rPr>
        <w:lastRenderedPageBreak/>
        <w:drawing>
          <wp:inline distT="0" distB="0" distL="0" distR="0">
            <wp:extent cx="3838575" cy="8039100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D1A" w:rsidRDefault="007D4D1A"/>
    <w:p w:rsidR="007D4D1A" w:rsidRDefault="00873069">
      <w:r>
        <w:rPr>
          <w:noProof/>
        </w:rPr>
        <w:lastRenderedPageBreak/>
        <w:drawing>
          <wp:inline distT="0" distB="0" distL="0" distR="0">
            <wp:extent cx="3695700" cy="80391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069" w:rsidRDefault="008C54F0">
      <w:r>
        <w:rPr>
          <w:noProof/>
        </w:rPr>
        <w:lastRenderedPageBreak/>
        <w:drawing>
          <wp:inline distT="0" distB="0" distL="0" distR="0">
            <wp:extent cx="3514725" cy="792480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4F0" w:rsidRDefault="008C54F0"/>
    <w:p w:rsidR="008C54F0" w:rsidRDefault="008C54F0"/>
    <w:p w:rsidR="008C54F0" w:rsidRDefault="0016038E">
      <w:r>
        <w:rPr>
          <w:noProof/>
        </w:rPr>
        <w:drawing>
          <wp:inline distT="0" distB="0" distL="0" distR="0">
            <wp:extent cx="5943600" cy="748758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38E" w:rsidRDefault="003158DF">
      <w:r>
        <w:rPr>
          <w:noProof/>
        </w:rPr>
        <w:lastRenderedPageBreak/>
        <w:drawing>
          <wp:inline distT="0" distB="0" distL="0" distR="0">
            <wp:extent cx="5943600" cy="25534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8DF" w:rsidRDefault="003158DF">
      <w:r>
        <w:rPr>
          <w:noProof/>
        </w:rPr>
        <w:drawing>
          <wp:inline distT="0" distB="0" distL="0" distR="0">
            <wp:extent cx="3429000" cy="3962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8DF" w:rsidRDefault="00775BC7">
      <w:r>
        <w:rPr>
          <w:noProof/>
        </w:rPr>
        <w:lastRenderedPageBreak/>
        <w:drawing>
          <wp:inline distT="0" distB="0" distL="0" distR="0">
            <wp:extent cx="3533775" cy="7477125"/>
            <wp:effectExtent l="0" t="0" r="9525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C7" w:rsidRDefault="00775BC7"/>
    <w:p w:rsidR="00775BC7" w:rsidRDefault="008960AC">
      <w:r>
        <w:rPr>
          <w:noProof/>
        </w:rPr>
        <w:lastRenderedPageBreak/>
        <w:drawing>
          <wp:inline distT="0" distB="0" distL="0" distR="0">
            <wp:extent cx="3476625" cy="743902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0AC" w:rsidRDefault="008960AC"/>
    <w:p w:rsidR="008960AC" w:rsidRDefault="008960AC">
      <w:r>
        <w:rPr>
          <w:noProof/>
        </w:rPr>
        <w:lastRenderedPageBreak/>
        <w:drawing>
          <wp:inline distT="0" distB="0" distL="0" distR="0">
            <wp:extent cx="3476625" cy="743902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0AC" w:rsidRDefault="008960AC">
      <w:r>
        <w:rPr>
          <w:noProof/>
        </w:rPr>
        <w:lastRenderedPageBreak/>
        <w:drawing>
          <wp:inline distT="0" distB="0" distL="0" distR="0">
            <wp:extent cx="3476625" cy="758190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0AC" w:rsidRDefault="008960AC"/>
    <w:p w:rsidR="008960AC" w:rsidRDefault="001B5C63">
      <w:r>
        <w:rPr>
          <w:noProof/>
        </w:rPr>
        <w:lastRenderedPageBreak/>
        <w:drawing>
          <wp:inline distT="0" distB="0" distL="0" distR="0">
            <wp:extent cx="3476625" cy="75819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63" w:rsidRDefault="001B5C63"/>
    <w:p w:rsidR="001B5C63" w:rsidRDefault="00E00FE8">
      <w:r>
        <w:rPr>
          <w:noProof/>
        </w:rPr>
        <w:lastRenderedPageBreak/>
        <w:drawing>
          <wp:inline distT="0" distB="0" distL="0" distR="0">
            <wp:extent cx="3895725" cy="92106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FE8" w:rsidRDefault="00213C93">
      <w:r>
        <w:rPr>
          <w:noProof/>
        </w:rPr>
        <w:lastRenderedPageBreak/>
        <w:drawing>
          <wp:inline distT="0" distB="0" distL="0" distR="0">
            <wp:extent cx="3895725" cy="921067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C93" w:rsidRDefault="00213C93">
      <w:r>
        <w:rPr>
          <w:noProof/>
        </w:rPr>
        <w:lastRenderedPageBreak/>
        <w:drawing>
          <wp:inline distT="0" distB="0" distL="0" distR="0">
            <wp:extent cx="3686175" cy="539115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C93" w:rsidRDefault="00213C93">
      <w:r>
        <w:rPr>
          <w:noProof/>
        </w:rPr>
        <w:lastRenderedPageBreak/>
        <w:drawing>
          <wp:inline distT="0" distB="0" distL="0" distR="0">
            <wp:extent cx="3590925" cy="873442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C93" w:rsidRDefault="002520DD">
      <w:r>
        <w:rPr>
          <w:noProof/>
        </w:rPr>
        <w:lastRenderedPageBreak/>
        <w:drawing>
          <wp:inline distT="0" distB="0" distL="0" distR="0">
            <wp:extent cx="3648075" cy="88582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0DD" w:rsidRDefault="002520DD">
      <w:r>
        <w:rPr>
          <w:noProof/>
        </w:rPr>
        <w:drawing>
          <wp:inline distT="0" distB="0" distL="0" distR="0">
            <wp:extent cx="3990975" cy="88582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0DD" w:rsidRDefault="002520DD"/>
    <w:p w:rsidR="002520DD" w:rsidRDefault="00E45714">
      <w:r>
        <w:rPr>
          <w:noProof/>
        </w:rPr>
        <w:drawing>
          <wp:inline distT="0" distB="0" distL="0" distR="0">
            <wp:extent cx="5943600" cy="4316931"/>
            <wp:effectExtent l="0" t="0" r="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714" w:rsidRDefault="00E45714"/>
    <w:p w:rsidR="00E45714" w:rsidRDefault="00C57919">
      <w:r>
        <w:rPr>
          <w:noProof/>
        </w:rPr>
        <w:lastRenderedPageBreak/>
        <w:drawing>
          <wp:inline distT="0" distB="0" distL="0" distR="0">
            <wp:extent cx="3648075" cy="42576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919" w:rsidRDefault="00172DC9">
      <w:r>
        <w:rPr>
          <w:noProof/>
        </w:rPr>
        <w:lastRenderedPageBreak/>
        <w:drawing>
          <wp:inline distT="0" distB="0" distL="0" distR="0">
            <wp:extent cx="3781425" cy="83629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DC9" w:rsidRDefault="004D6091">
      <w:r>
        <w:rPr>
          <w:noProof/>
        </w:rPr>
        <w:lastRenderedPageBreak/>
        <w:drawing>
          <wp:inline distT="0" distB="0" distL="0" distR="0">
            <wp:extent cx="3781425" cy="83629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35" w:rsidRDefault="00721335"/>
    <w:sectPr w:rsidR="007213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309F"/>
    <w:rsid w:val="000154B4"/>
    <w:rsid w:val="00057504"/>
    <w:rsid w:val="0016038E"/>
    <w:rsid w:val="00172DC9"/>
    <w:rsid w:val="001B5C63"/>
    <w:rsid w:val="00213C93"/>
    <w:rsid w:val="002520DD"/>
    <w:rsid w:val="003158DF"/>
    <w:rsid w:val="004D6091"/>
    <w:rsid w:val="00565F34"/>
    <w:rsid w:val="006C163C"/>
    <w:rsid w:val="00721335"/>
    <w:rsid w:val="00775BC7"/>
    <w:rsid w:val="007D4D1A"/>
    <w:rsid w:val="00873069"/>
    <w:rsid w:val="008960AC"/>
    <w:rsid w:val="008C54F0"/>
    <w:rsid w:val="008F3B6A"/>
    <w:rsid w:val="00C2676A"/>
    <w:rsid w:val="00C57919"/>
    <w:rsid w:val="00D3083F"/>
    <w:rsid w:val="00D76EE3"/>
    <w:rsid w:val="00DD2F69"/>
    <w:rsid w:val="00E00FE8"/>
    <w:rsid w:val="00E45714"/>
    <w:rsid w:val="00F42814"/>
    <w:rsid w:val="00FD3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3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09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565F3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3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09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rsid w:val="00565F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594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Ron Dahl</dc:creator>
  <cp:lastModifiedBy>Ron Dahl</cp:lastModifiedBy>
  <cp:revision>2</cp:revision>
  <dcterms:created xsi:type="dcterms:W3CDTF">2013-01-16T17:34:00Z</dcterms:created>
  <dcterms:modified xsi:type="dcterms:W3CDTF">2013-01-16T17:34:00Z</dcterms:modified>
</cp:coreProperties>
</file>