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2EA" w:rsidRDefault="004432EA" w:rsidP="004432EA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144385" cy="1426210"/>
            <wp:effectExtent l="0" t="0" r="0" b="2540"/>
            <wp:docPr id="18" name="Picture 18" descr="The Online Medieval and Classical Libra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he Online Medieval and Classical Libra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EA" w:rsidRDefault="004432EA" w:rsidP="004432EA">
      <w:pPr>
        <w:pStyle w:val="Heading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Anglo-Saxon Chronicle</w:t>
      </w:r>
    </w:p>
    <w:p w:rsidR="004432EA" w:rsidRDefault="004432EA" w:rsidP="004432EA">
      <w:pPr>
        <w:pStyle w:val="Heading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2: A.D. 750 - 919</w:t>
      </w:r>
    </w:p>
    <w:p w:rsidR="004432EA" w:rsidRDefault="004432EA" w:rsidP="004432EA">
      <w:pPr>
        <w:pStyle w:val="Heading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Online Medieval and Classical Library Release #17</w:t>
      </w:r>
    </w:p>
    <w:p w:rsidR="004432EA" w:rsidRDefault="004432EA" w:rsidP="004432EA">
      <w:pPr>
        <w:rPr>
          <w:rFonts w:ascii="Arial" w:hAnsi="Arial" w:cs="Arial"/>
          <w:color w:val="000000"/>
          <w:sz w:val="27"/>
          <w:szCs w:val="27"/>
        </w:rPr>
      </w:pPr>
    </w:p>
    <w:p w:rsidR="004432EA" w:rsidRDefault="004432EA" w:rsidP="004432EA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285615" cy="81915"/>
            <wp:effectExtent l="0" t="0" r="635" b="0"/>
            <wp:docPr id="17" name="Picture 17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750.  This year Cuthred, king of the West-Saxons, fought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 the proud chief Ethelhun.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752.  This year, the twelfth of his reign, Cuthred, king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West-Saxons, fought at Burford (27) with Ethelbald, king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Mercians, and put him to flight.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753.  This year Cuthred, king of the West-Saxons, fought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against the Welsh.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754.  This year died Cuthred, king of the West-Saxons;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Sebright, his relative, succeeded to the kingdom, which he held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one year; Cyneard succeeded Humferth in the see of Winchester;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Canterbury was this year on fire.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755.  This year Cynewulf, with the consent of the West-Saxon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council, deprived Sebright, his relative, for unrighteous deeds,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his kingdom, except Hampshire; which he retained, until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slew the alderman who remained the longest with him. 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Cynewulf drove him to the forest of Andred, where he remained,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until a swain stabbed him at Privett, and revenged the alderman,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Cumbra.  The same Cynewulf fought many hard battles with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Welsh; and, about one and thirty winters after he had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kingdom, he was desirous of expelling a prince called Cyneard,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who was the brother of Sebright.  But he having understood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king was gone, thinly attended, on a visit to a lady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Merton, (28) rode after him, and beset him therein; surrounding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town without, ere the attendants of the king were aware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him.  When the king found this, he went out of doors,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defended himself with courage; till, having looked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etheling, he rushed out upon him, and wounded him severely. 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were they all fighting against the king, until they had slain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him.  As soon as the king's thanes in the lady's bower heard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tumult, they ran to the spot, whoever was then ready. 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etheling immediately offered them life and rewards; which none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them would accept, but continued fighting together against him,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till they all lay dead, except one British hostage, and he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severely wounded.  When the king's thanes that were behind heard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in the morning that the king was slain, they rode to the spot,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Osric his alderman, and Wiverth his thane, and the men that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had left behind; and they met the etheling at the town, where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lay slain.  The gates, however, were locked against them,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which they attempted to force; but he promised them their own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choice of money and land, if they would grant him the kingdom;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reminding them, that their relatives were already with him, who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would never desert him.  To which they answered, that no relative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could be dearer to them than their lord, and that they would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never follow his murderer.  Then they besought their relatives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depart from him, safe and sound.  They replied, that the same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request was made to their comrades that were formerly with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king; "And we are as regardless of the result," they rejoined,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"as our comrades who with the king were slain."  Then they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continued fighting at the gates, till they rushed in, and slew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etheling and all the men that were with him; except one, who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the godson of the alderman, and whose life he spared, though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 was often wounded.  This same Cynewulf reigned one and thirty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winters.  His body lies at Winchester, and that of the etheling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at Axminster.  Their paternal pedigree goeth in a direct line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Cerdic.  The same year Ethelbald, king of the Mercians, was slain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at Seckington; and his body lies at Repton.  He reigned one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forty years; and Bernred then succeeded to the kingdom, which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held but a little while, and unprosperously; for King Offa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same year put him to flight, and assumed the government; which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held nine and thirty winters.  His son Everth held it a hundred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forty days.  Offa was the son of Thingferth, Thingferth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Enwulf, Enwulf of Osmod, Osmod of Eawa, Eawa of Webba, Webba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Creoda, Creoda of Cenwald, Cenwald of Cnebba, Cnebba of Icel,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Icel of Eomer, Eomer of Angelthew, Angelthew of Offa, Offa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Wermund, Wermund of Witley, Witley of Woden.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755.  This year Cynewulf deprived King Sigebert of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kingdom; and Sigebert's brother, Cynehard by name, slew Cynewulf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at Merton; and he reigned thirty-one years.  And in the same year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Ethelbald, king of the Mercians, was slain at Repton.  And Offa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succeeded to the kingdom of the Mercians, Bernred being driven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out.))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757.  This year Eadbert, king of the Northumbrians, received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tonsure, and his son Osulf the kingdom; which he held one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year.  Him his own domestics slew on the ninth day before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kalends of August.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758.  This year died Archbishop Cuthbert.  He held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archbishopric eighteen years.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759.  This year Bregowin was invested archbishop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Michaelmas, and continued four years.  Mull Ethelwold this year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succeeded to the Northumbrian kingdom, held it six winters,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then resigned it.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760.  This year died Ethelbert, King of Kent, who was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son of King Wihtred, and also of Ceolwulf.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761.  This year was the severe winter; and Mull, king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Northumbrians, slew Oswin at Edwin's-Cliff, on the eighth day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before the ides of August.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762.  This year died Archbishop Bregowin.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763.  This year Eanbert was invested archbishop,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fortieth day over mid-winter; and Frithwald, Bishop of Whitern,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died on the nones of May.  He was consecrated at York,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eighteenth day before the calends of September, in the sixth year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the reign of Ceolwulf, and was bishop nine and twenty winters.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Then was Petwin consecrated Bishop of Whitern at Adlingfleet, 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sixteenth day before the calends of August.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764.  This year Archbishop Eanbert received the pall.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765.  This year Alred succeeded to the kingdom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Northumbrians, and reigned eight winters.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766.  This year died Archbishop Egbert at York,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thirteenth day before the calends of December, who was bishop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thirty-six winters; and Frithbert at Hexham, who was bishop there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thirty-four winters.  Ethelbert was consecrated to York,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Elmund to Hexham.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768.  This year died King Eadbert, the son of Eata,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fourteenth day before the calends of September.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772.  This year died Bishop Mildred.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774.  This year the Northumbrians banished their king,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Alred, from York at Easter-tide; and chose Ethelred, the son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Mull, for their lord, who reigned four winters.  This year also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appeared in the heavens a red crucifix, after sunset;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Mercians and the men of Kent fought at Otford; and wonderful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serpents were seen in the land of the South-Saxons.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775.  This year Cynewulf and Offa fought near Bensington,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Offa took possession of the town.  In the days of this king,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Offa, there was an abbot at Medhamsted, called Beonna; who, with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consent of all the monks of the minster, let to farm,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Alderman Cuthbert, ten copyhold lands at Swineshead, with leasow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with meadow, and with all the appurtenances; provided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said Cuthbert gave the said abbot fifty pounds therefore,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each year entertainment for one night, or thirty shillings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money; (29) provided also, that after his decease the said lands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should revert to the monastery.  The king, Offa, and King Everth,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Archbishop Hibbert, and Bishop Ceolwulf, and Bishop Inwona,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Abbot Beonna, and many other bishops, and abbots, and rich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men, were witnesses to this.  In the days of this same Offa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 alderman, of the name of Brorda, who requested the king for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his sake to free his own monastery, called Woking, because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would give it to Medhamsted and St. Peter, and the abbot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then was, whose name was Pusa.  Pusa succeeded Beonna; and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loved him much.  And the king freed the monastery of Woking,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against king, against bishop, against earl, and against all men'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 that no man should have any claim there, except St. Peter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the abbot.  This was done at the king's town called 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Free-Richburn.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776.  This year died Bishop Petwin, on the thirteenth day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before the calends of October, having been bishop fourteen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winters.  The same year Ethelbert was consecrated Bishop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Whitern, at York, on the seventeenth day before the calends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July.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778.  This year Ethelbald and Herbert slew three  high-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sheriffs -- Eldulf, the son of Bosa, at Coniscliff; Cynewulf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Eggo at Helathyrn -- on the eleventh day before the calends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April.  Then Elwald, having banished Ethelred from his territory,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seized on his kingdom, and reigned ten winters.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780.  This year a battle was fought between the Old-Saxons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the Franks; and the high-sheriffs of Northumbria committed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flames Alderman Bern at Silton,  on the ninth day before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calends of January.  The same year Archbishop Ethelbert died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York, and Eanbald was consecrated in his stead; Bishop Cynewulf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retired to Holy-island; Elmund, Bishop of Hexham, died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seventh  day before the ides of September, and Tilbert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consecrated  in his stead, on the sixth day before the nones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October;  Hibbald was consecrated Bishop of Holy-island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Sockbury; and King Elwald sent to Rome for a pall in behoof of 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Archbishop Eanbald.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782.  This year died Werburga, Queen of Ceolred, and Bishop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Cynewulf, in Holy-island; and the same year there was a synod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Acley.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784.  This year Cyneard slew King Cynewulf, and was slain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himself, and eighty-four men with him.  Then Bertric undertook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the government of the West-Saxons, and reigned sixteen years. 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His body is deposited at Wareham; and his pedigree goeth in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direct line to Cerdic.  At this time reigned Elmund king in Kent,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father of Egbert; and Egbert was the father of Athulf.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785.  This year died Bothwin, Abbot of Ripon, and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litigious synod was holden at Chalk-hythe; Archbishop Eanbert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resigned some part of his bishopric, Hibbert was appointed bishop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by King Offa, and Everth was consecrated king.  In the meantime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legates were sent from Rome to England by Pope Adrian, to renew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blessings of faith and peace which St. Gregory sent us by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mission of Bishop Augustine, and they were received with every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mark of honour and respect.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787.  This year King Bertric took Edburga the daughter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Offa to wife.  And in his days came first three ships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Northmen from the land of robbers.  The reve (30) then rode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thereto, and would drive them to the king's town; for he knew not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what they were; and there was he slain.  These were the first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ships of the Danish men that sought the land of the English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nation.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788.  This year there was a synod assembled at Fingall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Northumberland, on the fourth day before the nones of September;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Abbot Albert departed this life.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789.  This year Elwald, king of the Northumbrians, was slain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by Siga, on the eleventh day before the calends of October; and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heavenly light was often seen on the spot where he was slain.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buried in the church of Hexham; and Osred, the son of Alred,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who was his nephew, succeeded him in the government. This ),ear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 was a synod assembled at Acley.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790.  This year Archbishop Eanbert died, and Abbot Ethelherd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chosen archbishop the same year.  Osred, king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Northumbrians, was betrayed and banished from his kingdom,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Ethelred, the son of Ethelwald, succeeded him.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791.  This year Baldulf was consecrated Bishop of Whitern,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on the sixteenth day before the calends of August, by Archbishop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Eanbald and Bishop Ethelbert.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792.  This year Offa, King of Mercia, commanded that King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Ethelbert should be beheaded; and Osred, who had been king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Northumbrians, returning home after his exile, was apprehended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slain, on the eighteenth day before the calends of October.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His body is deposited at Tinemouth.  Ethelred this year,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third day before the calends of October, took unto himself a new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wife, whose name was Elfleda.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793.  This year came dreadful fore-warnings over the land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Northumbrians, terrifying the people most woefully: these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were immense sheets of light rushing through the air,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whirlwinds, and fiery, dragons flying across the firmament. 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These tremendous tokens were soon followed by a great famine: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not long after, on the sixth day before the ides of January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same year, the harrowing inroads of heathen men made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lamentable havoc in the church of God in Holy-island, by rapine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slaughter.  Siga died on the eighth day before the calends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March.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794.  This year died Pope Adrian; and also Offa, King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Mercia, on the fourth day before the ides of August, after he had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reigned forty winters.  Ethelred, king of the Northumbrians,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slain by his own people, on the thirteenth day before the calends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May; in consequence of which, Bishops Ceolwulf and Eadbald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retired from the land.  Everth took to the government of Mercia,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died the same year.  Eadbert, whose other name was Pryn,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obtained the kingdom of Kent; and Alderman Ethelherd died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calends of August.  In the meantime, the heathen armies spread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devastation among the Northumbrians, and plundered the monastery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King Everth at the mouth of the Wear.  There, however, some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their leaders were slain; and some of their ships also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shattered to pieces by the violence of the weather; many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crew were drowned; and some, who escaped alive to the shore,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soon dispatched at the mouth of the river.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795.  This year was the moon eclipsed, between cock-crowing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dawn, (31) on the fifth day before the calends of April;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Erdulf succeeded to the Northumbrian kingdom on the second before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ides of May.  He was afterwards consecrated and raised to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throne, at York, on the seventh day before the calends of June,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by Archbishop Eanbald, and Bishops Ethelbert, Hibbald,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Baldulf.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796.  This year died Archbishop Eanbald, on the fourth day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before the ides of August; and his body is deposited at York. 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same year also died Bishop Ceolwulf; and another Eanbald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consecrated to the see of the former, on the nineteenth day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before the calends of September.  About the same time Cynewulf,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of Mercia, made inroads upon the inhabitants of Kent as far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as the marsh; and the Mercians seized Edbert Pryn, their king,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led him bound into Mercia, and suffered men to pick out his eyes,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cut off his hands. (32)  And Ethelard, Archbishop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Canterbury, held a synod, wherein he ratified and confirmed, by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command of Pope Leo, all things concerning God's monasteries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were fixed in Witgar's days, and in other king's days, saying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thus: "I Ethelard, the humble Archbishop of Canterbury, with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unanimous concurrence of the whole synod, and of all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congregations of all the minsters, to which in former days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freedom was given by faithful men, in God's name and by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terrible judgment do decree, as I have command from Pope Leo,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that henceforth none dare to choose them lords from lewd men over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God's inheritance; but, as it is in the writ that the pope has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given, or holy men have settled, our fathers and our teachers,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concerning holy minsters, so they continue untainted without any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resistance.  If there is any man that will not observe this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decree of God, of our pope, and of us, but overlooketh it,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holdeth it for nought, let them know, that they shall give an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account before the judgment-seat of God.  And I Ethelard,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archbishop, with twelve bishops, and with three and twenty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abbots, this same with the rood-token of Christ confirm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fasten."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796.  This year Offa, king of the Mercians, died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fourth before the kalends of August; he reigned forty years.))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797.  This year the Romans cut out the tongue of Pope Leo,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put out his eyes, and drove him from his see; but soon after, by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assistance of God, he could see and speak, and became pope 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 was before.  Eanbald also received the pall on the sixth day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before the ides of September, and Bishop Ethelherd died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third before the calends of November.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798.  This year a severe battle was fought in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Northumbrian territory, during Lent, on the fourth day before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nones of April, at Whalley; wherein Alric, the son of Herbert,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slain, and many others with him.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799.  This year Archbishop Ethelbert, and Cynbert, Bishop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Wessex, went to Rome.  In the meantime Bishop Alfun died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Sudbury, and was buried at Dunwich.  After him Tidfrith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elected to the see; and Siric, king of the East Saxons, went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Rome.  In this year the body of Witburga was found entire,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free from decay, at Dercham, after a lapse of five and fifty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years from the period of her decease.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800.  This year was the moon eclipsed, at eight in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evening, on the seventeenth day before the calends of February;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soon after died King Bertric and Alderman Worr.  Egbert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succeeded to the West-Saxon kingdom; and the same day Ethelmund,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alderman of the Wiccians, rode over the Thames at Kempsford;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where he was met by Alderman Woxtan, with the men of Wiltshire,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a terrible conflict ensued, in which both the commanders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slain, but the men of Wiltshire obtained the victory.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801.  This year Beornmod was ordained Bishop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Rochester.))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802.  This year was the moon eclipsed, at dawn,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thirteenth day before the calends of January; and Bernmod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consecrated Bishop of Rochester.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803.  This year died Hibbald, Bishop of Holy-island,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twenty-fourth of June, and Egbert was consecrated in his stead,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on the thirteenth of June following.  Archbishop Ethelherd also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died in Kent, and Wulfred was chosen archbishop in his stead.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Abbot Forthred, in the course of the same year, departed this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life.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804.  This year Archbishop Wulfred received his pall.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805.  This year died King Cuthred in Kent, and Abbess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Colburga, and Alderman Herbert.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806.  This year was the moon eclipsed, on the first o[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September; Erdwulf, king of the Northumbrians, was banished from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his dominions; and Eanbert, Bishop of Hexham, departed this life.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This year also, on the next day before the nones of June, a cross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seen in the moon, on a Wednesday, at the dawn;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afterwards, during the same year, on the third day before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calends of September, a wonderful circle was displayed about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807.  This year was the sun eclipsed, precisely at eleven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morning, on the seventeenth day before the calends of August.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812.  This year died the Emperor Charlemagne, after a reign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five and forty winters; and Archbishop Wulfred, accompanied by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Wigbert, Bishop of Wessex, undertook a journey to Rome.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813.  This year Archbishop Wulfred returned to his own see,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 the blessing of Pope Leo; and King Egbert spread devastation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in Cornwall from east to west.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814.  This year died Leo, the noble and holy pope;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Stephen succeeded him in the papal government.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816.  This year died Pope Stephen; and Paschalis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consecrated pope after him.  This same year the school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English nation at Rome was destroyed by fire.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819.  This year died Cenwulf, King of Mercia; and Ceolwulf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(33) succeeded him.  Alderman Eadbert also departed this life.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821.  This year Ceolwulf was deprived of his kingdom.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822.  This year two aldermen were slain, whose names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Burhelm and Mucca; and a synod was holden at Cliff's-Hoo.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823.  This year a battle was fought between the Welsh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Cornwall and the people of Devonshire, at Camelford; and in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course of the same year Egbert, king of the West-Saxons,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Bernwulf, King of Mercia, fought a battle at Wilton, in which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Egbert gained the victory, but there was great slaughter on both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sides.  Then sent he his son Ethelwulf into Kent, with a large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detachment from the main body of the army, accompanied by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bishop, Elstan, and his alderman, Wulfherd; who drove Baldred,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king, northward over the Thames.  Whereupon the men of Kent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immediately submitted to him; as did also the inhabitants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Surrey, and Sussex, and Essex; who had been unlawfully kept from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their allegiance by his relatives.  The same year also, the king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the East-Angles, and his subjects besought King Egbert to give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them peace and protection against the terror of the Mercians;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whose king, Bernwulf, they slew in the course of the same year.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825.  This year Ludecan, King of Mercia, was slain, and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five aldermen with him; after which Wiglaf succeeded to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kingdom.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827.  This year was the moon eclipsed, on mid-winter's mass-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night; and King Egbert, in the course of the same year, conquered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Mercian kingdom, and all that is south of the Humber, being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eighth king who was sovereign of all the British dominions.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Ella, king of the South-Saxons, was the first who possessed so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large a territory; the second was Ceawlin, king of the West-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Saxons: the third was Ethelbert, King of Kent; the fourth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Redwald, king of the East-Angles; the fifth was Edwin, king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Northumbrians; the sixth was Oswald, who succeeded him;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seventh was Oswy, the brother of Oswald; the eighth was Egbert,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of the West-Saxons.  This same Egbert led an army against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Northumbrians as far as Dore, where they met him, and offered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terms of obedience and subjection, on the acceptance of which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returned home.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828.  This year Wiglaf recovered his Mercian kingdom,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Bishop Ethelwald departed this life.  The same year King Egbert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led an army against the people of North-Wales, and compelled them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all to peaceful submission.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829.  This year died Archbishop Wulfred; and Abbot Feologild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after him chosen to the see, on the twenty-fifth of April,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consecrated on a Sunday, the eleventh of June. 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thirteenth of August he was dead!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830.  This year Ceolnoth was chosen and consecrated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archbishop on the death of Abbot Feologild.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831.  This year Archbishop Ceolnoth received the pall.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832.  This year heathen men overran the Isle of Shepey.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833.  This year fought King Egbert with thirty-five pirates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at Charmouth, where a great slaughter was made, and the Danes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remained masters of the field.  Two bishops, Hereferth and Wigen,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two aldermen, Dudda and Osmod, died the same year.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835.  This year came a great naval armament into West-Wales,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where they were joined by the people, who commenced war against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Egbert, the West-Saxon king.  When he heard this, he proceeded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 his army against them and fought with them at Hengeston,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where he put to flight both the Welsh and the Danes.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836.  This year died King Egbert.  Him Offa, King of Mercia,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Bertric, the West-Saxon king, drove out of England into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France three years before he was king.  Bertric assisted Offa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because he had married his daughter.  Egbert having afterwards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returned, reigned thirty-seven winters and seven months. 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Ethelwulf, the son of Egbert, succeeded to the West-Saxon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kingdom; and he gave his son Athelstan the kingdom of Kent,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Essex, and of Surrey, and of Sussex.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837.  This year Alderman Wulfherd fought at Hamton with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thirty-three pirates, and after great slaughter obtained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victory, but he died the same year.  Alderman Ethelhelm also,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 the men of Dorsetshire, fought with the Danish army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Portland-isle, and for a good while put them to flight; but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end the Danes became masters of the field, and slew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alderman.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838.  This year Alderman Herbert was slain by the heathens,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many men with him, among the Marshlanders.  The same year,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afterwards, in Lindsey, East-Anglia, and Kent, were many men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slain by the army.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839.  This year there was great slaughter in London,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Canterbury, and Rochester.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840.  This year King Ethelwulf fought at Charmouth with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thirty-five ship's-crews, and the Danes remained masters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place.  The Emperor Louis died this year.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845.  This year Alderman Eanwulf, with the men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Somersetshire, and Bishop Ealstan, and Alderman Osric, with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men of Dorsetshire, fought at the mouth of the Parret with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Danish army; and there, after making a great slaughter, obtained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victory.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851.  This year Alderman Ceorl, with the men of Devonshire,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fought the heathen army at Wemburg, and after making great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slaughter obtained the victory.  The same year King Athelstan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Alderman Elchere fought in their ships, and slew a large army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Sandwich in Kent, taking nine ships and dispersing the rest. 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heathens now for the first time remained over winter in the Isle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Thanet.  The same year came three hundred and fifty ships into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mouth of the Thames; the crew of which went upon land,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stormed Canterbury and London; putting to flight Bertulf, king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Mercians, with his army; and then marched southward over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Thames into Surrey.  Here Ethelwulf and his son Ethelbald, at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head of the West-Saxon army, fought with them at Ockley, and made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greatest slaughter of the heathen army that we have ever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heard reported to this present day.  There also they obtained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victory.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852.  About this time Abbot Ceolred of Medhamsted, with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concurrence of the monks, let to hand the land of Sempringham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Wulfred, with the provision, that after his demise the said land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should revert to the monastery; that Wulfred should give the land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Sleaford to Meohamsted, and should send each year into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monastery sixty loads of wood, twelve loads of coal, six loads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peat, two tuns full of fine ale, two neats' carcases, six hundred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loaves, and ten kilderkins of Welsh ale; one horse also each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year, and thirty shillings, and one night's entertainment.  This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agreement was made in the presence of King Burhred.  Archbishop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Ceolnoth, Bishops Tunbert, Kenred, Aldhun, and Bertred; Abbots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Witred and Weftherd, Aldermen Ethelherd and Hunbert, and many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others.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853.  This year Burhred, King of Mercia, with his council,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besought King Ethelwulf to assist him to subdue North-Wales. 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did so; and with an army marched over Mercia into North-Wales,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made all the inhabitants subject to him.  The same year King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Ethelwulf sent his son Alfred to Rome; and Leo, who was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pope, consecrated him king, and adopted him as his spiritual son.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same year also Elchere with the men of Kent, and Huda with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men of Surrey, fought in the Isle of Thanet with the heathen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army, and soon obtained the victory; but there were many men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slain and drowned on either hand, and both the aldermen killed.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Burhred, the Mercian king, about this time received in marriage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daughter of Ethelwulf, king of the West-Saxons.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854.  This year the heathen men (34) for the first time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remained over winter in the Isle of Shepey.  The same year King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Ethelwulf registered a TENTH of his land over all his kingdom for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honour of God and for his own everlasting salvation. 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same year also he went to Rome with great pomp, and was resident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 a twelvemonth.  Then he returned homeward; and Charles,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of the Franks, gave him his daughter, whose name was Judith,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be his queen.  After this he came to his people, and they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fain to receive him; but about two years after his residence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among the Franks he died; and his body lies at Winchester. 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reigned eighteen years and a half.  And Ethelwulf was the son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Egbert, Egbert of Ealhmund, Ealhmund of Eafa, Eafa of Eoppa,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Eoppa of Ingild; Ingild was the brother of Ina, king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West-Saxons, who held that kingdom thirty-seven winters,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afterwards went to St. Peter, where he died.  And they were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sons of Cenred, Cenred of Ceolwald, Ceolwald of Cutha, Cutha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Cuthwin, Cuthwin of Ceawlin, Ceawlin of Cynric, Cynric of Creoda,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Creoda of Cerdic, Cerdic of Elesa, Elesa of Esla, Esla of Gewis,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Gewis of Wig, Wig of Freawine, Freawine of Frithugar, Frithugar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of Brond, Brond of Balday, Balday of Woden, Woden of Frithuwald,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Frithuwald of Freawine, Freawine of Frithuwualf, Frithuwulf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Finn, Finn of Godwulf, Godwulf of Great, Great of Taetwa, Taetwa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Beaw, Beaw of Sceldwa, Sceldwa of Heremod, Heremod of Itermon,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Itermon of Hathra, Hathra of Hwala, Hwala of Bedwig, Bedwig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Sceaf; that is, the son of Noah, who was born in Noah's ark: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Laznech, Methusalem, Enoh, Jared, Malalahel, Cainion, Enos, Seth,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Adam the first man, and our Father, that is, Christ.  Amen. 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two sons of Ethelwulf succeeded to the kingdom; Ethelbald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Wessex, and Ethelbert to Kent, Essex, Surrey, and Sussex.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Ethelbald reigned five years.  Alfred, his third son, Ethelwulf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had sent to Rome; and when the pope heard say that he was dead,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 consecrated Alfred king, and held him under spiritual hands,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as his father Ethelwulf had desired, and for which purpose he had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sent him thither.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855.  And on his return homewards he took to (wife)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daughter of Charles, king of the French, whose name was Judith,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he came home safe.  And then in about two years he died,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his body lies at Winchester: and he reigned eighteen years and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half, and he was the son of Egbert.  And then his two sons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succeeded to the kingdom; Ethelbald to the kingdom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West-Saxons, and Ethelbert to the kingdom of the Kentish-men,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the East-Saxons, and of Surrey, and of the South-Saxons. 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 reigned five years.))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860.  This year died King Ethelbald, and his body lies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Sherborn.  Ethelbert his brother then succeeded to the whole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kingdom, and held it in good order and great tranquillity. 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his days came a large naval force up into the country,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stormed Winchester.  But Alderman Osric, with the command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Hampshire, and Alderman Ethelwulf, with the command of Berkshire,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fought against the enemy, and putting them to flight, made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themselves masters of the field of battle.  The said Ethelbert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reigned five years, and his body lies at Sherborn.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861.  This year died St. Swithun, bishop.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865.  This year sat the heathen army in the isle of Thanet,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made peace with the men of Kent, who promised money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therewith; but under the security of peace, and the promise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money, the army in the night stole up the country, and overran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all Kent eastward.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866.  This year Ethered, (35) brother of Ethelbert, took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West-Saxon government; and the same year came a large heathen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army into England, and fixed their winter-quarters in East-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Anglia, where they were soon horsed; and the inhabitants made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peace with them.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867.  This year the army went from the East-Angles over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mouth of the Humber to the Northumbrians, as far as York. 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 was much dissension in that nation among themselves; they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had deposed their king Osbert, and had admitted Aella, who had no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natural claim.  Late in the year, however, they returned to their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allegiance, and they were now fighting against the common enemy;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having collected a vast force, with which they fought the army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York; and breaking open the town, some of them entered in. 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there an immense slaughter of the Northumbrians, some within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some without; and both the kings were slain on the spot. 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survivors made peace with the army.  The same year died Bishop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Ealstan, who had the bishopric of Sherborn fifty winters, and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body lies in the town.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868.  This year the same army went into Mercia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Nottingham, and there fixed their winter-quarters; and Burhred,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of the Mercians, with his council, besought Ethered, king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West-Saxons, and Alfred, his brother; that they would assist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them in fighting against the army.  And they went with the West-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Saxon army into Mercia as far as Nottingham, and there meeting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army on the works, they beset them within.  But there was no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heavy fight; for the Mercians made peace with the army.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869.  This year the army went back to York, and sat there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year.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870.  This year the army rode over Mercia into East-Anglia,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there fixed their winter-quarters at Thetford.  And in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winter King Edmund fought with them; but the Danes gained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victory, and slew the king; whereupon they overran all that land,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destroyed all the monasteries to which they came.  The names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the leaders who slew the king were Hingwar and Hubba.  At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same time came they to Medhamsted, burning and breaking,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slaying abbot and monks, and all that they there found.  They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made such havoc there, that a monastery, which was before full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rich, was now reduced to nothing.  The same year died Archbishop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Ceolnoth; and Ethered, Bishop of Witshire, was chosen Archbishop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Canterbury.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871.  This year came the army to Reading in Wessex; and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course of three nights after rode two earls up, who were met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by Alderman Ethelwulf at Englefield; where he fought with them,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obtained the victory.  There one of them was slain, whose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name was Sidrac.  About four nights after this, King Ethered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Alfred his brother led their main army to Reading, where they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fought with the enemy; and there was much slaughter on either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hand, Alderman Ethelwulf being among the skain; but the Danes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kept possession of the field.  And about four nights after this,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Ethered and Alfred his brother fought with all the army 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Ashdown, and the Danes were overcome.  They had two heathen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kings, Bagsac and Healfden, and many earls; and they were in two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divisions; in one of which were Bagsac and Healfden, the heathen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kings, and in the other were the earls.  King Ethered therefore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fought with the troops of the kings, and there was King Bagsac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slain; and Alfred his brother fought with the troops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earls, and there were slain Earl Sidrac the elder, Earl Sidrac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younger, Earl Osbern, Earl Frene, and Earl Harold.  They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put both the troops to flight; there were many thousands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slain, and they continued fighting till night.  Within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fortnight of this, King Ethered and Alfred his brother fought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 the army at Basing; and there the Danes had the victory.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About two months after this, King Ethered and Alfred his brother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fought with the army at Marden.  They were in two divisions;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they put them both to flight, enjoying the victory for some time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during the day; and there was much slaughter on either hand; but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Danes became masters of the field; and there was slain Bishop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Heahmund, with many other good men.  After this fight came a vast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army in the summer to Reading.  And after the Easter of this year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died King Ethered.  He reigned five years, and his body lies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Winburn-minster.  Then Alfred, his brother, the son of Ethelwulf,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took to the kingdom of Wessex.  And within a month of this, King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Alfred fought against all the Army with a small force at Wilton,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long pursued them during the day; but the Danes got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possession of the field.  This year were nine general battles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fought with the army in the kingdom south of the Thames; besides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those skirmishes, in which Alfred the king's brother, and every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single alderman, and the thanes of the king, oft rode against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them; which were accounted nothing.  This year also were slain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nine earls, and one king; and the same year the West-Saxons made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peace with the army.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871.  And the Danish-men were overcome; and they had two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heathen kings, Bagsac and Halfdene, and many earls; and there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Bagsac slain, and these earls; Sidrac the elder, and also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Sidrac the younger, Osbern, Frene, and Harold; and the army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put to flight.))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872.  This year went the army to London from Reading,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 chose their winter-quarters.  Then the Mercians made peace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 the army.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873.  This year went the army against the Northumbrians,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fixed their winter-quarters at Torksey in Lindsey.  And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Mercians again made peace with the army.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874.  This year went the army from Lindsey to Repton,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 took up their winter-quarters, drove the king, Burhred,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over sea, when he had reigned about two and twenty winters,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subdued all that land.  He then went to Rome, and there remained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the end of his life.  And his body lies in the church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Sancta Maria, in the school of the English nation.  And the same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year they gave Ceolwulf, an unwise king's thane, the Mercian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kingdom to hold; and he swore oaths to them, and gave hostages,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that it should be ready for them on whatever day they would have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it; and he would be ready with himself, and with all those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would remain with him, at the service of the army.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875.  This year went the army from Repton; and Healfden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advanced with some of the army against the Northumbrians,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fixed his winter-quarters by the river Tine.  The army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subdued that land, and oft invaded the Picts and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Strathclydwallians.  Meanwhile the three kings, Guthrum, Oskytel,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Anwind, went from Repton to Cambridge with a vast army,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sat there one year.  This summer King Alfred went out to sea with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 armed fleet, and fought with seven ship-rovers, one of whom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took, and dispersed the others.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876.  This year Rolla penetrated Normandy with his army;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 reigned fifty winters.  And this year the army stole into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Wareham, a fort of the West-Saxons.  The king afterwards made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peace with them; and they gave him as hostages those who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worthiest in the army; and swore with oaths on the holy bracelet,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which they would not before to any nation, that they would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readily go out of his kingdom.  Then, under colour of this, their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cavalry stole by night into Exeter.  The same year Healfden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divided the land of the Northumbrians; so that they became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afterwards their harrowers and plowers.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876.  And in this same year the army of the Danes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England swore oaths to King Alfred upon the holy ring, which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before they would not do to any nation; and they delivered to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hostages from among the most distinguished men of the army,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that they would speedily depart from his kingdom; and that by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night they broke.))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877.  This year came the Danish army into Exeter from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Wareham; whilst the navy sailed west about, until they met with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great mist at sea, and there perished one hundred and twenty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ships at Swanwich. (36)  Meanwhile King Alfred with his army rode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after the cavalry as far as Exeter; but he could not overtake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them before their arrival in the fortress, where they could not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 come at.  There they gave him as many hostages as he required,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swearing with solemn oaths to observe the strictest amity. 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harvest the army entered Mercia; some of which they divided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among them, and some they gave to Ceolwulf.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878.  This year about mid-winter, after twelfth-night,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Danish army stole out to Chippenham, and rode over the land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West-Saxons; where they settled, and drove many of the people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over sea; and of the rest the greatest part they rode down,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subdued to their will; -- ALL BUT ALFRED THE KING.  He, with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little band, uneasily sought the woods and fastnesses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moors.  And in the winter of this same year the brother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Ingwar and Healfden landed in Wessex, in Devonshire, with three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twenty ships, and there was he slain, and eight hundred men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 him, and forty of his army.  There also was taken the war-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flag, which they called the RAVEN.  In the Easter of this year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Alfred with his little force raised a work at Athelney; from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which he assailed the army, assisted by that part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Somersetshire which was nighest to it.  Then, in the seventh week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after Easter, he rode to Brixton by the eastern side of Selwood;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there came out to meet him all the people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Somersersetshire, and Wiltshire, and that part of Hampshire which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is on this side of the sea; and they rejoiced to see him. 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within one night he went from this retreat to Hey; and within one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night after he proceeded to Heddington; and there fought with all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army, and put them to flight, riding after them as far as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fortress, where he remained a fortnight.  Then the army gave him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hostages with many oaths, that they would go out of his kingdom.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told him also, that their king would receive baptism. 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acted accordingly; for in the course of three weeks after,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Guthrum, attended by some thirty of the worthiest men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were in the army, came to him at Aller, which is near Athelney,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there the king became his sponsor in baptism; and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crisom-leasing was at Wedmor.  He was there twelve nights with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king, who honoured him and his attendants with many presents.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A.D. 879.  This year went the army from Chippenham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Cirencester, and sat there a year.  The same year assembled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band of pirates, and sat at Fulham by the Thames.  The same year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also the sun was eclipsed one hour of the day.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880.  This year went the army from Cirencester into East-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Anglia, where they settled, and divided the land.  The same year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went the army over sea, that before sat at Fulham, to Ghent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Frankland, and sat there a year.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881.  This year went the army higher up into Frankland,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Franks fought with them; and there was the army horsed after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battle.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882.  This year went the army up along the Maese far into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Frankland, and there sat a year; and the same year went King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Alfred out to sea with a fleet; and fought with four ship-rovers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the Danes, and took two of their ships; wherein all the men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were slain; and the other two surrendered; but the men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severely cut and wounded ere they surrendered.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883.  This year went the army up the Scheldt to Conde,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 sat a year.  And Pope Marinus sent King Alfred the "lignum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Domini".  The same year led Sighelm and Athelstan to Rome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alms which King Alfred ordered thither, and also in India to St.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Thomas and to St. Bartholomew.  Then they sat against the army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London; and there, with the favour of God, they were very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successful after the performance of their vows.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884.  This year went the army up the Somne to Amiens,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 remained a year.  This year died the benevolent Bishop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Athelwold.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885.  This year separated the before-mentioned army in two;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one part east, another to Rochester.  This city they surrounded,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wrought another fortress around themselves.  The people,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however, defended the city, until King Alfred came out with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army.  Then went the enemy to their ships, and forsook their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work.  There were they provided with horses; and soon after,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same summer, they went over sea again.  The same year sent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Alfred a fleet from Kent into East-Anglia.  As soon as they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came to Stourmouth, there met them sixteen ships of the pirates.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they fought with them, took all the ships, and slew the men.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As they returned homeward with their booty, they met a large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fleet of the pirates, and fought with them the same day; but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Danes had the victory.  The same year, ere midwinter, died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Charles, king of the Franks.  He was slain by a boar; and one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year before his brother died, who had also the Western kingdom.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were both the sons of Louis, who also had the Western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kingdom, and died the same year that the sun was eclipsed. 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the son of that Charles whose daughter Ethelwulf, king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West-Saxons, had to wife.  And the same year collected a great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fleet against Old-Saxony; and there was a great fight twice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year, and the Saxons had the victory.  There were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Frieslanders with them.  And the same year succeeded Charles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Western kingdom, and to all the territory this side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Mediterranean and beyond, as his great-grandfather held it,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except the Lidwiccians.  The said Charles was the son of Louis,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who was the brother of that Charles who was the father of Judith,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whom Ethelwulf, king of the West-Saxons, married.  They were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sons of Louis, who was the son of the elder Charles, who was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son of Pepin.  The same year died the good Pope Martin, who freed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English school at the request of Alfred, king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West-Saxons.  And he sent him great gifts in relics, and a part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the rood on which Christ suffered.  And the same year the army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in East-Anglia brake the truce with King Alfred.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886.  This year went the army back again to the west,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before were bent eastward; and proceeding upwards along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Seine, fixed their winter-quarters in the city of Paris. (37) 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same year also King Alfred fortified the city of London;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whole English nation turned to him, except that part of it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which was held captive by the Danes.  He then committed the city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the care of Alderman Ethered, to hold it under him.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887.  This year the army advanced beyond the bridge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Paris; (38) and then upwards, along the Seine, to the Marne. 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Then upwards on the Marne as far as Chezy; and in their two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stations, there and on the Yonne, they abode two winters.  This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same year died Charles, king of the Franks.  Arnulf,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brother's son, had six weeks before his death bereft him of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kingdom; which was now divided into five portions, and five kings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were consecrated thereto.  This, however, was done with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consent of Arnulf; and they agreed that they should hold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subjection to him; because none of them had by birth any claim 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father's side, except him alone.  Arnulf, therefore, dwelt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country eastward of the Rhine; Rodulf took to the middle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district; Oda to the western; whilst Berenger and Witha became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masters of Lombardy and the Cisalpine territory.  But they held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their dominion in great discord; fought two general battles,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frequently overran the country in partial encounters, displacing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each other several times.  The same year also, in which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Danish army advanced beyond the bridge at Paris, Alderman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Ethelhelm led the alms of the West-Saxons and of King Alfred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Rome.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888.  This year Alderman Beeke conducted the alms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West-Saxons and of King Alfred to Rome; but Queen Ethelswith, who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the sister of King Alfred, died on the way to Rome; and her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body lies at Pavia.  The same year also Ethered, Archbishop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Canterbury and Alderman Ethelwold, died in one month.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889.  This year there was no journey to Rome; except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Alfred sent two messengers with letters.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890.  This year Abbot Bernhelm conducted the alms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West-Saxons and of King Alfred to Rome; and Guthrum, king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Northern men, departed this life, whose baptismal name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Athelstan.  He was the godson of King Alfred; and he abode among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East-Angles, where he first established a settlement. 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same year also went the army from the Seine to Saint Lo, which 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between the Bretons and the Franks; where the Bretons fought with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them, obtained the victory, and drove them out into a river,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which many of them were drowned.  This year also was Plegmund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chosen by God and all his saints to the archbishopric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Canterbury.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891.  This year went the army eastward; and King Arnulf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fought with the land-force, ere the ships arrived, in conjunction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 the eastern Franks, and Saxons, and Bavarians, and put them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flight.  And three Scots came to King Alfred in a boat without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any oars from Ireland; whence they stole away, because they would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live in a state of pilgrimage, for the love of God, they recked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not where.  The boat in which they came was made of two hides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 half; and they took with them provisions for seven nights;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within seven nights they came to land in Cornwall, and soon after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went to King Alfred.  They were thus named: Dubslane,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Macbeth, and Maelinmun.  And Swinney, the best teacher that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among the Scots, departed this life.  And the same year after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Easter, about the gang-days or before, appeared the star that men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in book-Latin call "cometa": some men say that in English it may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 termed "hairy star"; for that there standeth off from it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long gleam of light, whilom on one side, whilom on each.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893.  This year went the large army, that we before spoke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about, back from the eastern district westward to Bologne;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 were shipped; so that they transported themselves over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one time with their horses withal.  And they came up with two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hundred and fifty ships into the mouth of the Limne, which is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East-Kent, at the east end of the vast wood that we call Andred.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This wood is in length, east and west, one hundred and twenty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miles, or longer, and thirty miles broad.  The river that we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before spoke about lieth out of the weald.  On this river they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towed up their ships as far as the weald, four miles from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mouth outwards; and there destroyed a fort within the fen,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whereon sat a few churls, and which was hastily wrought.  Soon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after this came Hasten up with eighty ships into the mouth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Thames, and wrought him there a work at Milton, and the other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army at Appledore.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894.  This year, that was about twelve months after they had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wrought a work in the eastern district, the Northumbrians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East-Angles had given oaths to King Alfred, and the East-Angles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six hostages; nevertheless, contrary to the truce, as oft as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other plunderers went out with all their army, then went they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also, either with them, or in a separate division.  Upon this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Alfred gathered his army, and advanced, so that he encamped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between the two armies at the highest point he could find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defended by wood and by water, that he might reach either, if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would seek any field.  Then went they forth in quest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wealds, in troops and companies, wheresoever the country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defenceless.  But they were also sought after most days by other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companies, either by day or by night, both from the army and also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from the towns.  The king had divided his army into two parts; so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that they were always half at home, half out; besides the men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that should maintain the towns.  The army came not all out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their stations more than twice; once, when they first came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land, ere the forces were collected, and again, when they wished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depart from their stations.  They had now seized much booty,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would ferry it northward over Thames into Essex, to meet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their ships.  But the army rode before them, fought with them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Farnham, routed their forces, and there arrested the booty. 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flew over Thames without any ford, then up by the Colne 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 island.  Then the king's forces beset them without as long 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had food; but they had their time set, and their meat noted.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the king was advancing thitherwards on his march with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division that accompanied him.  But while he was advancing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thitherwards, the other force was returning homewards. 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Danes, however, still remained behind; for their king was wounded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in the fight, so that they could not carry him.  Then collected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together those that dwell in Northumbria and East-Anglia about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hundred ships, and went south about; and with some forty more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went north about, and besieged a fort in Devonshire by the north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sea; and those who went south about beset Exeter.  When the king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heard that, then went he west towards Exeter with all his force,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except a very considerable part of the eastern army, who advanced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till they came to London; and there being joined by the citizens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the reinforcements that came from the west, they went east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Barnfleet.  Hasten was there with his gang, who before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stationed at Milton, and also the main army had come thither,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that sat before in the mouth of the Limne at Appledore.  Hasten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had formerly constructed that work at Barnfleet, and was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gone out on plunder, the main army being at home.  Then came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king's troops, and routed the enemy, broke down the work, took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all that was therein money, women, and children and brought all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London.  And all the ships they either broke to pieces, or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burned, or brought to London or to Rochester.  And Hasten's wife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her two sons they brought to the king, who returned them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him, because one of them was his godson, and the other Alderman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Ethered's.  They had adopted them ere Hasten came to Bamfleet;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when he had given them hostages and oaths, and the king had also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given him many presents; as he did also then, when he returned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child and the wife.  And as soon as they came to Bamfleet,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the work was built, then plundered he in the same quarter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his kingdom that Ethered his compeer should have held; and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another time he was plundering in the same district when his work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destroyed.  The king then went westward with the army toward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Exeter, as I before said, and the army had beset the city; but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whilst he was gone they went to their ships.  Whilst he was thus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busied there with the army, in the west, the marauding parties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were both gathered together at Shobury in Essex, and there built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 fortress.  Then they both went together up by the Thames, and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great concourse joined them, both from the East-Angles and from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Northumbrians.  They then advanced upward by the Thames, till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arrived near the Severn.  Then they proceeded upward by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Severn.  Meanwhile assembled Alderman Ethered, Alderman Ethelm,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Alderman Ethelnoth, and the king's thanes, who were employed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home at the works, from every town east of the Parret, as well 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west of Selwood, and from the parts east and also north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Thames and west of the Severn, and also some part of North-Wales.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When they were all collected together, they overtook the rear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enemy at Buttington on the banks of the Severn, and there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beset them without on each side in a fortress.  When they had sat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 many weeks on both sides of the water, and the king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meanwhile was in Devonshire westward with the naval force,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were the enemy weighed down with famine.  They had devoured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greater part of their horses; and the rest had perished with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hunger.  Then went they out to the men that sat on the eastern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side of the river, and fought with them; but the Christians had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victory.  And there Ordhelm, the king's thane, was slain;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also many other king's thanes; and of the Danes there were many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slain, and that part of them that came away escaped only by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flight.  As soon as they came into Essex to their fortress,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their ships, then gathered the remnant again in East-Anglia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from the Northumbrians a great force before winter,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having committed their wives and their ships and their booty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East-Angles, they marched on the stretch by day and night,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till they arrived at a western city in Wirheal that is called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Chester.  There the army could not overtake them ere they arrived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within the work: they beset the work though, without, some two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days, took all the cattle that was thereabout, slew the men whom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could overtake without the work, and all the corn they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either burned or consumed with their horses every evening. 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about a twelvemonth since they first came hither over sea.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895.  Soon after that, in this year, went the army from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Wirheal into North-Wales; for they could not remain there,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because they were stripped both of the cattle and the corn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had acquired by plunder.  When they went again out of North-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Wales with the booty they had acquired there, they marched over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Northumberland and East-Anglia, so that the king's army could not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reach them till they came into Essex eastward, on an island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is out at sea, called Mersey.  And as the army returned homeward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that had beset Exeter, they went up plundering in Sussex nigh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Chichester; but the townsmen put them to flight, and slew many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hundreds of them, and took some of their ships.  Then, in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same year, before winter, the Danes, who abode in Mersey, towed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their ships up on the Thames, and thence up the Lea.  That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about two years after that they came hither over sea.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896.  This same year wrought the aforesaid army a work by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Lea, twenty miles above the city of London.   Then. in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summer of this year, went a large party of the citizens. and also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other folk, and made an attack on the work of the Danes; but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were there routed, and some four of the king's thanes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slain.  In the harvest afterward the king encamped close to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city, whilst they reaped their corn, that the Danes might not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deprive them of the crop.  Then, some day, rode the king up by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river; and observed a place where the river might be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obstructed, so that they could not bring out their ships. 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did so.  They wrought two works on the two sides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river.  And when they had begun the work, and encamped before it,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then understood the army that they could not bring out their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ships.  Whereupon they left them, and went over land, till they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came to Quatbridge by Severn; and there wrought a work. 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rode the king's army westward after the enemy.  And the men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London fetched the ships; and all that they could not lead away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broke up; but all that were worthy of capture they brought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into the port of London.  And the Danes procured an asylum for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their wives among the East-Angles, ere they went out of the fort.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During the winter they abode at Quatbridge.  That was about three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years since they came hither over sea into the mouth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Limne.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897.  In the summer of this year went the army, some into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East-Anglia, and some into Northumbria; and those that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penniless got themselves ships, and went south over sea to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Seine.  The enemy had not, thank God. entirely destroyed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English nation; but they were much more weakened in these three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years by the disease of cattle, and most of all of men; so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many of the mightiest of the king's thanes. that were in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land, died within the three years.  Of these. one was Swithulf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Bishop of Rochester, Ceolmund alderman in Kent, Bertulf alderman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in Essex, Wulfred alderman in Hampshire, Elhard Bishop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Dorchester, Eadulf a king's thane in Sussex, Bernuff governor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Winchester, and Egulf the king's horse-thane; and many also with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them; though I have named only the men of the highest rank.  This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same year the plunderers in East-Anglia and Northumbria greatly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harassed the land of the West-Saxons by piracies on the southern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coast, but most of all by the esks which they built many years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before.  Then King Alfred gave orders for building long ships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against the esks, which were full-nigh twice as long as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others.  Some had sixty oars, some more; and they were both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swifter and steadier, and also higher than the others.  They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not shaped either after the Frisian or the Danish model, but so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as he himself thought that they might be most serviceable.  Then,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at a certain turn of this same year, came six of their ships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Isle of Wight; and going into Devonshire, they did much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mischief both there and everywhere on the seacoast.  Then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commanded the king his men to go out against them with nine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new ships, and prevent their escape by the mouth of the river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the outer sea.  Then came they out against them with three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ships, and three others were standing upwards above the mouth 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dry land: for the men were gone off upon shore.  Of the first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three ships they took two at the mouth outwards, and slew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men; the third veered off, but all the men were slain except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five; and they too were severely wounded.  Then came onward those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who manned the other ships, which were also very uneasily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situated.  Three were stationed on that side of the deep where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Danish ships were aground, whilst the others were all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opposite side; so that none of them could join the rest; for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water had ebbed many furlongs from them.  Then went the Danes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from their three ships to those other three that were on their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side, be-ebbed; and there they then fought.  There were slain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Lucomon, the king's reve, and Wulfheard, a Frieslander; Ebb,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Frieslander, and Ethelere, a Frieslander; and Ethelferth,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king's neat-herd; and of all the men, Frieslanders and English,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sixty-two; of the Danes a hundred and twenty.  The tide, however,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reached the Danish ships ere the Christians could shove theirs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out; whereupon they rowed them out; but they were so crippled,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that they could not row them beyond the coast of Sussex: there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two of them the sea drove ashore; and the crew were led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Winchester to the king, who ordered them to be hanged.  The men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who escaped in the single ship came to East-Anglia, severely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wounded.  This same year were lost no less than twenty ships,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men withal, on the southern coast.  Wulfric, the king's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horse-thane, who was also viceroy of Wales, died the same year.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898.  This year died Ethelm, alderman of Wiltshire, nine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nights before midsummer; and Heahstan, who was Bishop of London.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901.  This year died ALFRED, the son of Ethelwulf, six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nights before the mass of All Saints.  He was king over all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English nation, except that part that was under the power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Danes.  He held the government one year and a half less than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thirty winters; and then Edward his son took to the government.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Then Prince Ethelwald, the son of his paternal uncle, rode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against the towns of Winburn and of Twineham, without leave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king and his council.  Then rode the king with his army; so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that he encamped the same night at Badbury near Winburn;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Ethelwald remained within the town with the men that were under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him, and had all the gates shut upon him, saying, that he would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either there live or there die.  But in the meantime he stole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away in the night, and sought the army in Northumberland. 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king gave orders to ride after him; but they were not able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overtake him.  The Danes, however, received him as their king.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then rode after the wife that Ethelwald had taken without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king's leave, and against the command of the bishops; for she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formerly consecrated a nun.  In this year also died Ethered,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who was alderman of Devonshire, four weeks before King Alfred.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902.  This year was the great fight at the Holme (39)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between the men of Kent and the Danes.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902.  This year Elswitha died.))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903.  This year died Alderman Ethelwulf, the brother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Elhswitha, mother of King Edward; and Virgilius abbot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Scots; and Grimbald the mass-priest; on the eighth day of July.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This same year was consecrated the new minster at Winchester, 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St. Judoc's advent.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904.  This year came Ethelwald hither over sea with all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fleet that he could get, and he was submitted to in Essex. This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year the moon was eclipsed.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905.  This year Ethelwald enticed the army in East-Anglia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rebellion; so that they overran all the land of Mercia, until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came to Cricklade, where they forded the Thames; and having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seized, either in Bradon or thereabout, all that they could lay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their hands upon, they went homeward again.  King Edward went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after, as soon as he could gather his army, and overran all their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land between the foss and the Ouse quite to the fens northward.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Then being desirous of returning thence, he issued an order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through the whole army, that they should all go out at once.  But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Kentish men remained behind, contrary to his order, though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had sent seven messengers to them.  Whereupon the army surrounded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them, and there they fought.  There fell Aldermen Siwulf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Sigelm; Eadwold, the king's thane; Abbot Kenwulf; Sigebriht,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son of Siwulf; Eadwald, the son of Acca; and many also with them;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though I have named the most considerable.  On the Danish side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were slain Eohric their king, and Prince Ethelwald, who had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enticed them to the war.  Byrtsige, the son of Prince Brihtnoth;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Governor Ysop; Governor Oskytel; and very many also with them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that we now cannot name.  And there was on either hand much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slaughter made; but of the Danes there were more slain, though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they remained masters of the field.  Ealswitha died this same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year; and a comet appeared on the thirteenth day before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calends of November.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906.  This year King Edward, from necessity, concluded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peace both with the army of East-Anglia and of North-humbria.))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907.  This year died Alfred, who was governor of Bath. 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same year was concluded the peace at Hitchingford, as King Edward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decreed, both with the Danes of East-Anglia, and those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Northumberland; and Chester was rebuilt.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909.  This year died Denulf, who was Bishop of Winchester;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the body of St. Oswald was translated from Bardney into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Mercia.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910.  This year Frithestan took to the bishopric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Winchester; and Asser died soon after, who was Bishop o[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Sherborne.  The same year King Edward sent an army both from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Wessex and Mercia, which very much harassed the northern army by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their attacks on men and property of every kind.  They slew many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the Danes, and remained in the country five weeks.  This year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Angles and the Danes fought at Tootenhall; and the Angles had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victory.  The same year Ethelfleda built the fortress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Bramsbury.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910.  This year the army of the Angles and of the Danes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fought at Tootenhall.  And Ethelred, ealdor of the Mercians,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died; and King Edward took possession of London, and of Oxford,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of all the lands which owed obedience thereto.  And a great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fleet came hither from the south, from the Lidwiccas (Brittany),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greatly ravaged by the Severn; but they were, afterwards,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almost all perished.))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911.  This year the army in Northumberland broke the truce,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despised every right that Edward and his son demanded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them; and plundered the land of the Mercians.  The king had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gathered together about a hundred ships, and was then in Kent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while the ships were sailing along sea by the south-east to meet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him.  The army therefore supposed that the greatest part of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force was in the ships, and that they might go, without being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attacked, where that ever they would.  When the king learned 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enquiry that they were gone out on plunder, he sent his army both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from Wessex and Mercia; and they came up with the rear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enemy as he was on his way homeward, and there fought with him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put him to flight, and slew many thousands of his men.  There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fell King Eowils, and King Healfden; Earls Ohter and Scurf;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Governors Agmund, Othulf, and Benesing; Anlaf the Swarthy,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Governor Thunferth; Osferth the collector, and Governor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Guthferth.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911.  Then the next year after this died Ethelred, lord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Mercians.))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912.  This year died Ethered, alderman of Mercia; and King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Edward took to London, and to Oxford, and to all the lands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thereunto belonged.  This year also came Ethelfleda, lady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Mercians, on the holy eve called the invention of the holy cross,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Shergate, and built the fortress there, and the same year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at Bridgenorth.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913.  This year, about Martinmas, King Edward had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northern fortress built at Hertford, betwixt the Memer, and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Benwic, and the Lea.  After this, in the summer, betwixt gang-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days and midsummer, went King Edward with some of his force into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Essex, to Maldon; and encamped there the while that men built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fortified the town of Witham.  And many of the people submitted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him, who were before under the power of the Danes.  And some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his force, meanwhile, built the fortress at Hertford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south side of the Lea.  This year by the permission of God went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Ethelfleda, lady of Mercia, with all the Mercians to Tamworth;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built the fort there in the fore-part of the summer;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before Lammas that at Stafford: in the next year that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Eddesbury, in the beginning of the summer; and the same year,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late in the autumn, that at Warwick.  Then in the following year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was built, after mid-winter, that at Chirbury and that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Warburton; and the same year before mid-winter that at Runkorn.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915.  This year was Warwick built.))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916.  This year was the innocent Abbot Egbert slain, before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midsummer, on the sixteenth day before the calends of July. 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same day was the feast of St. Ciricius the martyr, with 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companions. And within three nights sent Ethelfleda an army into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Wales, and stormed Brecknock; and there took the king's wife,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with some four and thirty others.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917.  This year rode the army, after Easter, out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Northampton and Leicester; and having broken the truce they slew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many men at Hookerton and thereabout.  Then, very soon after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this, as the others came home, they found other troops that were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riding out against Leighton.  But the inhabitants were aware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it; and having fought with them they put them into full flight;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arrested all that they had taken, and also of their horses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of their weapons a good deal.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918.  This year came a great naval armament over hither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south from the Lidwiccians; (40) and two earls with it, Ohter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Rhoald.  They went then west about, till they entered the mouth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of the Severn; and plundered in North-Wales everywhere by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sea, where it then suited them; and took Camlac the bishop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Archenfield, and led him with them to their ships; whom King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Edward afterwards released for forty pounds.  After this went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army all up; and would proceed yet on plunder against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Archenfield; but the men of Hertford met them, and of Glocester,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of the nighest towns; and fought with them, and put them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flight; and they slew the Earl Rhoald, and the brother of Ohter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 other earl, and many of the army.  And they drove them into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park; and beset them there without, until they gave them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hostages, that they would depart from the realm of King Edward.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And the king had contrived that a guard should be set against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them on the south side of Severnmouth; west from Wales, eastward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the mouth of the Avon; so that they durst nowhere seek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land on that side.  Nevertheless, they eluded them at night, by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stealing up twice; at one time to the east of Watchet, and 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another time at Porlock.  There was a great slaughter each time;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 that few of them came away, except those only who swam out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the ships.  Then sat they outward on an island, called the Flat-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holms; till they were very short of meat, and many men died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hunger, because they could not reach any meat.  Thence went they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to Dimmet, and then out to Ireland.  This was in harvest.  After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this, in the same year, before Martinmas, went King Edward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Buckingham with his army, and sat there four weeks, during which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he built the two forts on either side of the water, ere 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departed thence. And Earl Thurkytel sought him for his lord;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all the captains, and almost all the first men that belonged to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Bedford; and also many of those that belonged to Northampton.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This year Ethelfleda, lady of the Mercians, with the help of God,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before Laminas, conquered the town called Derby, with all that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thereto belonged; and there were also slain four of her thanes,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that were most dear to her, within the gates.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918.  But very shortly after they had become so, she died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at Tamworth, twelve days before midsummer, the eighth year of her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having rule and right lordship over the Mercians; and her body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lies at Gloucester, within the east porch of St. Peter's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church.))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A.D. 919.  This year King Edward went with his army to Bedford,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before Martinmas, and conquered the town; and almost all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burgesses, who obeyed him before, returned to him; and he sat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there four weeks, and ordered the town to be repaired on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south side of the water, ere he departed thence.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((A.D. 919.  This year also the daughter of Ethelred, lord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Mercians, was deprived of all dominion over the Mercians,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carried into Wessex, three weeks before mid-winter; she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called Elfwina.))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84" style="width:0;height:1.5pt" o:hralign="center" o:hrstd="t" o:hr="t" fillcolor="#a0a0a0" stroked="f"/>
        </w:pict>
      </w:r>
    </w:p>
    <w:p w:rsidR="004432EA" w:rsidRDefault="004432EA" w:rsidP="004432EA">
      <w:pPr>
        <w:rPr>
          <w:rFonts w:ascii="Arial" w:hAnsi="Arial" w:cs="Arial"/>
          <w:color w:val="000000"/>
          <w:sz w:val="27"/>
          <w:szCs w:val="27"/>
        </w:rPr>
      </w:pPr>
    </w:p>
    <w:p w:rsidR="004432EA" w:rsidRDefault="004432EA" w:rsidP="004432EA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85" style="width:154.45pt;height:1.5pt" o:hrpct="330" o:hrstd="t" o:hr="t" fillcolor="#a0a0a0" stroked="f"/>
        </w:pict>
      </w:r>
    </w:p>
    <w:p w:rsidR="004432EA" w:rsidRDefault="004432EA" w:rsidP="004432EA">
      <w:pPr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ENDNOTES: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(27) Beorgforda, Ethelw.; Beorhtforda, Flor.;  Hereford and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Bereford, H. Hunt; Beorford, M. West.  This battle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Burford has been considerably amplified by Henry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Huntingdon, and after him by Matthew of Westminster. 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former, among other absurdities, talks of "Amazonian"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battle-axes.  They both mention the banner of the "golden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dragon" etc.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(28) The minuteness of this narrative, combined with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simplicity of it, proves that it was written at no great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distance of time from the event.  It is the first that 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occurs of any length in the older MSS. of the "Saxon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Chronicle".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(29) Penga in the original, i.e. "of pence", or "in pence";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because the silver penny, derived from the Roman "denarius",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was the standard coin in this country for more than a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thousand years.  It was also used as a weight, being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twentieth part of an ounce.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(30) Since called "sheriff"; i.e. the reve, or steward,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shire.  "Exactor regis". -- Ethelw.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(31) This is the Grecian method of computation; between the hours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of three and six in the morning.  It must be recollected,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that before the distribution of time into hours, minutes,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and seconds, the day and night were divided into eight equal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portions, containing three hours each; and this method was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continued long afterwards by historians.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(32) This wanton act of barbarity seems to have existed only in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the depraved imagination of the Norman interpolator of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"Saxon Annals", who eagerly and impatiently dispatches the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story thus, in order to introduce the subsequent account of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the synod at Bapchild, so important in his eyes.  Hoveden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and Wallingford and others have repeated the idle tale; but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I have not hitherto found it in any historian of authority.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(33) St. Kenelm is said to have succeeded Cenwulf: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     "In the foure and twentithe yere of his kyngdom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     Kenulf wente out of this worlde, and to the joye of 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          hevene com;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     It was after that oure Lord in his moder alygte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     Eigte hondred yet and neygentene, by a countes rigte, 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     Seint Kenelm his yonge sone in his sevende yere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     Kyng was ymad after him, theg he yong were."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          -- "Vita S. Kenelmi, MS. Coll. Trin Oxon."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          No. 57.Arch.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(34) i.e. the Danes; or, as they are sometimes called, Northmen,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which is a general term including all those numerous tribes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that issued at different times from the north of Europe,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whether Danes, Norwegians, Sweons, Jutes, or Goths, etc.;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who were all in a state of paganism at this time.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(35) Aetheredus, -- Asser, Ethelwerd, etc.  We have therefore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adopted this orthography.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(36) It is now generally written, as pronounced, "Swanage".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(37) For a more circumstantial account of the Danish or Norman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operations against Paris at this time, the reader may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consult Felibien, "Histoire de la Ville de Paris", liv. iii.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and the authorities cited by him in the margin.  This 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that celebrated siege of Paris minutely described by Abbo,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Abbot of Fleury, in two books of Latin hexameters; which,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however barbarous, contain some curious and authentic matter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relating to the history of that period.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(38) This bridge was built, or rebuilt on a larger plan than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before, by Charles the Bald, in the year 861, "to prevent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the Danes or Normans (says Felibien) from making themselves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masters of Paris so easily as they had already done so many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times," etc. -- "pour empescher que les Normans ne se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rendissent maistres de Paris aussi facilement qu'ils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l'avoient deja fait tant de lois," etc. -- Vol. i. p. 91,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folio.  It is supposed to be the famous bridge afterwards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called "grand pont" or "pont au change", -- the most ancient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bridge at Paris, and the only one which existed at this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time.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>(39) Or, in Holmsdale, Surry: hence the proverb --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          "This is Holmsdale,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     Never conquer'd, never shall."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lastRenderedPageBreak/>
        <w:t>(40) The pirates of Armorica, now Bretagne; so called, because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they abode day and night in their ships; from lid, a ship,</w:t>
      </w:r>
    </w:p>
    <w:p w:rsidR="004432EA" w:rsidRDefault="004432EA" w:rsidP="004432EA">
      <w:pPr>
        <w:pStyle w:val="HTMLPreformatted"/>
        <w:rPr>
          <w:color w:val="000000"/>
        </w:rPr>
      </w:pPr>
      <w:r>
        <w:rPr>
          <w:color w:val="000000"/>
        </w:rPr>
        <w:t xml:space="preserve">     and wiccian, to watch or abide day and night.</w:t>
      </w:r>
    </w:p>
    <w:p w:rsidR="004432EA" w:rsidRDefault="004432EA" w:rsidP="004432EA">
      <w:pPr>
        <w:pStyle w:val="HTMLPreformatted"/>
        <w:rPr>
          <w:color w:val="000000"/>
        </w:rPr>
      </w:pPr>
    </w:p>
    <w:p w:rsidR="004432EA" w:rsidRDefault="004432EA" w:rsidP="004432EA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476750" cy="95250"/>
            <wp:effectExtent l="0" t="0" r="0" b="0"/>
            <wp:docPr id="16" name="Picture 16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EA" w:rsidRDefault="004432EA" w:rsidP="004432EA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Site maintained by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Roy Tennant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on behalf of the academic community.</w:t>
      </w:r>
    </w:p>
    <w:p w:rsidR="004432EA" w:rsidRDefault="004432EA" w:rsidP="004432EA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Responsible Equity Release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le classeur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Research Papers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recambioscoche.es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writing an essay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sz w:val="18"/>
            <w:szCs w:val="18"/>
          </w:rPr>
          <w:t>mycustomessay.com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Download eBooks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123writings.com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6" w:history="1">
        <w:r>
          <w:rPr>
            <w:rStyle w:val="Hyperlink"/>
            <w:rFonts w:ascii="Arial" w:hAnsi="Arial" w:cs="Arial"/>
            <w:sz w:val="18"/>
            <w:szCs w:val="18"/>
          </w:rPr>
          <w:t>anuncios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7" w:history="1">
        <w:r>
          <w:rPr>
            <w:rStyle w:val="Hyperlink"/>
            <w:rFonts w:ascii="Arial" w:hAnsi="Arial" w:cs="Arial"/>
            <w:sz w:val="18"/>
            <w:szCs w:val="18"/>
          </w:rPr>
          <w:t>Libros</w:t>
        </w:r>
      </w:hyperlink>
    </w:p>
    <w:p w:rsidR="0088090D" w:rsidRPr="004432EA" w:rsidRDefault="0088090D" w:rsidP="004432EA">
      <w:bookmarkStart w:id="0" w:name="_GoBack"/>
      <w:bookmarkEnd w:id="0"/>
    </w:p>
    <w:sectPr w:rsidR="0088090D" w:rsidRPr="0044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25"/>
    <w:rsid w:val="000007CB"/>
    <w:rsid w:val="00015C71"/>
    <w:rsid w:val="000176FD"/>
    <w:rsid w:val="00020CD8"/>
    <w:rsid w:val="00021875"/>
    <w:rsid w:val="00023D97"/>
    <w:rsid w:val="000274CC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15D"/>
    <w:rsid w:val="00125487"/>
    <w:rsid w:val="0013253D"/>
    <w:rsid w:val="00132FDF"/>
    <w:rsid w:val="001447D1"/>
    <w:rsid w:val="00150871"/>
    <w:rsid w:val="0015185B"/>
    <w:rsid w:val="00161E68"/>
    <w:rsid w:val="00166B02"/>
    <w:rsid w:val="001718EC"/>
    <w:rsid w:val="0017531B"/>
    <w:rsid w:val="001808C1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516"/>
    <w:rsid w:val="001E2958"/>
    <w:rsid w:val="001E3325"/>
    <w:rsid w:val="001F226D"/>
    <w:rsid w:val="0020580A"/>
    <w:rsid w:val="00206D34"/>
    <w:rsid w:val="00207863"/>
    <w:rsid w:val="00220788"/>
    <w:rsid w:val="00223A63"/>
    <w:rsid w:val="0022508E"/>
    <w:rsid w:val="00231AF9"/>
    <w:rsid w:val="00232A25"/>
    <w:rsid w:val="00235AFA"/>
    <w:rsid w:val="0023792A"/>
    <w:rsid w:val="0024230F"/>
    <w:rsid w:val="002473C5"/>
    <w:rsid w:val="00247DE7"/>
    <w:rsid w:val="00253D23"/>
    <w:rsid w:val="002575F8"/>
    <w:rsid w:val="00265616"/>
    <w:rsid w:val="0027348B"/>
    <w:rsid w:val="00283C03"/>
    <w:rsid w:val="00286B7A"/>
    <w:rsid w:val="002905CC"/>
    <w:rsid w:val="002914AF"/>
    <w:rsid w:val="002A3D83"/>
    <w:rsid w:val="002A6753"/>
    <w:rsid w:val="002B3EF6"/>
    <w:rsid w:val="002C17D8"/>
    <w:rsid w:val="002D2512"/>
    <w:rsid w:val="002D2BF1"/>
    <w:rsid w:val="002D3A7B"/>
    <w:rsid w:val="002D7D83"/>
    <w:rsid w:val="002F5EC8"/>
    <w:rsid w:val="002F721A"/>
    <w:rsid w:val="003012E5"/>
    <w:rsid w:val="003105AF"/>
    <w:rsid w:val="00311028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260B1"/>
    <w:rsid w:val="0043359A"/>
    <w:rsid w:val="00434E87"/>
    <w:rsid w:val="00440C37"/>
    <w:rsid w:val="004432EA"/>
    <w:rsid w:val="00446C55"/>
    <w:rsid w:val="00447F9D"/>
    <w:rsid w:val="004563DC"/>
    <w:rsid w:val="00462270"/>
    <w:rsid w:val="004658D2"/>
    <w:rsid w:val="00470D13"/>
    <w:rsid w:val="00471DA6"/>
    <w:rsid w:val="00472A78"/>
    <w:rsid w:val="00482022"/>
    <w:rsid w:val="00482919"/>
    <w:rsid w:val="0048660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D61D3"/>
    <w:rsid w:val="004F150E"/>
    <w:rsid w:val="004F4E37"/>
    <w:rsid w:val="00514157"/>
    <w:rsid w:val="00520585"/>
    <w:rsid w:val="00521926"/>
    <w:rsid w:val="00523D75"/>
    <w:rsid w:val="00532518"/>
    <w:rsid w:val="005369F9"/>
    <w:rsid w:val="0054257F"/>
    <w:rsid w:val="00547838"/>
    <w:rsid w:val="00550E86"/>
    <w:rsid w:val="00553F3F"/>
    <w:rsid w:val="00554385"/>
    <w:rsid w:val="005553AC"/>
    <w:rsid w:val="00561A88"/>
    <w:rsid w:val="00565BD1"/>
    <w:rsid w:val="00570A40"/>
    <w:rsid w:val="00580EBA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353E4"/>
    <w:rsid w:val="006420BC"/>
    <w:rsid w:val="00644EDF"/>
    <w:rsid w:val="00656205"/>
    <w:rsid w:val="00657BFA"/>
    <w:rsid w:val="00660BBF"/>
    <w:rsid w:val="00662508"/>
    <w:rsid w:val="0066261E"/>
    <w:rsid w:val="00663174"/>
    <w:rsid w:val="00665B62"/>
    <w:rsid w:val="00666E9E"/>
    <w:rsid w:val="006675C7"/>
    <w:rsid w:val="006706DD"/>
    <w:rsid w:val="00680D6A"/>
    <w:rsid w:val="0068327C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238BA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1FDE"/>
    <w:rsid w:val="007C2442"/>
    <w:rsid w:val="007C4FE8"/>
    <w:rsid w:val="007E111D"/>
    <w:rsid w:val="007E160A"/>
    <w:rsid w:val="007E40AA"/>
    <w:rsid w:val="007F1A41"/>
    <w:rsid w:val="007F56BE"/>
    <w:rsid w:val="008067DE"/>
    <w:rsid w:val="008166D6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1159"/>
    <w:rsid w:val="00882757"/>
    <w:rsid w:val="00892862"/>
    <w:rsid w:val="00893768"/>
    <w:rsid w:val="008A12AC"/>
    <w:rsid w:val="008A132E"/>
    <w:rsid w:val="008A4DA4"/>
    <w:rsid w:val="008D65EF"/>
    <w:rsid w:val="008F0789"/>
    <w:rsid w:val="008F2DBB"/>
    <w:rsid w:val="008F5E7E"/>
    <w:rsid w:val="008F77BA"/>
    <w:rsid w:val="009003B4"/>
    <w:rsid w:val="00900D26"/>
    <w:rsid w:val="00907135"/>
    <w:rsid w:val="00911F20"/>
    <w:rsid w:val="00917C84"/>
    <w:rsid w:val="00925E4D"/>
    <w:rsid w:val="00933581"/>
    <w:rsid w:val="0093457A"/>
    <w:rsid w:val="00935118"/>
    <w:rsid w:val="0093516C"/>
    <w:rsid w:val="00941967"/>
    <w:rsid w:val="009559FC"/>
    <w:rsid w:val="00965074"/>
    <w:rsid w:val="00967F36"/>
    <w:rsid w:val="00983784"/>
    <w:rsid w:val="00987D30"/>
    <w:rsid w:val="00991E65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1601"/>
    <w:rsid w:val="009B46DC"/>
    <w:rsid w:val="009C1959"/>
    <w:rsid w:val="009C27FA"/>
    <w:rsid w:val="009C5A7F"/>
    <w:rsid w:val="009C611C"/>
    <w:rsid w:val="009E047F"/>
    <w:rsid w:val="009E42AA"/>
    <w:rsid w:val="009E5E33"/>
    <w:rsid w:val="009E7E58"/>
    <w:rsid w:val="009F090C"/>
    <w:rsid w:val="009F787F"/>
    <w:rsid w:val="00A00673"/>
    <w:rsid w:val="00A00879"/>
    <w:rsid w:val="00A123BB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75B9E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AF24B4"/>
    <w:rsid w:val="00AF36C6"/>
    <w:rsid w:val="00B14723"/>
    <w:rsid w:val="00B16385"/>
    <w:rsid w:val="00B169BA"/>
    <w:rsid w:val="00B22E50"/>
    <w:rsid w:val="00B25874"/>
    <w:rsid w:val="00B27D06"/>
    <w:rsid w:val="00B34394"/>
    <w:rsid w:val="00B358D9"/>
    <w:rsid w:val="00B3731C"/>
    <w:rsid w:val="00B41276"/>
    <w:rsid w:val="00B60D28"/>
    <w:rsid w:val="00B655D0"/>
    <w:rsid w:val="00B65A47"/>
    <w:rsid w:val="00B673B0"/>
    <w:rsid w:val="00B805EC"/>
    <w:rsid w:val="00B8433D"/>
    <w:rsid w:val="00B86BF0"/>
    <w:rsid w:val="00B8735F"/>
    <w:rsid w:val="00B90644"/>
    <w:rsid w:val="00B90D06"/>
    <w:rsid w:val="00BA0DBA"/>
    <w:rsid w:val="00BA49A7"/>
    <w:rsid w:val="00BC1FA2"/>
    <w:rsid w:val="00BC48A4"/>
    <w:rsid w:val="00BD4AC9"/>
    <w:rsid w:val="00BD675A"/>
    <w:rsid w:val="00BE0244"/>
    <w:rsid w:val="00BE499C"/>
    <w:rsid w:val="00BF0A60"/>
    <w:rsid w:val="00BF1680"/>
    <w:rsid w:val="00BF2060"/>
    <w:rsid w:val="00C06F38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0D6"/>
    <w:rsid w:val="00D25CEC"/>
    <w:rsid w:val="00D354EE"/>
    <w:rsid w:val="00D46E72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1775"/>
    <w:rsid w:val="00DF7316"/>
    <w:rsid w:val="00E02301"/>
    <w:rsid w:val="00E030E5"/>
    <w:rsid w:val="00E03630"/>
    <w:rsid w:val="00E043C5"/>
    <w:rsid w:val="00E06C93"/>
    <w:rsid w:val="00E10432"/>
    <w:rsid w:val="00E25473"/>
    <w:rsid w:val="00E25FBC"/>
    <w:rsid w:val="00E26864"/>
    <w:rsid w:val="00E338FA"/>
    <w:rsid w:val="00E36D04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412D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0F35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1542"/>
    <w:rsid w:val="00F02174"/>
    <w:rsid w:val="00F02D92"/>
    <w:rsid w:val="00F03366"/>
    <w:rsid w:val="00F06DDE"/>
    <w:rsid w:val="00F15DB7"/>
    <w:rsid w:val="00F26A9A"/>
    <w:rsid w:val="00F27A00"/>
    <w:rsid w:val="00F301B8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F5DD7-F217-4AC0-9FA0-10BF7C30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3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33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3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E33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3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332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E3325"/>
    <w:rPr>
      <w:b/>
      <w:bCs/>
    </w:rPr>
  </w:style>
  <w:style w:type="character" w:customStyle="1" w:styleId="apple-converted-space">
    <w:name w:val="apple-converted-space"/>
    <w:basedOn w:val="DefaultParagraphFont"/>
    <w:rsid w:val="001E3325"/>
  </w:style>
  <w:style w:type="character" w:styleId="FollowedHyperlink">
    <w:name w:val="FollowedHyperlink"/>
    <w:basedOn w:val="DefaultParagraphFont"/>
    <w:uiPriority w:val="99"/>
    <w:semiHidden/>
    <w:unhideWhenUsed/>
    <w:rsid w:val="005478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2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82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43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1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0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58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31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48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ponsibleequityrelease.co.uk/" TargetMode="External"/><Relationship Id="rId13" Type="http://schemas.openxmlformats.org/officeDocument/2006/relationships/hyperlink" Target="http://mycustomessay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ytennant.com/" TargetMode="External"/><Relationship Id="rId12" Type="http://schemas.openxmlformats.org/officeDocument/2006/relationships/hyperlink" Target="http://www.customwritings.com/" TargetMode="External"/><Relationship Id="rId17" Type="http://schemas.openxmlformats.org/officeDocument/2006/relationships/hyperlink" Target="http://www.librosneo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nunciosmail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recambioscoche.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23writings.com/" TargetMode="External"/><Relationship Id="rId10" Type="http://schemas.openxmlformats.org/officeDocument/2006/relationships/hyperlink" Target="http://bestresearchpaper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macl.org/" TargetMode="External"/><Relationship Id="rId9" Type="http://schemas.openxmlformats.org/officeDocument/2006/relationships/hyperlink" Target="http://www.leclasseur.fr/" TargetMode="External"/><Relationship Id="rId14" Type="http://schemas.openxmlformats.org/officeDocument/2006/relationships/hyperlink" Target="http://ebookscen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11327</Words>
  <Characters>64567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2013-04-19T16:37:00Z</dcterms:created>
  <dcterms:modified xsi:type="dcterms:W3CDTF">2013-04-19T16:37:00Z</dcterms:modified>
</cp:coreProperties>
</file>