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25" w:rsidRPr="001E3325" w:rsidRDefault="001E3325" w:rsidP="001E33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E3325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3" name="Picture 3" descr="The Online 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nline 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1E3325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The Anglo-Saxon Chronicle</w:t>
      </w: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1E3325">
        <w:rPr>
          <w:rFonts w:ascii="Arial" w:eastAsia="Times New Roman" w:hAnsi="Arial" w:cs="Arial"/>
          <w:b/>
          <w:bCs/>
          <w:color w:val="000000"/>
          <w:sz w:val="36"/>
          <w:szCs w:val="36"/>
        </w:rPr>
        <w:t>Part 7: A.D. 1102 - 1154</w:t>
      </w: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1E3325">
        <w:rPr>
          <w:rFonts w:ascii="Arial" w:eastAsia="Times New Roman" w:hAnsi="Arial" w:cs="Arial"/>
          <w:b/>
          <w:bCs/>
          <w:color w:val="000000"/>
          <w:sz w:val="27"/>
          <w:szCs w:val="27"/>
        </w:rPr>
        <w:t>Online Medieval and Classical Library Release #17</w:t>
      </w:r>
    </w:p>
    <w:p w:rsidR="001E3325" w:rsidRPr="001E3325" w:rsidRDefault="001E3325" w:rsidP="001E332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1E332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2" name="Picture 2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1102.  In this year at the Nativity was the King Henry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Westminster, and at Easter in Winchester.  And soon thereafter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arose a dissention between the king and the Earl Robert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Belesme, who held in this land the earldom of Shrewsbury,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father, Earl Roger, had before, and much territory therewith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both on this side and beyond the sea.  And the king went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beset the castle at Arundel; but when he could not easily win it,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allowed men to make castles before it, and filled them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men; and afterwards with all his army he went to Bridgenorth,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there continued until he had the castle, and deprived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Robert of his land, and stripped him of all that he had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England.  And the earl accordingly went over sea, and the army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 returned home.  Then was the king thereafter by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Michaelmas at Westminster; and all the principal men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land, clerk, and laity.  And the Archbishop Anselm held a synod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clergy; and there they established many canons that belong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Christianity.  And many, both French and English, were there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deprived of their staves and dignity, which they either obtained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 injustice, or enjoyed with dishonour.  And in this same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year, in the week of the feast of Pentecost, there came thieves,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some from Auvergne, (133) some from France, and some from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Flanders, and broke into the minster of Peterborough, and therein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seized much property in gold and in silver; namely, roods,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chalices, and candlesticks.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1103.  In this year, at midwinter, was the King Henry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Westminster.  And soon afterwards departed the Bishop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Giffard out of this land; because he would not against right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accept his hood at the hands of the Archbishop Gerard of York.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then at Easter held the king his court at Winchester,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afterwards went the Archbishop Anselm from Canterbury to Rome, 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agreed between him and the king.  This year also came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Robert of Normandy to speak with the king in this land;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ere he departed hence he forgave the King Henry the three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thousand marks that he was bound by treaty to give him each year.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this year also at Hamstead in Berkshire was seen blood [to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rise] from the earth.  This was a very calamitous year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land, through manifold impositions, and through murrain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cattle, and deficiency of produce, not only in corn, but in every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kind of fruit.  Also in the morning, upon the mass day of 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Laurence, the wind did so much harm here on land to all fruits,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as no man remembered that ever any did before.  In this same year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died Matthias, Abbot of Peterborough, who lived no longer than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one year after he was abbot.  After Michaelmas, on the twelfth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before the calends of November, he was in full procession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received as abbot; and on the same day of the next year he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dead at Glocester, and there buried.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1104.  In this year at Christmas held the King Henry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court at Westminster, and at Easter in Winchester, and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Pentecost again at Westminster.  This year was the first day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Pentecost on the nones of June; and on the Tuesday following were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seen four circles at mid-day about the sun, of a white hue, each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described under the other as if they were measured.  All that saw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 wondered; for they never remembered such before.  Afterwards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reconciled the Earl Robert of Normandy and Robert de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Belesme, whom the King Henry had before deprived of his lands,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driven from England; and through their reconciliation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of England and the Earl of Normandy became adversaries. 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 sent his folk over sea into Normandy; and the head-men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that land received them, and with treachery to their lord,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earl, lodged them in their castles, whence they committed many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outrages on the earl in plundering and burning.  This year also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William, Earl of Moreton (134) went from this land into Normandy;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after he was gone he acted against the king; because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stripped and deprived him of all that he had here in this 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 is not easy to describe the misery of this land, which it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suffering through various and manifold wrongs and impositions,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never failed nor ceased; and wheresoever the king went,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was full licence given to his company to harrow and oppress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wretched people; and in the midst thereof happened oftentimes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burnings and manslaughter.  All this was done to the displeasure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God, and to the vexation of this unhappy people.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1105.  In this year, on the Nativity, held the King Henry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court at Windsor; and afterwards in Lent he went over sea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into Normandy against his brother Earl Robert.  And whilst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remained there he won of his brother Caen and Baieux; and almost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the castles and the chief men in that land were subdued. 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 by harvest he returned hither again; and that which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had won in Normandy remained afterwards in peace and subjection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 him; except that which was anywhere near the Earl William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Moretaine.  This he often demanded as strongly as he could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loss of his land in this country.  And then before Christmas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came Robert de Belesme hither to the king.  This was a very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calamitous year in this land, through loss of fruits, and through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manifold contributions, that never ceased before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went over [to Normandy], or while he was there, or after he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back again.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1106.  In this year was the King Henry on the Nativity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Westminster, and there held his court; and at that season Robert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 Belesme went unreconciled from the king out of his land into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Normandy.  Hereafter before Lent was the king at Northampton;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Earl Robert his brother came thither from Normandy to him;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because the king would not give him back that which he had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taken from him in Normandy, they parted in hostility;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soon went over sea back again.  In the first week of Lent,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the Friday, which was the fourteenth before the calends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March, in the evening appeared an unusual star; and a long time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 was seen every evening shining awhile.  The star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appeared in the south-west; it was thought little and dark; but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train of light which stood from it was very bright,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appeared like an immense beam shining north-east; and some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evening this beam was seen as if it were moving itself forwards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against the star.  Some said that they saw more of such unusual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stars at this time; but we do not write more fully about it,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because we saw it not ourselves.  On the night preceding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Lord's Supper, (135) that is, the Thursday before Easter, were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seen two moons in the heavens before day, the one in the east,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other in the west, both full; and it was the fourteenth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of the moon.  At Easter was the king at Bath, and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Pentecost at Salisbury; because he would not hold his court when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was beyond the sea.  After this, and before August, went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over sea into Normandy; and almost all that were in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 submitted to his will, except Robert de Belesme and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Moretaine, and a few others of the principal persons who yet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held with the Earl of Normandy.  For this reason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 advanced with an army, and beset a castle of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Moretaine, called Tenerchebrai. (136)  Whilst the king beset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castle, came the Earl Robert of Normandy on Michaelmas eve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against the king with his army, and with him Robert of Belesme,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William, Earl of Moretaine, and all that would be with them;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the strength and the victory were the king's.  There was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of Normandy taken, and the Earl of Moretaine, and Robert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Stutteville, and afterwards sent to England, and put into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custody.  Robert of Belesme was there put to flight, and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Crispin was taken, and many others forthwith.  Edgar Etheling,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who a little before had gone over from the king to the earl,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also there taken, whom the king afterwards let go unpunished.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Then went the king over all that was in Normandy, and settled it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according to his will and discretion.  This year also were heavy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sinful conflicts between the Emperor of Saxony and his son,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in the midst of these conflicts the father fell, and the son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succeeded to the empire.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1107.  In this year at Christmas was the King Henry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Normandy; and, having disposed and settled that land to his will,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afterwards came hither in Lent, and at Easter held his court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at Windsor, and at Pentecost in Westminster.  And afterwards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beginning of August he was again at Westminster, and there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gave away and settled the bishoprics and abbacies that either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England or in Normandy were without elders and pastors.  Of these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were so many, that there was no man who remembered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ever so many together were given away before.  And on this same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occasion, among the others who accepted abbacies, Ernulf, who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before was prior at Canterbury, succeeded to the abbacy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Peterborough.  This was nearly about seven years after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Henry undertook the kingdom, and the one and fortieth year since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Franks governed this land.  Many said that they saw sundry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tokens in the moon this year, and its orb increasing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decreasing contrary to nature.  This year died Maurice, Bishop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London, and Robert, Abbot of St. Edmund's bury, and Richard,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Abbot of Ely.  This year also died the King Edgar in Scotland,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ides of January, and Alexander his brother succeeded to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kingdom, as the King Henry granted him.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1108.  In this year was the King Henry on the Nativity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Westminster, and at Easter at Winchester, and by Pentecost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Westminster again.  After this, before August, he went into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Normandy.  And Philip, the King of France, died on the nones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August, and his son Louis succeeded to the kingdom.  And there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afterwards many struggles between the King of France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of England, while the latter remained in Normandy. 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year also died the Archbishop Girard of York, before Pentecost,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Thomas was afterwards appointed thereto.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1109.  In this year was the King Henry at Christmas and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Easter in Normandy; and before Pentecost he came to this land,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held his court at Westminster.  There were the conditions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fully settled, and the oaths sworn, for giving his daughter (137)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 the emperor. (138)  This year were very frequent storms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thunder, and very tremendous; and the Archbishop Anselm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Canterbury died on the eleventh day before the calends of April;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first day of Easter was on "Litania major".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1110.  In this year held the King Henry his court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Christmas in Westminster, and at Easter he was at Marlborough,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at Pentecost he held his court for the first time in New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Windsor.  This year before Lent the king sent his daughter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manifold treasures over sea, and gave her to the emperor. 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fifth night in the month of May appeared the moon shining bright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the evening, and afterwards by little and little its light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diminished, so that, as soon as night came, (139) it was so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completely extinguished withal, that neither light, nor orb, nor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anything at all of it was seen.  And so it continued nearly until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day, and then appeared shining full and bright.  It was this same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a fortnight old.  All the night was the firmament very clear,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stars over all the heavens shining very bright. 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fruits of the trees were this night sorely nipt by frost.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Afterwards, in the month of June, appeared a star north-east,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its train stood before it towards the south-west.  Thus was it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seen many nights; and as the night advanced, when it rose higher,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 was seen going backward toward the north-west.  This year were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deprived of their lands Philip of Braiose, and William Mallet,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William Bainard.  This year also died Earl Elias, who held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Maine in fee-tail (140) of King Henry; and after his death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Earl of Anjou succeeded to it, and held it against the king.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was a very calamitous year in this land, through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contributions which the king received for his daughter's portion,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through the badness of the weather, by which the fruits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the earth were very much marred, and the produce of the trees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over all this land almost entirely perished.  This year men began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first to work at the new minster at Chertsey.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1111.  This year the King Henry bare not his crown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Christmas, nor at Easter, nor at Pentecost.  And in August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went over sea into Normandy, on account of the broils that some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had with him by the confines of France, and chiefly on account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Earl of Anjou, who held Maine against him.  And after he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over thither, many conspiracies, and burnings, and harrowings,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did they between them.  In this year died the Earl Robert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Flanders, and his son Baldwin succeeded thereto. (141)  This year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the winter very long, and the season heavy and severe;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through that were the fruits of the earth sorely marred,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was the greatest murrain of cattle that any man could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remember.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1112.  All this year remained the King Henry in Normandy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account of the broils that he had with France, and with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Anjou, who held Maine against him.  And whilst he was there,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deprived of their lands the Earl of Evreux, and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Crispin, and drove them out of Normandy.  To Philip of Braiose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restored his land, who had been before deprived of it; and Robert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Belesme he suffered to be seized, and put into prison. 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a very good year, and very fruitful, in wood and in field;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it was a very heavy time and sorrowful, through a severe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mortality amongst men.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1113.  In this year was the King Henry on the Nativity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at Easter and at Pentecost in Normandy.  And after that, in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summer, he sent hither Robert of Belesme into the castle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Wareham, and himself soon (142) afterwards came hither to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1114.  In this year held the King Henry his court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Nativity at Windsor, and held no other court afterwards during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year.  And at midsummer he went with an army into Wales;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Welsh came and made peace with the king.  And he let men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build castles therein.  And thereafter, in September, he went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over sea into Normandy.  This year, in the latter end of May,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seen an uncommon star with a long train, shining many nights. 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year also was so great an ebb of the tide everywhere in one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day, as no man remembered before; so that men went riding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walking over the Thames eastward of London bridge.  This year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very violent winds in the month of October; but it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immoderately rough in the night of the octave of St. Martin;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was everywhere manifest both in town and country. 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year also the king gave the archbishopric of Canterbury to Ralph,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who was before Bishop of Rochester; and Thomas, Archbishop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York, died; and Turstein succeeded thereto, who was before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king's chaplain.  About this same time went the king toward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sea, and was desirous of going over, but the weather prevented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him; then meanwhile sent he his writ after the Abbot Ernulf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Peterborough, and bade that he should come to him quickly,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he wished to speak with him on an interesting subject.  When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came to him, he appointed him to the bishopric of Rochester;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archbishops and bishops and all the nobility that were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England coincided with the king.  And he long withstood, but it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availed nothing.  And the king bade the archbishop that he should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lead him to Canterbury, and consecrate him bishop whether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would or not. (143)  This was done in the town called Bourne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(144) on the seventeenth day before the calends of October.  When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monks of Peterborough heard of this, they felt greater sorrow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than they had ever experienced before; because he was a very good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amiable man, and did much good within and without whilst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abode there.  God Almighty abide ever with him.  Soon after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gave the king the abbacy to a monk of Sieyes, whose name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John, through the intreaty of the Archbishop of Canterbury. 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soon after this the king and the Archbishop of Canterbury sent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to Rome after the archbishop's pall; and a monk also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him, whose name was Warner, and the Archdeacon John, the nephew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archbishop.  And they sped well there.  This was done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seventh day before the calends Of October, in the town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is yclept Rowner.  And this same day went the king on board ship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at Portsmouth.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1115.  This year was the King Henry on the Nativity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Normandy.  And whilst he was there, he contrived that all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head men in Normandy did homage and fealty to his son William,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whom he had by his queen.  And after this, in the month of July,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returned to this land.  This year was the winter so severe,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 snow and with frost, that no man who was then living ever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remembered one more severe; in consequence of which there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great destruction of cattle.  During this year the Pope Paschalis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sent the pall into this land to Ralph, Archbishop of Canterbury;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 received it with great worship at his archiepiscopal stall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Canterbury.  It was brought hither from Rome by Abbot Anselm,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who was the nephew of Archbishop Anselm, and the Abbot John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Peterborough.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1116.  In this year was the King Henry on the Nativity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St. Alban's, where he permitted the consecration of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monastery; and at Easter he was at Odiham.  And there was also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year a very heavy-timed winter, strong and long, for cattle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for all things.  And the king soon after Easter went over sea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into Normandy.  And there were many conspiracies and robberies,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castles taken betwixt France and Normandy.  Most of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disturbance was because the King Henry assisted his nephew,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Theobald de Blois, who was engaged in a war against his lord,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Louis, the King of France.  This was a very vexatious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destructive year with respect to the fruits of the earth, through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immoderate rains that fell soon after the beginning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August, harassing and perplexing men till Candlemas-day. 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year also was so deficient in mast, that there was never heard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such in all this land or in Wales.  This land and nation were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also this year oft and sorely swincked by the guilds which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took both within the boroughs and without.  In this same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year was consumed by fire the whole monastery of Peterborough,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all the buildings, except the chapter-house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dormitory, and therewith also all the greater part of the town.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this happened on a Friday, which was the second day before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nones of August.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1117.  All this year remained the King Henry, in Normandy,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on account of the hostility of the King of France and his other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neighbours.  And in the summer came the King of France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of Flanders with him with an army into Normandy.  And having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stayed therein one night, they returned again in the morning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without fighting.  But Normandy was very much afflicted both by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exactions and by the armies which the King Henry collected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against them.  This nation also was severely oppressed through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same means, namely, through manifold exactions.  This year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also, in the night of the calends of December, were immoderate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storms with thunder, and lightning, and rain, and hail.  And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night of the third day before the ides of December was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moon, during a long time of the night, as if covered with blood,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afterwards eclipsed.  Also in the night of the seventeenth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before the calends of January, was the heaven seen very red,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as if it were burning.  And on the octave of St. John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Evangelist was the great earthquake in Lombardy; from the shock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which many minsters, and towers, and houses fell, and did much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harm to men.  This was a very blighted year in corn, through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rains that scarcely ceased for nearly all the year. 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Abbot Gilbert of Westminster died on the eighth day before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ides of December; and Faritz, Abbot of Abingdon, on the seventh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before the calends of March.  And in this same year....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1118.  All this year abode the King Henry in Normandy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account of the war of the King of France and the Earl of Anjou,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Earl of Flanders.  And the Earl of Flanders was wounded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Normandy, and went so wounded into Flanders.  By this war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 much exhausted, and he was a great loser both in land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money.  And his own men grieved him most, who often from him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turned, and betrayed him; and going over to his foes surrendered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 them their castles, to the injury and disappointment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king.  All this England dearly bought through the manifold guilds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all this year abated not.  This year, in the week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Epiphany, there was one evening a great deal of lightning,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thereafter unusual thunder.  And the Queen Matilda died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Westminster on the calends of May; and there was buried. 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Robert of Mellent died also this year.  In this year also,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the feast of St. Thomas, was so very immoderately violent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wind, that no man who was then living ever remembered any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greater; and that was everywhere seen both in houses and also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trees.  This year also died Pope Paschalis; and John of Gaeta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succeeded to the popedom, whose other name was Gelasius.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1119.  All this year continued the King Henry in Normandy;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 was greatly perplexed by the hostility of the King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France, and also of his own men, who with treachery deserted from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him, and oft readily betrayed him; until the two kings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together in Normandy with their forces.  There was the King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France put to flight, and all his best men taken.  And afterwards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many of King Henry's men returned to him, and accorded with him,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who were before, with their castellans, against him.  And some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castles he took by main strength.  This year went William,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son of King Henry and Queen Matilda, into Normandy to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father, and there was given to him, and wedded to wife,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daughter of the Earl of Anjou.  On the eve of the mass of 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Michael was much earth-heaving in some places in this land;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though most of all in Glocestershire and in Worcestershire. 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this same year died the Pope Gelasius, on this side of the Alps,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was buried at Clugny.  And after him the Archbishop of Vienna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chosen pope, whose name was Calixtus.  He afterwards,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festival of St. Luke the Evangelist, came into France to Rheims,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there held a council.  And the Archbishop Turstin of York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went thither; and, because that he against right, and against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archiepiscopal stall in Canterbury, and against the king's will,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received his hood at the hands of the pope, the king interdicted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from all return to England.  And thus he lost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archbishopric, and with the pope went towards Rome.  In this year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also died the Earl Baldwin of Flanders of the wounds that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received in Normandy.  And after him succeeded to the earldom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Charles, the son of his uncle by the father's side, who was son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Cnute, the holy King of Denmark.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1120.  This year were reconciled the King of England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of France; and after their reconciliation all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Henry's own men accorded with him in Normandy, as well as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of Flanders and the Earl of Ponthieu.  From this time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forward the King Henry settled his castles and his land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Normandy after his will; and so before Advent came to this 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in this expedition were drowned the king's two sons,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Richard, and Richard, Earl of Chester, and Ottuel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brother, and very many of the king's household, stewards,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chamberlains, and butlers. and men of various abodes; and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 a countless multidude of very incomparable folk besides.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Sore was their death to their friends in a twofold respect: one,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they so suddenly lost this life; the other, that few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their bodies were found anywhere afterwards.  This year came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light to the sepulchre of the Lord in Jerusalem twice; once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Easter, and the other on the assumption of St. Mary, as credible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persons said who came thence.  And the Archbishop Turstin of York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through the pope reconciled with the king, and came to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land, and recovered his bishopric, though it was very undesirable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 the Archbishop of Canterbury.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1121.  This year was the King Henry at Christmas at Bramton,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afterwards, before Candlemas, at Windsor was given him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wife Athelis; soon afterwards consecrated queen, who was daughter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Duke of Louvain.  And the moon was eclipsed in the night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nones of April, being a fortnight old.  And the king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at Easter at Berkley; and after that at Pentecost he held a full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court at Westminster; and afterwards in the summer went with 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army into Wales.  And the Welsh came against him; and after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king's will they accorded with him.  This year came the Earl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Anjou from Jerusalem into his land; and soon after sent hither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fetch his daughter, who had been given to wife to William,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king's son.  And in the night of the eve of "Natalis Domini"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 very violent wind over all this land, and that was in many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things evidently seen.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1122.  In this year was the King Henry at Christmas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Norwich, and at Easter in Northampton.  And in the Lent-tide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before that, the town of Glocester was on fire: the while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monks were singing their mass, and the deacon had begun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gospel, "Praeteriens Jesus", at that very moment came the fire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from the upper part of the steeple, and burned all the minster,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and all the treasures that were there within; except a few books,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three mass-hackles.  That was on the eighth day before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ides of Marcia.  And thereafter, the Tuesday after Palm-Sunday,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a very violent wind on the eleventh day before the calends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April; after which came many tokens far and wide in England,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many spectres were both seen and heard.  And the eighth night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before the calends of August was a very violent earthquake over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Somersetshire, and in Glocestershire.  Soon after,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sixth day before the ides of September, which was on the festival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St. Mary, (145) there was a very violent wind from the fore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part of the day to the depth of the night.  This same year died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Ralph, the Archbishop of Canterbury; that was on the thirteenth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before the calends of November.  After this there were many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shipmen on the sea, and on fresh water, who said, that they saw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the north-east, level with the earth, a fire huge and broad,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which anon waxed in length up to the welkin; and the welkin undid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itself in four parts, and fought against it, as if it would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quench it; and the fire waxed nevertheless up to the heaven. 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fire they saw in the day-dawn; and it lasted until it was light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over all.  That was on the seventh day before the ides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December.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1123.  In this year was the King Henry, at Christmastide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Dunstable, and there came to him the ambassadors of the Earl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Anjou.  And thence he went to Woodstock; and his bishops and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whole court with him.  Then did it betide on a Wednesday, which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on the fourth day before the ides of January, that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rode in his deer-fold; (146) the Bishop Roger of Salisbury (147)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one side of him, and the Bishop Robert Bloet of Lincoln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other side of him.  And they rode there talking together. 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sank down the Bishop of Lincoln, and said to the king, "Lord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king, I die."  And the king alighted down from his horse,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lifted him betwixt his arms, and let men bear him home to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inn.  There he was soon dead; and they carried him to Lincoln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 great worship, and buried him before the altar of St. Mary.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Bishop of Chester, whose name was Robert Pecceth, buried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him.  Soon after this sent the king his writ over all England,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bade all his bishops and his abbots and his thanes, that they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should come to his wittenmoot on Candlemas day at Glocester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meet him: and they did so.  When they were there gathered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together, then the king bade them, that they should choose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themselves an Archbishop of Canterbury, whomsoever they would,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 would confirm it.  Then spoke the bishops among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themselves, and said that they never more would have a man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monastic order as archbishop over them.  And they went all in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body to the king, and earnestly requested that they might choose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clerical order whomsoever they would for archbishop.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king granted it to them.  This was all concerted before,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through the Bishop of Salisbury, and through the Bishop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Lincoln ere he was dead; for that they never loved the rule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monks, but were ever against monks and their rule.  And the prior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monks of Canterbury, and all the other persons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monastic order that were there, withstood it full two days; but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 availed nought: for the Bishop of Salisbury was strong,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wielded all England, and opposed them with all his power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might.  Then chose they a clerk, named William of Curboil. 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canon of a monastery called Chiche. (148)  And they brought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him before the king; and the king gave him the archbishopric.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all the bishops received him: but almost all the monks,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earls, and the thanes that were there, protested against him.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About the same time departed the earl's messengers (149)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hostility from the king, reckless of his favour.  During the same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time came a legate from Rome, whose name was Henry.  He was abbot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monastery of St. John of Angeli; and he came after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Rome-scot.  And he said to the king, that it was against right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men should set a clerk over monks; and therefore they had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chosen an archbishop before in their chapter after right.  But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 would not undo it, for the love of the Bishop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Salisbury.  Then went the archbishop, soon after this,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Canterbury; and was there received, though it was against their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will; and he was there soon blessed to bishop by the Bishop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London, and the Bishop Ernulf of Rochester, and the Bishop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William Girard of Winchester, and the Bishop Bernard of Wales,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Bishop Roger of Salisbury.  Then, early in Lent, went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archbishop to Rome, after his pall; and with him went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Bishop Bernard of Wales; and Sefred, Abbot of Glastonbury;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Anselm, Abbot of St. Edmund's bury; and John, Archdeacon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Canterbury; and Gifard, who was the king's court-chaplain. 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same time went the Archbishop Thurstan of York to Rome,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through the behest of the pope, and came thither three days 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Archbishop of Canterbury came, and was there received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much worship.  Then came the Archbishop of Canterbury, and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full seven nights ere they could come to a conference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pope.  That was, because the pope was made to understand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had obtained the archbishopric against the monks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minster, and against right.  But that overcame Rome, which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overcometh all the world; that is, gold and silver.  And the pope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softened, and gave him his pall.  And the archbishop (of York)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swore him subjection, in all those things, which the pope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enjoined him, by the heads of St. Peter and St. Paul;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pope then sent him home with his blessing.  The while that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archbishop was out of the land, the king gave the bishopric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Bath to the Queen's chancellor, whose name was Godfrey.  He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born in Louvain.  That was on the Annunciation of St. Mary,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Woodstock.  Soon after this went the king to Winchester, and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Easter-tide there.  And the while that he was there, gave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bishopric of Lincoln to a clerk hight Alexander.  He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nephew of the Bishop of Salisbury.  This he did all for the love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bishop.  Then went the king thence to Portsmouth, and lay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all over Pentecost week.  Then, as soon as he had a fair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wind, he went over into Normandy; and meanwhile committed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England to the guidance and government of the Bishop Roger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Salisbury.  Then was the king all this year (150) in Normandy.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much hostility arose betwixt him and his thanes; so that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Waleram of Mellent, and Hamalric, and Hugh of Montfort,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William of Romare, and many others, went from him, and held their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castles against him.  And the king strongly opposed them: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same year he won of Waleram his castle of Pont-Audemer,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Hugh that of Montfort; and ever after, the longer he stayed,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better he sped.  This same year, ere the Bishop of Lincoln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came to his bishopric, almost all the borough of Lincoln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burned, and numberless folks, men and women, were consumed: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 much harm was there done as no man could describe to another.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was on the fourteenth day before the calends of June.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1124.  All this year was the King Henry in Normandy. 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for the great hostility that he had with the King Louis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France, and with the Earl of Anjou, and most of all with his own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men.  Then it happened, on the day of the Annunciation of 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Mary, that the Earl Waleram of Mellent went from one of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castles called Belmont to another called Watteville.  With him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went the steward of the King of France, Amalric, and Hugh the son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Gervase, and Hugh of Montfort, and many other good knights.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Then came against them the king's knights from all the castles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were thereabout, and fought with them, and put them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flight, and took the Earl Waleram, and Hugh, the son of Gervase,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Hugh of Montfort, and five and twenty other knights,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brought them to the king.  And the king committed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Waleram, and Hugh, the son of Gervase, to close custody in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castle at Rouen; but Hugh of Montfort he sent to England,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ordered him to be secured with strong bonds in the castle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Glocester.  And of the others as many as he chose he sent north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south to his castles in captivity.  After this went the king,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won all the castles of the Earl Waleram that were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Normandy, and all the others that his enemies held against him.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this hostility was on account of the son of the Earl Robert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Normandy, named William.  This same William had taken to wife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younger daughter of Fulke, Earl of Anjou: and for this reason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 of France and all the earls held with him, and all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rich men; and said that the king held his brother Robert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wrongfully in captivity, and drove his son William unjustly out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Normandy.  This same year were the seasons very unfavourable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England for corn and all fruits; so that between Christmas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Candlemas men sold the acre-seed of wheat, that is two seedlips,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 six shillings; and the barley, that is three seedlips,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six shillings also; and the acre-seed of oats, that is four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seedlips, for four shillings.  That was because that corn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scarce; and the penny was so adulterated, (151) that a man who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had a pound at a market could not exchange twelve pence thereof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 anything.  In this same year died the blessed Bishop Ernulf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Rochester, who before was Abbot of Peterborough.  That was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ides of March.  And after this died the King Alexander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Scotland, on the ninth day before the calends of May.  And David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brother, who was Earl of Northamptonshire, succeeded to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kingdom; and had both together, the kingdom of Scotland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earldom in England.  And on the nineteenth day before the calends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January died the Pope of Rome, whose name was Calixtus,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Honorius succeeded to the popedom.  This same year, after 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Andrew's mass, and before Christmas, held Ralph Basset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king's thanes a wittenmoot in Leicestershire, at Huncothoe,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hanged more thieves than ever were known before; that is,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a little while, four and forty men altogether; and despoiled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six men of their eyes and of their testicles.  Many true men said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there were several who suffered very unjustly; but our Lord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God Almighty, who seeth and knoweth every secret, seeth also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wretched people are oppressed with all unrighteousness.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First they are bereaved of their property, and then they are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slain.  Full heavy year was this.  The man that had any property,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bereaved of it by violent guilds and violent moots.  The man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had not, was starved with hunger.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A.D. 1125.  In this year sent the King Henry, before Christmas,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from Normandy to England, and bade that all the mint-men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in England should be mutilated in their limbs; that was,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they should lose each of them the right hand, and their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testicles beneath.  This was because the man that had a pound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could not lay out a penny at a market.  And the Bishop Roger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Salisbury sent over all England, and bade them all that they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should come to Winchester at Christmas.  When they came thither,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then were they taken one by one, and deprived each of the right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hand and the testicles beneath.  All this was done within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twelfth-night.  And that was all in perfect justice, because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they had undone all the land with the great quantity of base coin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they all bought.  In this same year sent the Pope of Rome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land a cardinal, named John of Crema.  He came first to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king in Normandy, and the king received him with much worship.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betook himself then to the Archbishop William of Canterbury;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 led him to Canterbury; and he was there received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great veneration, and in solemn procession.  And he sang the high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mass on Easter day at the altar of Christ.  Afterwards he went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over all England, to all the bishoprics and abbacies that were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land; and in all he was received with respect.  And all gave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many and rich gifts.  And afterwards he held his council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London full three days, on the Nativity of St. Mary in September,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 archbishops, and diocesan bishops, and abbots, the learned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lewd; (152) and enjoined there the same laws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Archbishop Anselm had formerly enjoined, and many more, though it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availed little.  Thence he went over sea soon after Michaelmas,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so to Rome; and (with him) the Archbishop William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Canterbury, and the Archbishop Thurstan of York, and the Bishop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Alexander of Lincoln, and the Bishop J. of Lothian, and the Abbot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G. of St. Alban's; and were there received by the Pope Honorius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 great respect; and continued there all the winter. 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same year was so great a flood on St. Laurence's day, that many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towns and men were overwhelmed, and bridges broken down, and corn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meadows spoiled withal; and hunger and qualm (153) in men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cattle; and in all fruits such unseasonableness as was not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known for many years before.  And this same year died the Abbot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John of Peterborough, on the second day before the ides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October.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1126.  All this year was the King Henry in Normandy --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till after harvest.  Then came he to this land, betwixt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Nativity of St. Mary and Michaelmas.  With him came the queen,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his daughter, whom he had formerly given to the Emperor Henry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Lorrain to wife.  And he brought with him the Earl Waleram,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Hugh, the son of Gervase.  And the earl he sent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Bridgenorth in captivity: and thence he sent him afterwards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Wallingford; and Hugh to Windsor, whom he ordered to be kept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strong bonds.  Then after Michaelmas came David, the king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Scots, from Scotland to this land; and the King Henry received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with great worship; and he continued all that year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land.  In this year the king had his brother Robert taken from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Bishop Roger of Salisbury, and committed him to his son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Robert, Earl of Glocester, and had him led to Bristol, and there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put into the castle.  That was all done through his daughter's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counsel, and through David, the king of the Scots, her uncle.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A.D. 1127.  This year held the King Henry his court at Christmas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Windsor.  There was David the king of the Scots, and all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head men that were in England, learned and lewd.  And there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engaged the archbishops, and bishops, and abbots, and earls,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the thanes that were there, to swear England and Normandy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 his day into the hands of his daughter Athelicia, who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formerly the wife of the Emperor of Saxony.  Afterwards he sent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her to Normandy; and with her went her brother Robert, Earl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Glocester, and Brian, son of the Earl Alan Fergan; (154) and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let her wed the son of the Earl of Anjou, whose name was Geoffry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Martel.  All the French and English, however, disapproved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this; but the king did it for to have the alliance of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Anjou, and for to have help against his nephew William. 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Lent-tide of this same year was the Earl Charles of Flanders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slain in a church, as he lay there and prayed to God, before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altar, in the midst of the mass, by his own men.  And the King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France brought William, the son of the Earl of Normandy, and gave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the earldom; and the people of that land accepted him. 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same William had before taken to wife the daughter of the Earl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Anjou; but they were afterwards divorced on the plea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consanguinity.  This was all through the King Henry of England.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 took he to wife the sister of the king's wife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France; and for this reason the king gave him the earldom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Flanders.  This same year he (155) gave the abbacy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Peterborough to an abbot named Henry of Poitou, who retained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hand his abbacy of St. John of Angeli; but all the archbishops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bishops said that it was against right, and that he could not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have two abbacies on hand.  But the same Henry gave the king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understand, that he had relinquished his abbacy on account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great hostility that was in the land; and that he did through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counsel and leave of the Pope of Rome, and through that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Abbot of Clugny, and because he was legate of the Rome-scot. 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But, nevertheless, it was not so; for he would retain both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hand; and did so as long as God's will was.  He was in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clerical state Bishop of Soissons; afterwards monk of Clugny;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then prior in the same monastery.  Afterwards he became prior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Sevigny; and then, because he was a relation of the King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England, and of the Earl of Poitou, the earl gave him the abbacy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St. John's minster of Angeli.  Afterwards, through his great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craft, he obtained the archbishopric of Besancon; and had it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hand three days; after which he justly lost it, because he had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before unjustly obtained it.  Afterwards he procured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bishopric of Saintes; which was five miles from his abbey. 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had full-nigh a week (156) in hand; but the Abbot of Clugny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brought him thence, as he before did from Besancon.  Then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bethought him, that, if he could be fast-rooted in England,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might have all his will.  Wherefore he besought the king,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said unto him, that he was an old man -- a man completely broken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-- that he could not brook the great injustice and the great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hostility that were in their land: and then, by his own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endearours, and by those of all his friends, he earnestly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expressly entreated for the abbacy of Peterborough.  And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procured it for him, because he was his relation, and because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the principal person to make oath and bear witness when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son of the Earl of Normandy and the daughter of the Earl of Anjou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divorced on the plea of consanguinity.  Thus wretchedly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abbacy given away, betwixt Christmas and Candlemas, 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London; and so he went with the King to Winchester, and thence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came to Peterborough, and there he dwelt (157) right so as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drone doth in a hive.  For as the drone fretteth and draggeth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fromward all that the bees drag toward [the hive], so did he. --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that he might take, within and without, of learned and lewd,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 sent he over sea; and no good did there -- no good left there.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Think no man unworthily that we say not the truth; for it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fully known over all the land: that, as soon as he came thither,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which was on the Sunday when men sing "Exurge quare o D-- etc."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immediately after, several persons saw and heard many huntsmen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hunting.  The hunters were swarthy, and huge, and ugly; and their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hounds were all swarthy, and broad-eyed, and ugly.  And they rode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swarthy horses, and swarthy bucks.  This was seen in the very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deer-fold in the town of Peterborough, and in all the woods from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same town to Stamford.  And the monks heard the horn blow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they blew in the night.  Credible men, who watched them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night, said that they thought there might well be about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twenty or thirty horn-blowers.  This was seen and heard from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time that he (158) came thither, all the Lent-tide onward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Easter.  This was his entry; of his exit we can as yet say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nought.  God provide.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1128.  All this year was the King Henry in Normandy,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account of the hostility that was between him and his nephew,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of Flanders.  But the earl was wounded in a fight by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swain; and so wounded he went to the monastery of St. Bertin;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where he soon became a monk, lived five days afterwards,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died, and was there buried.  God honour his soul.  That was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sixth day before the calends of August.  This same year died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Bishop Randulph Passeflambard of Durham; and was there buried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the nones of September.  And this same year went the aforesaid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Abbot Henry home to his own minster at Poitou by the king's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leave.  He gave the king to understand, that he would withal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forgo that minster, and that land, and dwell with him in England,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in the monastery of Peterborough.  But it was not so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nevertheless.  He did this because he would be there, through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crafty wiles, were it a twelvemonth or more, and come again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afterwards.  May God Almighty extend his mercy over that wretched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place.  This same year came from Jerusalem Hugh of the Temple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 in Normandy; and the king received him with much honour,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gave him rich presents in gold and in silver.  And afterwards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sent him into England; and there he was received by all good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men, who all gave him presents, and in Scotland also: and by him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they sent to Jerusalem much wealth withal in gold and in silver.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 invited folk out to Jerusalem; and there went with him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 him more people than ever did before, since that the first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expedition was in the day of Pope Urban.  Though it availed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little; for he said, that a mighty war was begun between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Christians and the heathens; but when they came thither, then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 nought but leasing. (159)  Thus pitifully was all that people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swinked. (160)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1129.  In this year sent the King to England after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Waleram, and after Hugh, the son of Gervase.  And they gave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hostages for them.  And Hugh went home to his own land in France;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Waleram was left with the king: and the king gave him all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 except his castle alone.  Afterwards came the king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England within the harvest: and the earl came with him: and they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became as good friends as they were foes before.  Soon after, by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king's counsel, and by his leave, sent the Archbishop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Canterbury over all England, and bade bishops, and abbots,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archdeacons, and all the priors, monks, and canons, that were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the cells in England, and all who had the care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superintendence of christianity, that they should all come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London at Michaelmas, and there should speak of all God's rights.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When they came thither, then began the moot on Monday,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continued without intermission to the Friday.  When it all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forth, then was it all found to be about archdeacons' wives,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about priests' wives; that they should forgo them by St. Andrew's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mass; and he who would not do that, should forgo his church,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house, and his home, and never more have any calling thereto.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bade the Archbishop William of Canterbury, and all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diocesan bishops that were then in England, but the king gave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 all leave to go home.  And so they went home; and all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ordinances amounted to nothing.  All held their wives by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king's leave as they did before.  This same year died the Bishop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William Giffard of Winchester; and was there buried,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eighth day before the calends of February.  And the King Henry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gave the bishopric after Michaelmas to the Abbot Henry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Glastonbury, his nephew, and he was consecrated bishop by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Archbishop William of Canterbury on the fifteenth day before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calends of December.  This same year died Pope Honorius.  Ere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well dead, there were chosen two popes.  The one was named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Peter, who was monk of Clugny, and was born of the richest men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Rome; and with him held those of Rome, and the Duke of Sicily.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other was Gregory: he was a clerk, and was driven out of Rome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by the other pope, and by his kinsmen.  With him held the Emperor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Saxony, and the King of France, and the King Henry of England,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all those on this side of the Alps.  Now was there such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division in Christendom as never was before.  May Christ consult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 his wretched folk.  This same year, on the night of the mass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St. Nicholas, a little before day, there was a great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earthquake.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1130.  This year was the monastery of Canterbury consecrated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by the Archbishop William, on the fourth day before the nones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May.  There were the Bishops John of Rochester, Gilbert Universal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London, Henry of Winchester, Alexander of Lincoln, Roger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Salisbury, Simon of Worcester, Roger of Coventry, Geoffry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Bath, Evrard of Norwich, Sigefrith of Chichester, Bernard of 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David's, Owen of Evreux in Normandy, John of Sieyes.  On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fourth day after this was the King Henry in Rochester, when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town was almost consumed by fire; and the Archbishop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consecrated the monastery of St. Andrew, and the aforesaid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bishops with him.  And the King Henry went over sea into Normandy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harvest.  This same year came the Abbot Henry of Angeli after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Easter to Peterborough, and said that he had relinquished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monastery (161) withal.  After him came the Abbot of Clugny,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 by name, to England by the king's leave; and was received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by all, whithersoever he came, with much respect. 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Peterborough he came; and there the Abbot Henry promised him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would procure him the minster of Peterborough, that it might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 subject to Clugny.  But it is said in the proverb,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"The hedge abideth,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that acres divideth."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May God Almighty frustrate evil designs.  Soon after this, went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Abbot of Clugny home to his country.  This year was Angus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slain by the army of the Scots, and there was a great multitude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slain with him.  There was God's fight sought upon him, for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was all forsworn.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1131.  This year, after Christmas, on a Monday night, at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first sleep, was the heaven on the northern hemisphere (162)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as if it were burning fire; so that all who saw it were so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dismayed as they never were before.  That was on the third day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before the ides of January.  This same year was so great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murrain of cattle as never was before in the memory of man over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England.  That was in neat cattle and in swine; so that in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town where there were ten ploughs going, or twelve, there was not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left one: and the man that had two hundred or three hundred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swine, had not one left.  Afterwards perished the hen fowls;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shortened the fleshmeat, and the cheese, and the butter.  May God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better it when it shall be his will.  And the King Henry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home to England before harvest, after the mass of St. Peter "ad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vincula".  This same year went the Abbot Henry, before Easter,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from Peterborough over sea to Normandy, and there spoke with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king, and told him that the Abbot of Clugny had desired him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come to him, and resign to him the abbacy of Angeli, after which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would go home by his leave.  And so he went home to his own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minster, and there remained even to midsummer day.  And the next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day after the festival of St. John chose the monks an abbot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themselves, brought him into the church in procession, sang "Te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Deum laudamus", rang the bells, set him on the abbot's throne,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did him all homage, as they should do their abbot: and the earl,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all the head men, and the monks of the minster, drove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other Abbot Henry out of the monastery.  And they had need;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five-and-twenty winters had they never hailed one good day.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Here failed him all his mighty crafts.  Now it behoved him,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crope in his skin into every corner, if peradventure there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any unresty wrench, (163) whereby he might yet once more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betray Christ and all Christian people.  Then retired he into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Clugny, where he was held so fast, that he could not move east 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west.  The Abbot of Clugny said that they had lost St. John's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minster through him, and through his great sottishness. 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could he not better recompense them; but he promised them,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swore oaths on the holy cross, that if he might go to England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should get them the minster of Peterborough; so that he should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set there the prior of Clugny, with a churchwarden, a treasurer,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 sacristan: and all the things that were within the minster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without, he should procure for them.  Thus he departed into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France; and there remained all that year.  Christ provide for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wretched monks of Peterborough, and for that wretched place.  Now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do they need the help of Christ and of all Christian folk.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1132.  This year came King Henry to this land.  Then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Abbot Henry, and betrayed the monks of Peterborough to the king,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because he would subject that minster to Clugny; so that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well nigh entrapped, and sent after the monks.  But through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grace of God, and through the Bishop of Salisbury, and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Bishop of Lincoln, and the other rich men that were there,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knew that he proceeded with treachery.  When he no more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could do, then would he that his nephew should be Abbot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Peterborough.  But Christ forbade.  Not very long after this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it that the king sent after him, and made him give up the Abbey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Peterborough, and go out of the land.  And the king gave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abbacy to a prior of St. Neot's, called Martin, who came on St.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Peter's mass-day with great pomp into the minster.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1135.  In this year went the King Henry over sea at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Lammas; and the next day, as he lay asleep on ship, the day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darkened over all lands, and the sun was all as it were a three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night old moon, and the stars about him at midday.  Men were very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much astonished and terrified, and said that a great event should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come hereafter.  So it did; for that same year was the king dead,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next day after St. Andrew's mass-day, in Normandy.  Then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soon tribulation in the land; for every man that might,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soon robbed another.  Then his sons and his friends took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body, and brought it to England, and buried it at Reading. 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good man he was; and there was great dread of him.  No man durst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do wrong with another in his time.  Peace he made for man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beast.  Whoso bare his burthen of gold and silver, durst no man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say ought to him but good.  Meanwhile was his nephew come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England, Stephen de Blois.  He came to London, and the people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London received him, and sent after the Archbishop William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Curboil, and hallowed him to king on midwinter day.  In this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king's time was all dissention, and evil, and rapine; for against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rose soon the rich men who were traitors; and first of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Baldwin de Redvers, who held Exeter against him.  But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beset it; and afterwards Baldwin accorded.  Then took the others,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held their castles against him; and David, King of Scotland,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took to Wessington against him.  Nevertheless their messengers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passed between them; and they came together, and were settled,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it availed little.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1137.  This year went the King Stephen over sea to Normandy,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there was received; for that they concluded that he should be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such as the uncle was; and because he had got his treasure: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he dealed it out, and scattered it foolishly.  Much had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Henry gathered, gold and silver, but no good did men for his soul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thereof.  When the King Stephen came to England, he held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council at Oxford; where he seized the Bishop Roger of Sarum,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Alexander, Bishop of Lincoln, and the chancellor Roger,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nephew; and threw all into prison till they gave up their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castles.  When the traitors understood that he was a mild man,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soft, and good, and no justice executed, then did they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wonder.  They had done him homage, and sworn oaths, but they no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truth maintained.  They were all forsworn, and forgetful of their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troth; for every rich man built his castles, which they held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against him: and they filled the land full of castles.  They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cruelly oppressed the wretched men of the land with castle-works;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when the castles were made, they filled them with devils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evil men.  Then took they those whom they supposed to have any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goods, both by night and by day, labouring men and women,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threw them into prison for their gold and silver, and inflicted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on them unutterable tortures; for never were any martyrs so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tortured as they were.  Some they hanged up by the feet,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smoked them with foul smoke; and some by the thumbs, or by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head, and hung coats of mail on their feet.  They tied knotted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strings about their heads, and twisted them till the pain went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brains.  They put them into dungeons, wherein were adders,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snakes, and toads; and so destroyed them.  Some they placed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a crucet-house; that is, in a chest that was short and narrow,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not deep; wherein they put sharp stones, and so thrust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man therein, that they broke all the limbs.  In many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castles were things loathsome and grim, called "Sachenteges",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which two or three men had enough to bear one.  It was thus made: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is, fastened to a beam; and they placed a sharp iron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[collar] about the man's throat and neck, so that he could in no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direction either sit, or lie, or sleep, but bear all that iron.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Many thousands they wore out with hunger.  I neither can, nor may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 tell all the wounds and all the pains which they inflicted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wretched men in this land.  This lasted the nineteen winters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while Stephen was king; and it grew continually worse and worse.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They constantly laid guilds on the towns, and called it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"tenserie"; and when the wretched men had no more to give,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they plundered and burned all the towns; that well thou mightest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 a whole day's journey and never shouldest thou find a man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sitting in a town, nor the land tilled.  Then was corn dear,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flesh, and cheese, and butter; for none was there in the 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Wretched men starved of hunger.  Some had recourse to alms, who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were for a while rich men, and some fled out of the land.  Never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yet was there more wretchedness in the land; nor ever did heathen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men worse than they did: for, after a time, they spared neither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church nor churchyard, but took all the goods that were therein,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then burned the church and all together.  Neither did they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spare a bishop's land, or an abbot's, or a priest's, but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plundered both monks and clerks; and every man robbed another who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could.  If two men, or three, came riding to a town, all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township fled for them, concluding them to be robbers. 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bishops and learned men cursed them continually, but the effect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thereof was nothing to them; for they were all accursed,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forsworn, and abandoned.  To till the ground was to plough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sea: the earth bare no corn, for the land was all laid waste by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such deeds; and they said openly, that Christ slept, and his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saints.  Such things, and more than we can say, suffered we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nineteen winters for our sins.  In all this evil time held Abbot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Martin his abbacy twenty years and a half, and eight days,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much tribulation; and found the monks and the guests everything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behoved them; and held much charity in the house; 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notwithstanding all this, wrought on the church, and set thereto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lands and rents, and enriched it very much, and bestowed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vestments upon it.  And he brought them into the new minster 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St. Peter's mass-day with much pomp; which was in the year, from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incarnation of our Lord, 1140, and in the twenty-third from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destruction of the place by fire.  And he went to Rome,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was well received by the Pope Eugenius; from whom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obtained their privileges: -- one for all the lands of the abbey,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another for the lands that adjoin to the churchyard; and, if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might have lived longer, so he meant to do concerning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treasury.  And he got in the lands that rich men retained by main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strength.  Of William Malduit, who held the castle of Rockingham,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won Cotingham and Easton; and of Hugh de Walteville, he won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Hirtlingbury and Stanwick, and sixty shillings from Oldwinkle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each year.  And he made many monks, and planted a vine-yard,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constructed many works, and made the town better than it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before.  He was a good monk, and a good man; and for this reason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God and good men loved him.  Now we will relate in part what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happened in King Stephen's time.  In his reign the Jews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Norwich bought a Christian child before Easter, and tortured him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 the same manner as our Lord was tortured; and on Long-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Friday (164) hanged him on a rood, in mockery of our Lord,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afterwards buried him.  They supposed that it would be concealed,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our Lord showed that he was a holy martyr.  And the monks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took him, and buried him with high honour in the minster. 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through our Lord he worketh wonderful and manifold miracles,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is called St. William.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1138.  In this year came David, King of Scotland, with an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immense army to this land.  He was ambitious to win this land;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against him came William, Earl of Albemarle, to whom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had committed York, and other borderers, with few men, and fought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against them, and routed the king at the Standard, and slew very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many of his gang.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1140.  In this year wished the King Stephen to take Robert,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 of Gloucester, the son of King Henry; but he could not,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was aware of it.  After this, in the Lent, the sun and the day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darkened about the noon-tide of the day, when men were eating;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they lighted candles to eat by.  That was the thirteenth day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before the kalends of April.  Men were very much struck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wonder.  Thereafter died William, Archbishop of Canterbury;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king made Theobald archbishop, who was Abbot of Bec.  After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this waxed a very great war betwixt the king and Randolph,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Chester; not because he did not give him all that he could ask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him, as he did to all others; but ever the more he gave them,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worse they were to him.  The Earl held Lincoln against the king,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took away from him all that he ought to have.  And the king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went thither, and beset him and his brother William de Romare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castle.  And the earl stole out, and went after Robert,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Glocester, and brought him thither with a large army. 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they fought strenuously on Candlemas day against their lord,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took him; for his men forsook him and fled.  And they led him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Bristol, and there put him into prison in close quarters. 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 all England stirred more than ere was, and all evil was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land.  Afterwards came the daughter of King Henry, who had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been Empress of Germany, and now was Countess of Anjou.  She came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 London; but the people of London attempted to take her,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she fled, losing many of her followers.  After this the Bishop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Winchester, Henry, the brother of King Stephen, spake with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Robert, and with the empress, and swore them oaths, "that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never more would hold with the king, his brother," and cursed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men that held with him, and told them, that he would give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 up Winchester; and he caused them to come thither.  When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they were therein, then came the king's queen with all her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strength, and beset them, so that there was great hunger therein.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When they could no longer hold out, then stole they out,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fled; but those without were aware, and followed them, and took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Robert, Earl of Glocester, and led him to Rochester, and put him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there into prison; but the empress fled into a monastery.  Then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went the wise men between the king's friends and the earl's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friends; and settled so that they should let the king out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prison for the earl, and the earl for the king; and so they did.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After this settled the king and Earl Randolph at Stamford,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swore oaths, and plighted their troth, that neither should betray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other.  But it availed nothing.  For the king afterwards took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him at Northampton, through wicked counsel, and put him into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prison; and soon after he let him out again, through worse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counsel, on the condition that he swore by the crucifix,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found hostages, that he would give up all his castles.  Some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gave up, and some gave he not up; and did then worse than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otherwise would.  Then was England very much divided.  Some held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with the king, and some with the empress; for when the king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in prison, the earls and the rich men supposed that he never more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would come out: and they settled with the empress, and brought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her into Oxford, and gave her the borough.  When the king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out, he heard of this, and took his force, and beset her in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tower. (165)  And they let her down in the night from the tower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by ropes.  And she stole out, and fled, and went on foot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Wallingford.  Afterwards she went over sea; and those of Normandy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turned all from the king to the Earl of Anjou; some willingly,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some against their will; for he beset them till they gave up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their castles, and they had no help of the king.  Then went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Eustace, the king's son, to France, and took to wife the sister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King of France.  He thought to obtain Normandy thereby;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but he sped little, and by good right; for he was an evil man.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Wherever he was, he did more evil than good; he robbed the lands,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levied heavy guilds upon them.  He brought his wife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England, and put her into the castle at...  (166)  Good woman she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was; but she had little bliss with him; and Christ would not that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he should long reign.  He therefore soon died, and his mother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also.  And the Earl of Anjou died; and his son Henry took to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earldom.  And the Queen of France parted from the king; and she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came to the young Earl Henry; and he took her to wife, and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Poitou with her.  Then went he with a large force into England,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won some castles; and the king went against him with a much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larger force.  Nevertheless, fought they not; but the archbishop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the wise men went between them, and made this settlement: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 king should be lord and king while he lived, and after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his day Henry should be king: that Henry should take him for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father; and he him for a son: that peace and union should be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betwixt them, and in all England.  This and the other provisions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they made, swore the king and the earl to observe; and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bishops, and the earls, and the rich men.  Then was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received at Winchester, and at London, with great worship;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all did him homage, and swore to keep the peace.  And there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soon so good a peace as never was there before.  Then was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king stronger than he ever was before.  And the earl went over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sea; and all people loved him; for he did good justice, and made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peace.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A.D. 1154.  In this year died the King Stephen; and he was buried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where his wife and his son were buried, at Faversham; which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monastery they founded.  When the king died, then was the earl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beyond sea; but no man durst do other than good for the great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fear of him.  When he came to England, then was he received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great worship, and blessed to king in London on the Sunday before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midwinter day.  And there held he a full court.  The same day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that Martin, Abbot of Peterborough, should have gone thither,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then sickened he, and died on the fourth day before the nones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January; and the monks, within the day, chose another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themselves, whose name was William de Walteville, (167) a good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clerk, and good man, and well beloved of the king, and of all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good men.  And all the monks buried the abbot with high honours.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And soon the newly chosen abbot, and the monks with him, went to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Oxford to the king.  And the king gave him the abbacy; and 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proceeded soon afterwards to Peterborough; where he remained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the abbot, ere he came home.  And the king was received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great worship at Peterborough, in full procession.  And so he was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also at Ramsey, and at Thorney, and at.... and at Spalding,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at....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E3325">
        <w:rPr>
          <w:rFonts w:ascii="Arial" w:eastAsia="Times New Roman" w:hAnsi="Arial" w:cs="Arial"/>
          <w:color w:val="000000"/>
          <w:sz w:val="27"/>
          <w:szCs w:val="27"/>
        </w:rPr>
        <w:pict>
          <v:rect id="_x0000_i1027" style="width:154.45pt;height:1.5pt" o:hrpct="330" o:hrstd="t" o:hr="t" fillcolor="#a0a0a0" stroked="f"/>
        </w:pict>
      </w:r>
    </w:p>
    <w:p w:rsidR="001E3325" w:rsidRPr="001E3325" w:rsidRDefault="001E3325" w:rsidP="001E332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1E3325">
        <w:rPr>
          <w:rFonts w:ascii="Arial" w:eastAsia="Times New Roman" w:hAnsi="Arial" w:cs="Arial"/>
          <w:b/>
          <w:bCs/>
          <w:color w:val="000000"/>
          <w:sz w:val="27"/>
          <w:szCs w:val="27"/>
        </w:rPr>
        <w:t>ENDNOTES: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(133) "Auvergne" at that time was an independent province,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formed no part of France.  About the middle of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fourteenth century we find Jane, Countess of Auvergne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Boulogne, and Queen of France, assisting in the dedication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of the church of the Carmelites at Paris, together with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Queen Jeanne d'Evreux, third wife and widow of Charles IV.,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Blanche of Navarre, widow of Philip VI., and Jeanne de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France, Queen of Navarre. -- Felib. "Histoire de Paris",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vol. I, p. 356.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(134) A title taken from a town in Normandy, now generally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written Moretaine, or Moretagne; de Moreteon, de Moritonio,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Flor.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(135) "cena Domini" -- commonly called Maundy Thursday.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(136) Now Tinchebrai.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(137) Matilda, Mathilde, or Maud.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(138) Henry V. of Germany, the son of Henry IV.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(139) Or, "in the early part of the night," etc.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(140) That is, the territory was not a "fee simple", but subject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to "taillage" or taxation; and that particular species is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probably here intended which is called in old French "en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queuage", an expression not very different from that in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text above.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(141) i.e. to the earldom of Flanders.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(142) "Mense Julio". -- Flor.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(143) We have still the form of saying "Nolo episcopari", when a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see is offered to a bishop.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(144) i.e. East Bourne in Sussex; where the king was waiting for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a fair wind to carry him over sea.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(145) The Nativity of the Virgin Mary.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(146) i.e. an inclosure or park for deer.  This is now called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Blenheim Park, and is one of the few old parks which still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remain in this country.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(147) This may appear rather an anticipation of the modern see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Salisbury, which was not then in existence; the borough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Old Saturn, or "Saresberie", being then the episcopal seat.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(148) St. Osythe, in Essex; a priory rebuilt A. 1118, for canons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of the Augustine order, of which there are considerable remains.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(149) i.e. Of the Earl of Anjou.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(150) The writer means, "the remainder of this year"; for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feast of Pentecost was already past, before the king left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England.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(151) The pennies, or pence, it must be remembered, were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silver at this time.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(152) i.e. Clergy and laity.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(153) This word is still in use, but in a sense somewhat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different; as qualms of conscience, etc.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(154) See an account of him in "Ord. Vit." 544.  Conan, another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son of this Alan, Earl of Brittany, married a daughter of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Henry I.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(155) i.e. Henry, King of England.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(156) "A se'nnight", the space of seven nights; as we still say,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"a fortnight", i.e. the space of fourteen nights. 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French express the space of one week by "huit jours",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origin of the "octave" in English law; of two by "quinte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jours".  So "septimana" signifies "seven mornings"; whence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the French word "semaine".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(157) Literally, "woned".  Vid Chaucer, "Canterbury Tales", v.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7745.  In Scotland, a lazy indolent manner of doing anything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is called "droning".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(158) The Abbot Henry of Angeli.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(159) "Thou shalt destroy them that speak `leasing,'" etc.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"Psalms".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(160) i.e. Vexed, harassed, fatigued, etc.  Milton has used the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word in the last sense.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(161) The monastery of Angeli.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(162) Aurora Borealis, or the northern lights.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(163) "Any restless manoeuvre or stratagem."  Both words occur in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Chaucer.  See "Troilus and Criseyde", v. 1355, and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"Canterbury Tales", v. 16549.  The idea seems to be taken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from the habits of destructive and undermining vermin.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(164) Now called "Good-Friday".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(165) The tower of the castle at Oxford, built by D'Oyley, which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still remains.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(166) The MS. is here deficient.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(167) Or Vaudeville.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E3325">
        <w:rPr>
          <w:rFonts w:ascii="Courier New" w:eastAsia="Times New Roman" w:hAnsi="Courier New" w:cs="Courier New"/>
          <w:color w:val="000000"/>
          <w:sz w:val="20"/>
          <w:szCs w:val="20"/>
        </w:rPr>
        <w:t>[End of "The Anglo-Saxon Chronicle"]</w:t>
      </w:r>
    </w:p>
    <w:p w:rsidR="001E3325" w:rsidRPr="001E3325" w:rsidRDefault="001E3325" w:rsidP="001E3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3325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1" name="Picture 1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E3325">
        <w:rPr>
          <w:rFonts w:ascii="Arial" w:eastAsia="Times New Roman" w:hAnsi="Arial" w:cs="Arial"/>
          <w:color w:val="000000"/>
          <w:sz w:val="20"/>
          <w:szCs w:val="20"/>
        </w:rPr>
        <w:t>Site maintained by </w:t>
      </w:r>
      <w:hyperlink r:id="rId7" w:history="1">
        <w:r w:rsidRPr="001E332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Roy Tennant</w:t>
        </w:r>
      </w:hyperlink>
      <w:r w:rsidRPr="001E3325">
        <w:rPr>
          <w:rFonts w:ascii="Arial" w:eastAsia="Times New Roman" w:hAnsi="Arial" w:cs="Arial"/>
          <w:color w:val="000000"/>
          <w:sz w:val="20"/>
          <w:szCs w:val="20"/>
        </w:rPr>
        <w:t> on behalf of the academic community.</w:t>
      </w:r>
    </w:p>
    <w:p w:rsidR="001E3325" w:rsidRPr="001E3325" w:rsidRDefault="001E3325" w:rsidP="001E332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hyperlink r:id="rId8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Responsible Equity Release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9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le classeur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0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Research Papers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1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recambioscoche.es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2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writing an essay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3" w:tgtFrame="_blank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mycustomessay.com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4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Download eBooks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5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123writings.com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6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anuncios</w:t>
        </w:r>
      </w:hyperlink>
      <w:r w:rsidRPr="001E3325">
        <w:rPr>
          <w:rFonts w:ascii="Arial" w:eastAsia="Times New Roman" w:hAnsi="Arial" w:cs="Arial"/>
          <w:color w:val="000000"/>
          <w:sz w:val="18"/>
          <w:szCs w:val="18"/>
        </w:rPr>
        <w:t> | </w:t>
      </w:r>
      <w:hyperlink r:id="rId17" w:history="1">
        <w:r w:rsidRPr="001E3325">
          <w:rPr>
            <w:rFonts w:ascii="Arial" w:eastAsia="Times New Roman" w:hAnsi="Arial" w:cs="Arial"/>
            <w:color w:val="0000FF"/>
            <w:sz w:val="18"/>
            <w:szCs w:val="18"/>
            <w:u w:val="single"/>
          </w:rPr>
          <w:t>Libros</w:t>
        </w:r>
      </w:hyperlink>
    </w:p>
    <w:p w:rsidR="0088090D" w:rsidRDefault="0088090D">
      <w:bookmarkStart w:id="0" w:name="_GoBack"/>
      <w:bookmarkEnd w:id="0"/>
    </w:p>
    <w:sectPr w:rsidR="0088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5874"/>
    <w:rsid w:val="00B27D06"/>
    <w:rsid w:val="00B34394"/>
    <w:rsid w:val="00B358D9"/>
    <w:rsid w:val="00B3731C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hyperlink" Target="http://www.librosne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unciosmai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10788</Words>
  <Characters>61492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2013-04-19T16:32:00Z</dcterms:created>
  <dcterms:modified xsi:type="dcterms:W3CDTF">2013-04-19T16:33:00Z</dcterms:modified>
</cp:coreProperties>
</file>