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85" w:rsidRDefault="00EB1EBF">
      <w:r>
        <w:t>Houghton Family</w:t>
      </w:r>
    </w:p>
    <w:p w:rsidR="00EB1EBF" w:rsidRDefault="00EB1EBF">
      <w:r>
        <w:t>Ron Dahl</w:t>
      </w:r>
    </w:p>
    <w:p w:rsidR="00EB1EBF" w:rsidRDefault="00EB1EBF">
      <w:r>
        <w:t>November 15, 2011</w:t>
      </w:r>
    </w:p>
    <w:p w:rsidR="00BB3125" w:rsidRDefault="00EC5DC1">
      <w:r>
        <w:t xml:space="preserve">Joshua Weston Houghton was the patriarch of the </w:t>
      </w:r>
      <w:proofErr w:type="spellStart"/>
      <w:r>
        <w:t>Houghtons</w:t>
      </w:r>
      <w:proofErr w:type="spellEnd"/>
      <w:r>
        <w:t xml:space="preserve"> that resided in Cooperstown for many years.  </w:t>
      </w:r>
      <w:r w:rsidR="00D905BC">
        <w:t>He came to Cooperstown very late in life</w:t>
      </w:r>
      <w:r w:rsidR="00BB3125">
        <w:t xml:space="preserve"> and died shortly after arriving here</w:t>
      </w:r>
      <w:r w:rsidR="00D905BC">
        <w:t>, but</w:t>
      </w:r>
      <w:r w:rsidR="00C431B3">
        <w:t xml:space="preserve"> all </w:t>
      </w:r>
      <w:r w:rsidR="00D905BC">
        <w:t xml:space="preserve">8 </w:t>
      </w:r>
      <w:r w:rsidR="00C431B3">
        <w:t xml:space="preserve">of his </w:t>
      </w:r>
      <w:r w:rsidR="00D905BC">
        <w:t xml:space="preserve">sons had </w:t>
      </w:r>
      <w:r w:rsidR="00BB3125">
        <w:t>already moved here.</w:t>
      </w:r>
    </w:p>
    <w:p w:rsidR="001F1C4A" w:rsidRDefault="00EC5DC1">
      <w:r>
        <w:t xml:space="preserve">Joshua’s parents were </w:t>
      </w:r>
      <w:proofErr w:type="spellStart"/>
      <w:r w:rsidR="00364067">
        <w:t>Asa</w:t>
      </w:r>
      <w:proofErr w:type="spellEnd"/>
      <w:r w:rsidR="00364067">
        <w:t xml:space="preserve"> Houghton</w:t>
      </w:r>
      <w:r>
        <w:t>,</w:t>
      </w:r>
      <w:r w:rsidR="00364067">
        <w:t xml:space="preserve"> born in Vermont on June 19, 1800</w:t>
      </w:r>
      <w:r>
        <w:t xml:space="preserve"> and Rebecca Conkling, born in New York on </w:t>
      </w:r>
      <w:r w:rsidR="00971E6F">
        <w:t>March 20, 1796</w:t>
      </w:r>
      <w:r>
        <w:t xml:space="preserve">.  They were married </w:t>
      </w:r>
      <w:r w:rsidR="00971E6F">
        <w:t xml:space="preserve">in 1819.  </w:t>
      </w:r>
      <w:r w:rsidR="00121032">
        <w:t xml:space="preserve">They had </w:t>
      </w:r>
      <w:r w:rsidR="0088055D">
        <w:t>seven</w:t>
      </w:r>
      <w:r w:rsidR="00121032">
        <w:t xml:space="preserve"> childr</w:t>
      </w:r>
      <w:r w:rsidR="00C31C30">
        <w:t xml:space="preserve">en.  They </w:t>
      </w:r>
      <w:r w:rsidR="005B5ADC">
        <w:t xml:space="preserve">were all born in </w:t>
      </w:r>
      <w:proofErr w:type="spellStart"/>
      <w:r w:rsidR="005B5ADC">
        <w:t>Haldimand</w:t>
      </w:r>
      <w:proofErr w:type="spellEnd"/>
      <w:r w:rsidR="005B5ADC">
        <w:t>, Northumberland, Can</w:t>
      </w:r>
      <w:r w:rsidR="00C31C30">
        <w:t>a</w:t>
      </w:r>
      <w:r w:rsidR="005B5ADC">
        <w:t>da between 1819 and 1833</w:t>
      </w:r>
      <w:r w:rsidR="00121032">
        <w:t>.</w:t>
      </w:r>
      <w:r w:rsidR="00804C64">
        <w:t xml:space="preserve">  </w:t>
      </w:r>
    </w:p>
    <w:p w:rsidR="0088055D" w:rsidRDefault="001E2A6B">
      <w:r>
        <w:t xml:space="preserve">Joshua Weston Houghton was the fifth child of </w:t>
      </w:r>
      <w:proofErr w:type="spellStart"/>
      <w:r>
        <w:t>Asa</w:t>
      </w:r>
      <w:proofErr w:type="spellEnd"/>
      <w:r>
        <w:t xml:space="preserve"> and Rebecca.  He had three older sisters and one older brother.  He had one brother and sister that were younger than him.</w:t>
      </w:r>
      <w:r w:rsidR="00DB3FF0">
        <w:t xml:space="preserve">  </w:t>
      </w:r>
      <w:r w:rsidR="00383D5A">
        <w:t xml:space="preserve">Joshua and his future wife, Miranda Marie Button </w:t>
      </w:r>
      <w:proofErr w:type="gramStart"/>
      <w:r w:rsidR="00383D5A">
        <w:t>were</w:t>
      </w:r>
      <w:proofErr w:type="gramEnd"/>
      <w:r w:rsidR="00383D5A">
        <w:t xml:space="preserve"> both born on the same day </w:t>
      </w:r>
      <w:r w:rsidR="00796818">
        <w:t xml:space="preserve">of </w:t>
      </w:r>
      <w:r w:rsidR="00383D5A">
        <w:t>June 22, 1828.</w:t>
      </w:r>
      <w:r w:rsidR="00383D5A">
        <w:t xml:space="preserve">  She was born in Montgomery, New York and they were married o</w:t>
      </w:r>
      <w:r w:rsidR="00DB3FF0">
        <w:t>n October 2, 1849</w:t>
      </w:r>
      <w:r w:rsidR="00040DBA">
        <w:t xml:space="preserve"> in Ontario</w:t>
      </w:r>
      <w:r w:rsidR="00B26161">
        <w:t>, Canada</w:t>
      </w:r>
      <w:r w:rsidR="00DB3FF0">
        <w:t xml:space="preserve">. </w:t>
      </w:r>
    </w:p>
    <w:p w:rsidR="00383D5A" w:rsidRDefault="001F1C4A">
      <w:r>
        <w:t xml:space="preserve">Joshua’s birthplace of </w:t>
      </w:r>
      <w:proofErr w:type="spellStart"/>
      <w:r>
        <w:t>Haldimand</w:t>
      </w:r>
      <w:proofErr w:type="spellEnd"/>
      <w:r>
        <w:t xml:space="preserve"> County is about 170 miles east of St. Clair, Michigan.  </w:t>
      </w:r>
      <w:r w:rsidR="00C123FB">
        <w:t xml:space="preserve">He and Miranda moved to St. Clair and lived there many years.  </w:t>
      </w:r>
      <w:r w:rsidR="00D428B5">
        <w:t>T</w:t>
      </w:r>
      <w:r w:rsidR="00094A85">
        <w:t>hey had eleven children</w:t>
      </w:r>
      <w:r w:rsidR="003E1468">
        <w:t>, eight boys and three girls.  All 8 of the boys moved to the Cooperstown area, but none of the girls</w:t>
      </w:r>
      <w:r w:rsidR="00D428B5">
        <w:t xml:space="preserve">.  </w:t>
      </w:r>
      <w:r w:rsidR="00E15D15">
        <w:t xml:space="preserve">The </w:t>
      </w:r>
      <w:r w:rsidR="00E05B12">
        <w:t xml:space="preserve">girls were the </w:t>
      </w:r>
      <w:r w:rsidR="00E15D15">
        <w:t xml:space="preserve">two oldest and the </w:t>
      </w:r>
      <w:proofErr w:type="gramStart"/>
      <w:r w:rsidR="00E15D15">
        <w:t>next</w:t>
      </w:r>
      <w:r w:rsidR="00E05B12">
        <w:t xml:space="preserve"> </w:t>
      </w:r>
      <w:r w:rsidR="00E15D15">
        <w:t xml:space="preserve"> to</w:t>
      </w:r>
      <w:proofErr w:type="gramEnd"/>
      <w:r w:rsidR="00E15D15">
        <w:t xml:space="preserve"> youngest</w:t>
      </w:r>
      <w:r w:rsidR="00E05B12">
        <w:t xml:space="preserve"> children.  </w:t>
      </w:r>
      <w:r w:rsidR="00E15D15">
        <w:t xml:space="preserve">Their names were John, George, Benjamin, Wilmot, Charles, Western, Horace and Douglas.  </w:t>
      </w:r>
    </w:p>
    <w:p w:rsidR="003035E6" w:rsidRDefault="00EF6B67">
      <w:r>
        <w:t xml:space="preserve">John </w:t>
      </w:r>
      <w:proofErr w:type="spellStart"/>
      <w:r>
        <w:t>Lutmann</w:t>
      </w:r>
      <w:proofErr w:type="spellEnd"/>
      <w:r>
        <w:t xml:space="preserve"> Houghton was the </w:t>
      </w:r>
      <w:r w:rsidR="00104DEC">
        <w:t>3</w:t>
      </w:r>
      <w:r w:rsidR="00104DEC" w:rsidRPr="00104DEC">
        <w:rPr>
          <w:vertAlign w:val="superscript"/>
        </w:rPr>
        <w:t>rd</w:t>
      </w:r>
      <w:r w:rsidR="00104DEC">
        <w:t xml:space="preserve"> </w:t>
      </w:r>
      <w:r>
        <w:t>child of Joshua and Miranda</w:t>
      </w:r>
      <w:r w:rsidR="00484D8E">
        <w:t xml:space="preserve"> and the first one to come to Cooperstown</w:t>
      </w:r>
      <w:r>
        <w:t xml:space="preserve">.  </w:t>
      </w:r>
      <w:r w:rsidR="00D43AFB">
        <w:t xml:space="preserve">He was born on October 22, 1854 in </w:t>
      </w:r>
      <w:proofErr w:type="spellStart"/>
      <w:r w:rsidR="00D43AFB">
        <w:t>Haldimand</w:t>
      </w:r>
      <w:proofErr w:type="spellEnd"/>
      <w:r w:rsidR="00D43AFB">
        <w:t xml:space="preserve"> and died on March 1, 1926 in Cooperstown.  </w:t>
      </w:r>
      <w:r w:rsidR="00C53B50">
        <w:t xml:space="preserve">He came to the Cooperstown area in 1882.  He was a carpenter and built some of the first buildings on the Cooper Ranch and also the granary where the county records were stored.  </w:t>
      </w:r>
      <w:r w:rsidR="00312FE1">
        <w:t xml:space="preserve">He married Sarah </w:t>
      </w:r>
      <w:proofErr w:type="spellStart"/>
      <w:r w:rsidR="00312FE1">
        <w:t>Abbie</w:t>
      </w:r>
      <w:proofErr w:type="spellEnd"/>
      <w:r w:rsidR="00312FE1">
        <w:t xml:space="preserve"> Pike on December 31, 1884 in Cooperstown.  She was from Maine and was born o</w:t>
      </w:r>
      <w:r w:rsidR="0017366B">
        <w:t xml:space="preserve">n February 10, 1954.  They are both listed in the 1900, 1910 and 1920 Cooperstown censuses.  </w:t>
      </w:r>
      <w:r w:rsidR="00C53B50">
        <w:t>John and Sarah had two sons, Walter and Willard.</w:t>
      </w:r>
    </w:p>
    <w:p w:rsidR="00021EBC" w:rsidRDefault="00021EBC">
      <w:r>
        <w:t xml:space="preserve">Walter was their oldest child and was born </w:t>
      </w:r>
      <w:r w:rsidR="002D6E27">
        <w:t>on</w:t>
      </w:r>
      <w:r>
        <w:t xml:space="preserve"> </w:t>
      </w:r>
      <w:r w:rsidR="002D6E27">
        <w:t>July 3, 1885</w:t>
      </w:r>
      <w:r w:rsidR="00817566">
        <w:t xml:space="preserve">.  </w:t>
      </w:r>
      <w:r w:rsidR="00476FB1">
        <w:t xml:space="preserve">He married </w:t>
      </w:r>
      <w:proofErr w:type="spellStart"/>
      <w:r w:rsidR="00476FB1">
        <w:t>Nihla</w:t>
      </w:r>
      <w:proofErr w:type="spellEnd"/>
      <w:r w:rsidR="00476FB1">
        <w:t xml:space="preserve"> Nellie Bartron on Novembe</w:t>
      </w:r>
      <w:r w:rsidR="00D702CD">
        <w:t>r</w:t>
      </w:r>
      <w:r w:rsidR="00476FB1">
        <w:t xml:space="preserve"> 28, 1906.  </w:t>
      </w:r>
      <w:r w:rsidR="00806082">
        <w:t xml:space="preserve">He was born and married in Wilmot, North Dakota.  </w:t>
      </w:r>
      <w:r w:rsidR="00E824CC">
        <w:t xml:space="preserve">They moved to Griggs County by 1920 and he farmed, sold insurance and </w:t>
      </w:r>
      <w:r w:rsidR="005107AC">
        <w:t xml:space="preserve">was a school </w:t>
      </w:r>
      <w:proofErr w:type="gramStart"/>
      <w:r w:rsidR="005107AC">
        <w:t xml:space="preserve">clerk </w:t>
      </w:r>
      <w:r w:rsidR="00E824CC">
        <w:t xml:space="preserve"> while</w:t>
      </w:r>
      <w:proofErr w:type="gramEnd"/>
      <w:r w:rsidR="00E824CC">
        <w:t xml:space="preserve"> s</w:t>
      </w:r>
      <w:r w:rsidR="00F75984">
        <w:t>he taught in the Houghton School</w:t>
      </w:r>
      <w:r w:rsidR="005107AC">
        <w:t xml:space="preserve">.  His wife Nellie taught in the Houghton school.  She </w:t>
      </w:r>
      <w:r w:rsidR="00F75984">
        <w:t>was the daughter of James Bartron II</w:t>
      </w:r>
      <w:r w:rsidR="005107AC">
        <w:t xml:space="preserve"> and </w:t>
      </w:r>
      <w:bookmarkStart w:id="0" w:name="_GoBack"/>
      <w:bookmarkEnd w:id="0"/>
      <w:r w:rsidR="00F75984">
        <w:t xml:space="preserve">is story can be seen here.  Walter and Nellie had three children between 1907 and 1914.  Walter and Nellie were both killed in an auto accident on September 27, 1940.  </w:t>
      </w:r>
    </w:p>
    <w:p w:rsidR="009016B0" w:rsidRDefault="009016B0">
      <w:r>
        <w:t xml:space="preserve">Robert Joshua Houghton was the oldest child of Walter and Nellie and he was born in Cooperstown on October 2, 1907.  </w:t>
      </w:r>
    </w:p>
    <w:p w:rsidR="00D31576" w:rsidRDefault="00D31576"/>
    <w:p w:rsidR="00D31576" w:rsidRDefault="00D31576"/>
    <w:p w:rsidR="00D31576" w:rsidRDefault="00D31576"/>
    <w:p w:rsidR="00D31576" w:rsidRDefault="00D31576"/>
    <w:p w:rsidR="00D31576" w:rsidRDefault="00D31576">
      <w:r>
        <w:t>Timeline</w:t>
      </w:r>
    </w:p>
    <w:p w:rsidR="00A84E2D" w:rsidRDefault="003D5ADA">
      <w:r>
        <w:t>1796, March 20, Rebecca Conkling born in New York</w:t>
      </w:r>
    </w:p>
    <w:p w:rsidR="00D31576" w:rsidRDefault="00A84E2D">
      <w:r>
        <w:t xml:space="preserve">1800, June 19 </w:t>
      </w:r>
      <w:proofErr w:type="spellStart"/>
      <w:r>
        <w:t>Asa</w:t>
      </w:r>
      <w:proofErr w:type="spellEnd"/>
      <w:r>
        <w:t xml:space="preserve"> Houghton born in Vermont</w:t>
      </w:r>
    </w:p>
    <w:p w:rsidR="003D5ADA" w:rsidRDefault="001E0F2F">
      <w:r>
        <w:t xml:space="preserve">1819 </w:t>
      </w:r>
      <w:proofErr w:type="spellStart"/>
      <w:r>
        <w:t>Asa</w:t>
      </w:r>
      <w:proofErr w:type="spellEnd"/>
      <w:r>
        <w:t xml:space="preserve"> and Rebecca married</w:t>
      </w:r>
    </w:p>
    <w:p w:rsidR="001E0F2F" w:rsidRDefault="006766CD">
      <w:r>
        <w:t>1828, January 22 Joshua Weston, 5</w:t>
      </w:r>
      <w:r w:rsidRPr="006766CD">
        <w:rPr>
          <w:vertAlign w:val="superscript"/>
        </w:rPr>
        <w:t>th</w:t>
      </w:r>
      <w:r>
        <w:t xml:space="preserve"> child of </w:t>
      </w:r>
      <w:proofErr w:type="spellStart"/>
      <w:r>
        <w:t>Asa</w:t>
      </w:r>
      <w:proofErr w:type="spellEnd"/>
      <w:r>
        <w:t xml:space="preserve"> and Rebecca was born</w:t>
      </w:r>
      <w:r w:rsidR="001B1034">
        <w:t xml:space="preserve"> </w:t>
      </w:r>
      <w:proofErr w:type="spellStart"/>
      <w:r w:rsidR="001B1034">
        <w:t>Haldimand</w:t>
      </w:r>
      <w:proofErr w:type="spellEnd"/>
      <w:r w:rsidR="001B1034">
        <w:t>.</w:t>
      </w:r>
    </w:p>
    <w:p w:rsidR="006766CD" w:rsidRDefault="008B6D66">
      <w:r>
        <w:t>1828, January 22 Miranda Marie Button, future wife of Joshua is born</w:t>
      </w:r>
      <w:r w:rsidR="006D16E3">
        <w:t xml:space="preserve"> in Montgomery, New York.</w:t>
      </w:r>
    </w:p>
    <w:p w:rsidR="008B6D66" w:rsidRDefault="0018740B">
      <w:r>
        <w:t>1849, October2 Joshua and Miranda are married in Ontario, Canada</w:t>
      </w:r>
    </w:p>
    <w:p w:rsidR="009016B0" w:rsidRDefault="006D61BD">
      <w:r>
        <w:t xml:space="preserve">1854, October 22 </w:t>
      </w:r>
      <w:r w:rsidR="00DD66B0">
        <w:t xml:space="preserve">John </w:t>
      </w:r>
      <w:proofErr w:type="spellStart"/>
      <w:r w:rsidR="00DD66B0">
        <w:t>Lutmann</w:t>
      </w:r>
      <w:proofErr w:type="spellEnd"/>
      <w:r w:rsidR="00DD66B0">
        <w:t xml:space="preserve"> Houghton, 3</w:t>
      </w:r>
      <w:r w:rsidR="00DD66B0" w:rsidRPr="00DD66B0">
        <w:rPr>
          <w:vertAlign w:val="superscript"/>
        </w:rPr>
        <w:t>rd</w:t>
      </w:r>
      <w:r w:rsidR="00DD66B0">
        <w:t xml:space="preserve"> child of Joshua and Miranda is born in </w:t>
      </w:r>
      <w:proofErr w:type="spellStart"/>
      <w:r w:rsidR="00DD66B0">
        <w:t>Haldimand</w:t>
      </w:r>
      <w:proofErr w:type="spellEnd"/>
      <w:r w:rsidR="00DD66B0">
        <w:t>.</w:t>
      </w:r>
    </w:p>
    <w:p w:rsidR="00DD66B0" w:rsidRDefault="00921B60">
      <w:r>
        <w:t xml:space="preserve">1856, November 8, George </w:t>
      </w:r>
      <w:proofErr w:type="spellStart"/>
      <w:r>
        <w:t>Kimbrell</w:t>
      </w:r>
      <w:proofErr w:type="spellEnd"/>
      <w:r>
        <w:t xml:space="preserve"> Houghton, 4</w:t>
      </w:r>
      <w:r w:rsidRPr="00921B60">
        <w:rPr>
          <w:vertAlign w:val="superscript"/>
        </w:rPr>
        <w:t>th</w:t>
      </w:r>
      <w:r>
        <w:t xml:space="preserve"> child of Joshua and Miranda is born in </w:t>
      </w:r>
      <w:proofErr w:type="spellStart"/>
      <w:r>
        <w:t>Haldimand</w:t>
      </w:r>
      <w:proofErr w:type="spellEnd"/>
      <w:r>
        <w:t>.</w:t>
      </w:r>
    </w:p>
    <w:p w:rsidR="00921B60" w:rsidRDefault="00921B60">
      <w:r>
        <w:t>1959, December 28 Benjamin Luther Houghton, 5</w:t>
      </w:r>
      <w:r w:rsidRPr="00921B60">
        <w:rPr>
          <w:vertAlign w:val="superscript"/>
        </w:rPr>
        <w:t>th</w:t>
      </w:r>
      <w:r>
        <w:t xml:space="preserve"> child of Joshua and Miranda is born in </w:t>
      </w:r>
      <w:proofErr w:type="spellStart"/>
      <w:r>
        <w:t>Haldimand</w:t>
      </w:r>
      <w:proofErr w:type="spellEnd"/>
      <w:r>
        <w:t>.</w:t>
      </w:r>
    </w:p>
    <w:p w:rsidR="00814B02" w:rsidRDefault="00814B02">
      <w:r>
        <w:t xml:space="preserve">1860 </w:t>
      </w:r>
      <w:r w:rsidR="002101CB">
        <w:t>St. Clair Cen</w:t>
      </w:r>
      <w:r w:rsidR="00234A6D">
        <w:t>s</w:t>
      </w:r>
      <w:r w:rsidR="002101CB">
        <w:t>us</w:t>
      </w:r>
      <w:r>
        <w:t xml:space="preserve"> Joshua and Miranda and their 5 oldest children ranging in age between 1 and 10 are all </w:t>
      </w:r>
      <w:r w:rsidR="002101CB">
        <w:t>listed</w:t>
      </w:r>
      <w:r>
        <w:t>.</w:t>
      </w:r>
    </w:p>
    <w:p w:rsidR="00921B60" w:rsidRDefault="00921B60">
      <w:r>
        <w:t>1861, March 25 Wilmot Peter Houghton, 6</w:t>
      </w:r>
      <w:r w:rsidRPr="00921B60">
        <w:rPr>
          <w:vertAlign w:val="superscript"/>
        </w:rPr>
        <w:t>th</w:t>
      </w:r>
      <w:r>
        <w:t xml:space="preserve"> child of Joshua and Miranda is born in </w:t>
      </w:r>
      <w:proofErr w:type="spellStart"/>
      <w:r>
        <w:t>Haldimand</w:t>
      </w:r>
      <w:proofErr w:type="spellEnd"/>
      <w:r>
        <w:t>.</w:t>
      </w:r>
    </w:p>
    <w:p w:rsidR="00013566" w:rsidRDefault="00013566">
      <w:r>
        <w:t>1864, September 12 Charles Walter Houghton, 7</w:t>
      </w:r>
      <w:r w:rsidRPr="00013566">
        <w:rPr>
          <w:vertAlign w:val="superscript"/>
        </w:rPr>
        <w:t>th</w:t>
      </w:r>
      <w:r>
        <w:t xml:space="preserve"> child of</w:t>
      </w:r>
      <w:r w:rsidR="00BC7362">
        <w:t xml:space="preserve"> Joshua and Miranda is born in St. Clair, Michigan.</w:t>
      </w:r>
    </w:p>
    <w:p w:rsidR="00BC7362" w:rsidRDefault="00FC16B5">
      <w:r>
        <w:t>1866, April 26 Western Houghton, 8</w:t>
      </w:r>
      <w:r w:rsidRPr="00FC16B5">
        <w:rPr>
          <w:vertAlign w:val="superscript"/>
        </w:rPr>
        <w:t>th</w:t>
      </w:r>
      <w:r>
        <w:t xml:space="preserve"> child of Joshua and Miranda is born in St. Clair, Michigan.</w:t>
      </w:r>
    </w:p>
    <w:p w:rsidR="00FC16B5" w:rsidRDefault="007C1B0B">
      <w:r>
        <w:t>1868, August 15, Horace Houghton, 9</w:t>
      </w:r>
      <w:r w:rsidRPr="007C1B0B">
        <w:rPr>
          <w:vertAlign w:val="superscript"/>
        </w:rPr>
        <w:t>th</w:t>
      </w:r>
      <w:r>
        <w:t xml:space="preserve"> child of Joshua and Miranda is born in St. Clair, Michigan.</w:t>
      </w:r>
    </w:p>
    <w:p w:rsidR="008B1613" w:rsidRDefault="008B1613">
      <w:r>
        <w:t xml:space="preserve">1870 </w:t>
      </w:r>
      <w:r w:rsidR="00F6550A">
        <w:t xml:space="preserve">St. Clair </w:t>
      </w:r>
      <w:r w:rsidR="00C04355">
        <w:t xml:space="preserve">Census Rebecca and Maria, the two oldest daughters are 20 and 18 years old and no longer listed.  </w:t>
      </w:r>
      <w:r>
        <w:t xml:space="preserve"> Joshua and Miranda and </w:t>
      </w:r>
      <w:r w:rsidR="009C1B33">
        <w:t xml:space="preserve">the next 7 boys ranging in age between 2 and 16 are all </w:t>
      </w:r>
      <w:r>
        <w:t>listed.</w:t>
      </w:r>
    </w:p>
    <w:p w:rsidR="007C1B0B" w:rsidRDefault="00D73BFC">
      <w:r>
        <w:t xml:space="preserve">1874, August 20, Douglas J. </w:t>
      </w:r>
      <w:proofErr w:type="gramStart"/>
      <w:r>
        <w:t>Houghton ,</w:t>
      </w:r>
      <w:proofErr w:type="gramEnd"/>
      <w:r>
        <w:t xml:space="preserve"> 11</w:t>
      </w:r>
      <w:r w:rsidRPr="00D73BFC">
        <w:rPr>
          <w:vertAlign w:val="superscript"/>
        </w:rPr>
        <w:t>th</w:t>
      </w:r>
      <w:r>
        <w:t xml:space="preserve"> child of Joshua and Miranda is born in St. Clair, Michigan.</w:t>
      </w:r>
    </w:p>
    <w:p w:rsidR="0056022C" w:rsidRDefault="002101CB">
      <w:r>
        <w:t xml:space="preserve">1880 </w:t>
      </w:r>
      <w:r w:rsidR="0056022C">
        <w:t>Michigan</w:t>
      </w:r>
      <w:r w:rsidR="00D905BC">
        <w:t xml:space="preserve"> </w:t>
      </w:r>
      <w:r>
        <w:t>Census</w:t>
      </w:r>
      <w:r w:rsidR="00D905BC">
        <w:t xml:space="preserve"> Joshua and Miranda </w:t>
      </w:r>
      <w:r w:rsidR="0056022C">
        <w:t>and their last 8 children ranging in age between 6 and 24 are all listed.  They are all listed as living in St. Clair except for Wilmot who was 19 years old and had moved to Oxford in Oakland County, Michigan.</w:t>
      </w:r>
    </w:p>
    <w:p w:rsidR="002E68A1" w:rsidRDefault="0056022C">
      <w:r>
        <w:t xml:space="preserve">1882 </w:t>
      </w:r>
      <w:r w:rsidR="004E4242">
        <w:t>John Houghton came to Cooperstown.</w:t>
      </w:r>
    </w:p>
    <w:p w:rsidR="00F0709A" w:rsidRDefault="00F0709A">
      <w:r>
        <w:lastRenderedPageBreak/>
        <w:t>1884 December 31 Joshua and Miranda are married in Cooperstown.</w:t>
      </w:r>
    </w:p>
    <w:p w:rsidR="002128FB" w:rsidRDefault="002128FB">
      <w:r>
        <w:t>1885 July 3, Walter, first child of Joshua and Miranda is born in Wilton, North Dakota.</w:t>
      </w:r>
    </w:p>
    <w:p w:rsidR="002128FB" w:rsidRDefault="00D1689F">
      <w:r>
        <w:t>1888 March 30, Willard second and last child of Joshua and Miranda is born in Cooperstown, North Dakota.</w:t>
      </w:r>
      <w:r w:rsidR="00414C76">
        <w:t xml:space="preserve">  He worked for the post office for a time and was still living in Cooperstown in 1910 when he was 22 years old.  </w:t>
      </w:r>
    </w:p>
    <w:p w:rsidR="003B025E" w:rsidRDefault="002E68A1">
      <w:r>
        <w:t>1900 Griggs County Census</w:t>
      </w:r>
      <w:r w:rsidR="003B025E">
        <w:t xml:space="preserve"> </w:t>
      </w:r>
      <w:r w:rsidR="009F78A7">
        <w:t>John and Sarah an</w:t>
      </w:r>
      <w:r w:rsidR="00E61C79">
        <w:t xml:space="preserve">d their son Willard, 12 years old, are listed.  </w:t>
      </w:r>
    </w:p>
    <w:p w:rsidR="000D4E9F" w:rsidRDefault="000D4E9F">
      <w:r>
        <w:t xml:space="preserve">1906 November 28, </w:t>
      </w:r>
      <w:r w:rsidR="00263DB9">
        <w:t xml:space="preserve">Walter and Nellie Bartron are married. </w:t>
      </w:r>
    </w:p>
    <w:p w:rsidR="00E61C79" w:rsidRDefault="003B025E">
      <w:r>
        <w:t>1910 Griggs County Census</w:t>
      </w:r>
      <w:r w:rsidR="009F78A7">
        <w:t xml:space="preserve"> </w:t>
      </w:r>
      <w:r w:rsidR="009F78A7">
        <w:t xml:space="preserve">John and Sarah and their </w:t>
      </w:r>
      <w:r w:rsidR="00E61C79">
        <w:t xml:space="preserve">youngest son Willard, 22 years old are listed.  </w:t>
      </w:r>
    </w:p>
    <w:p w:rsidR="00414C76" w:rsidRDefault="00414C76">
      <w:r>
        <w:t>1915 Willard moved from Cooperstown to Olympia Washington between the 1910 and 1920 census.</w:t>
      </w:r>
    </w:p>
    <w:p w:rsidR="003B025E" w:rsidRDefault="003B025E">
      <w:r>
        <w:t xml:space="preserve">1920 Griggs County Census </w:t>
      </w:r>
      <w:r w:rsidR="009F78A7">
        <w:t>John and Sarah an</w:t>
      </w:r>
      <w:r w:rsidR="007A1B93">
        <w:t xml:space="preserve">d their oldest son Walter are listed. </w:t>
      </w:r>
    </w:p>
    <w:p w:rsidR="00750F85" w:rsidRDefault="00750F85">
      <w:r>
        <w:t xml:space="preserve">1925 Walter moved from Wells County to Griggs County </w:t>
      </w:r>
      <w:r w:rsidR="008C11A2">
        <w:t>sometime between the 1920 and 1930 census.</w:t>
      </w:r>
    </w:p>
    <w:p w:rsidR="003B025E" w:rsidRDefault="003B025E"/>
    <w:p w:rsidR="003B025E" w:rsidRDefault="003B025E"/>
    <w:p w:rsidR="003B025E" w:rsidRDefault="003B025E"/>
    <w:p w:rsidR="00D73BFC" w:rsidRDefault="0056022C">
      <w:r>
        <w:br/>
      </w:r>
    </w:p>
    <w:p w:rsidR="00013566" w:rsidRDefault="00013566">
      <w:r>
        <w:t xml:space="preserve"> </w:t>
      </w:r>
    </w:p>
    <w:p w:rsidR="009016B0" w:rsidRDefault="009016B0"/>
    <w:p w:rsidR="009016B0" w:rsidRDefault="009016B0"/>
    <w:p w:rsidR="009016B0" w:rsidRDefault="009016B0"/>
    <w:p w:rsidR="00F75984" w:rsidRDefault="00F75984"/>
    <w:p w:rsidR="00EC5DC1" w:rsidRDefault="00EC5DC1"/>
    <w:p w:rsidR="001E2A6B" w:rsidRDefault="001E2A6B"/>
    <w:p w:rsidR="00221B44" w:rsidRDefault="00221B44"/>
    <w:p w:rsidR="00221B44" w:rsidRDefault="00221B44">
      <w:r>
        <w:t xml:space="preserve">Joshua and Miranda moved to the Cooperstown area in 1898 when they were 70 years old.  They both died in Cooperstown and are buried in the Cooperstown Cemetery.  She died on March 30, 1910 and he died on October 6, 1898 shortly after arriving in Cooperstown.  </w:t>
      </w:r>
    </w:p>
    <w:p w:rsidR="00E4681F" w:rsidRDefault="00E4681F"/>
    <w:p w:rsidR="00E4681F" w:rsidRDefault="00E4681F"/>
    <w:p w:rsidR="00E4681F" w:rsidRDefault="00E4681F"/>
    <w:p w:rsidR="00E4681F" w:rsidRDefault="00E4681F"/>
    <w:p w:rsidR="00E4681F" w:rsidRDefault="00E4681F"/>
    <w:p w:rsidR="00E4681F" w:rsidRDefault="00E4681F"/>
    <w:p w:rsidR="00E4681F" w:rsidRDefault="00E4681F"/>
    <w:p w:rsidR="00E4681F" w:rsidRDefault="00E4681F"/>
    <w:p w:rsidR="00E4681F" w:rsidRDefault="00E4681F">
      <w:r>
        <w:t>Sources:</w:t>
      </w:r>
    </w:p>
    <w:p w:rsidR="00E4681F" w:rsidRDefault="00E4681F" w:rsidP="00E4681F">
      <w:pPr>
        <w:pStyle w:val="ListParagraph"/>
        <w:numPr>
          <w:ilvl w:val="0"/>
          <w:numId w:val="1"/>
        </w:numPr>
      </w:pPr>
      <w:r>
        <w:t xml:space="preserve"> </w:t>
      </w:r>
      <w:hyperlink r:id="rId6" w:history="1">
        <w:r w:rsidR="00A62E68" w:rsidRPr="00066C15">
          <w:rPr>
            <w:rStyle w:val="Hyperlink"/>
          </w:rPr>
          <w:t>http://freepages.genealogy.rootsweb.ancestry.com/~houghtonfamily</w:t>
        </w:r>
      </w:hyperlink>
    </w:p>
    <w:p w:rsidR="00A62E68" w:rsidRDefault="00A62E68" w:rsidP="00A62E68"/>
    <w:sectPr w:rsidR="00A62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12C9E"/>
    <w:multiLevelType w:val="hybridMultilevel"/>
    <w:tmpl w:val="9F7CC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49"/>
    <w:rsid w:val="00013566"/>
    <w:rsid w:val="00013FE7"/>
    <w:rsid w:val="00021EBC"/>
    <w:rsid w:val="00035549"/>
    <w:rsid w:val="00040DBA"/>
    <w:rsid w:val="00094A85"/>
    <w:rsid w:val="000D4E9F"/>
    <w:rsid w:val="00104DEC"/>
    <w:rsid w:val="00121032"/>
    <w:rsid w:val="00167FAB"/>
    <w:rsid w:val="0017366B"/>
    <w:rsid w:val="0018740B"/>
    <w:rsid w:val="001B1034"/>
    <w:rsid w:val="001C0C37"/>
    <w:rsid w:val="001E0F2F"/>
    <w:rsid w:val="001E2A6B"/>
    <w:rsid w:val="001F1C4A"/>
    <w:rsid w:val="002101CB"/>
    <w:rsid w:val="002128FB"/>
    <w:rsid w:val="00221B44"/>
    <w:rsid w:val="00222B9F"/>
    <w:rsid w:val="00234A6D"/>
    <w:rsid w:val="00263DB9"/>
    <w:rsid w:val="002D6E27"/>
    <w:rsid w:val="002E68A1"/>
    <w:rsid w:val="003035E6"/>
    <w:rsid w:val="00312FE1"/>
    <w:rsid w:val="00330D0F"/>
    <w:rsid w:val="00364067"/>
    <w:rsid w:val="00383D5A"/>
    <w:rsid w:val="003B025E"/>
    <w:rsid w:val="003D5ADA"/>
    <w:rsid w:val="003E1468"/>
    <w:rsid w:val="00414C76"/>
    <w:rsid w:val="00476FB1"/>
    <w:rsid w:val="004838EB"/>
    <w:rsid w:val="00484D8E"/>
    <w:rsid w:val="004E4242"/>
    <w:rsid w:val="005107AC"/>
    <w:rsid w:val="0056022C"/>
    <w:rsid w:val="00572186"/>
    <w:rsid w:val="005B5ADC"/>
    <w:rsid w:val="006766CD"/>
    <w:rsid w:val="006D16E3"/>
    <w:rsid w:val="006D61BD"/>
    <w:rsid w:val="00750F85"/>
    <w:rsid w:val="00796818"/>
    <w:rsid w:val="007A1B93"/>
    <w:rsid w:val="007C1B0B"/>
    <w:rsid w:val="007F3DEB"/>
    <w:rsid w:val="00804C64"/>
    <w:rsid w:val="00806082"/>
    <w:rsid w:val="00814B02"/>
    <w:rsid w:val="00817566"/>
    <w:rsid w:val="0088055D"/>
    <w:rsid w:val="008B1613"/>
    <w:rsid w:val="008B6D66"/>
    <w:rsid w:val="008C11A2"/>
    <w:rsid w:val="009016B0"/>
    <w:rsid w:val="00903885"/>
    <w:rsid w:val="00921B60"/>
    <w:rsid w:val="00971E6F"/>
    <w:rsid w:val="009C1B33"/>
    <w:rsid w:val="009F78A7"/>
    <w:rsid w:val="00A36469"/>
    <w:rsid w:val="00A62E68"/>
    <w:rsid w:val="00A84E2D"/>
    <w:rsid w:val="00AF4BC6"/>
    <w:rsid w:val="00B26161"/>
    <w:rsid w:val="00B44E51"/>
    <w:rsid w:val="00B87C2E"/>
    <w:rsid w:val="00BB3125"/>
    <w:rsid w:val="00BC7362"/>
    <w:rsid w:val="00C04355"/>
    <w:rsid w:val="00C123FB"/>
    <w:rsid w:val="00C31C30"/>
    <w:rsid w:val="00C431B3"/>
    <w:rsid w:val="00C53B50"/>
    <w:rsid w:val="00D1689F"/>
    <w:rsid w:val="00D31576"/>
    <w:rsid w:val="00D428B5"/>
    <w:rsid w:val="00D43AFB"/>
    <w:rsid w:val="00D702CD"/>
    <w:rsid w:val="00D73BFC"/>
    <w:rsid w:val="00D905BC"/>
    <w:rsid w:val="00DB3FF0"/>
    <w:rsid w:val="00DD66B0"/>
    <w:rsid w:val="00E05B12"/>
    <w:rsid w:val="00E15D15"/>
    <w:rsid w:val="00E4681F"/>
    <w:rsid w:val="00E61C79"/>
    <w:rsid w:val="00E722BC"/>
    <w:rsid w:val="00E824CC"/>
    <w:rsid w:val="00E962DE"/>
    <w:rsid w:val="00EB1EBF"/>
    <w:rsid w:val="00EC5DC1"/>
    <w:rsid w:val="00EF6B67"/>
    <w:rsid w:val="00F0709A"/>
    <w:rsid w:val="00F60009"/>
    <w:rsid w:val="00F6550A"/>
    <w:rsid w:val="00F75984"/>
    <w:rsid w:val="00F85695"/>
    <w:rsid w:val="00FC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81F"/>
    <w:pPr>
      <w:ind w:left="720"/>
      <w:contextualSpacing/>
    </w:pPr>
  </w:style>
  <w:style w:type="character" w:styleId="Hyperlink">
    <w:name w:val="Hyperlink"/>
    <w:basedOn w:val="DefaultParagraphFont"/>
    <w:uiPriority w:val="99"/>
    <w:unhideWhenUsed/>
    <w:rsid w:val="00A62E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81F"/>
    <w:pPr>
      <w:ind w:left="720"/>
      <w:contextualSpacing/>
    </w:pPr>
  </w:style>
  <w:style w:type="character" w:styleId="Hyperlink">
    <w:name w:val="Hyperlink"/>
    <w:basedOn w:val="DefaultParagraphFont"/>
    <w:uiPriority w:val="99"/>
    <w:unhideWhenUsed/>
    <w:rsid w:val="00A62E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eepages.genealogy.rootsweb.ancestry.com/~houghtonfamil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99</cp:revision>
  <dcterms:created xsi:type="dcterms:W3CDTF">2011-11-15T14:53:00Z</dcterms:created>
  <dcterms:modified xsi:type="dcterms:W3CDTF">2011-11-15T19:08:00Z</dcterms:modified>
</cp:coreProperties>
</file>