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4D9C" w14:textId="05F04255" w:rsidR="0088090D" w:rsidRDefault="009B5EDD">
      <w:r>
        <w:t>Helen McCann White</w:t>
      </w:r>
    </w:p>
    <w:p w14:paraId="60646129" w14:textId="0D77ED2D" w:rsidR="009B5EDD" w:rsidRDefault="00803E16">
      <w:r>
        <w:t xml:space="preserve">Photograph in </w:t>
      </w:r>
      <w:proofErr w:type="spellStart"/>
      <w:r>
        <w:t>Holyland’s</w:t>
      </w:r>
      <w:proofErr w:type="spellEnd"/>
    </w:p>
    <w:p w14:paraId="068A94B7" w14:textId="6471EC17" w:rsidR="00803E16" w:rsidRDefault="00DD7F2F">
      <w:r>
        <w:t>Colonel</w:t>
      </w:r>
    </w:p>
    <w:p w14:paraId="5945C3B5" w14:textId="7FC699FD" w:rsidR="00DD7F2F" w:rsidRDefault="001041EB">
      <w:r>
        <w:t>26 in 1861</w:t>
      </w:r>
    </w:p>
    <w:p w14:paraId="42B8EA80" w14:textId="5332A1A4" w:rsidR="00C65C57" w:rsidRDefault="00C65C57">
      <w:r>
        <w:t>Explorer, path finder, road builder and Colonel.</w:t>
      </w:r>
    </w:p>
    <w:p w14:paraId="1D707F0B" w14:textId="117D672B" w:rsidR="001041EB" w:rsidRDefault="00062DCD">
      <w:r>
        <w:t>Page 2 forced the guard</w:t>
      </w:r>
    </w:p>
    <w:p w14:paraId="5265410D" w14:textId="26524DB3" w:rsidR="00062DCD" w:rsidRDefault="00061655">
      <w:r>
        <w:t>One step ahead of disciplinary action</w:t>
      </w:r>
    </w:p>
    <w:p w14:paraId="6782F5A3" w14:textId="76C9B21E" w:rsidR="006B3BBC" w:rsidRDefault="006B3BBC">
      <w:r>
        <w:t>Made Captain</w:t>
      </w:r>
    </w:p>
    <w:p w14:paraId="317A6807" w14:textId="68E4DF2C" w:rsidR="00E82BB6" w:rsidRDefault="00E82BB6">
      <w:r>
        <w:t>Widely advertise</w:t>
      </w:r>
    </w:p>
    <w:p w14:paraId="1F121A14" w14:textId="573B6002" w:rsidR="00E82BB6" w:rsidRDefault="00E82BB6">
      <w:r>
        <w:t>Page 3</w:t>
      </w:r>
    </w:p>
    <w:p w14:paraId="3B12B1CA" w14:textId="03997717" w:rsidR="00E82BB6" w:rsidRDefault="00E82BB6">
      <w:r>
        <w:t>130</w:t>
      </w:r>
    </w:p>
    <w:p w14:paraId="6F1B62E3" w14:textId="0607EBBF" w:rsidR="00E82BB6" w:rsidRDefault="00E94E14">
      <w:r>
        <w:t>Page 4</w:t>
      </w:r>
    </w:p>
    <w:p w14:paraId="79B73F65" w14:textId="2439B38E" w:rsidR="00E94E14" w:rsidRDefault="00E94E14">
      <w:r>
        <w:t>Sixty-two</w:t>
      </w:r>
    </w:p>
    <w:p w14:paraId="20F9A4F3" w14:textId="451C17AC" w:rsidR="00E94E14" w:rsidRDefault="00E94E14">
      <w:r>
        <w:t>Sibley</w:t>
      </w:r>
    </w:p>
    <w:p w14:paraId="283AE757" w14:textId="147F34DB" w:rsidR="006B3BBC" w:rsidRDefault="00E82BB6">
      <w:r>
        <w:t xml:space="preserve">62 </w:t>
      </w:r>
    </w:p>
    <w:p w14:paraId="643A2961" w14:textId="77777777" w:rsidR="00061655" w:rsidRDefault="00061655">
      <w:bookmarkStart w:id="0" w:name="_GoBack"/>
      <w:bookmarkEnd w:id="0"/>
    </w:p>
    <w:sectPr w:rsidR="0006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C"/>
    <w:rsid w:val="00021875"/>
    <w:rsid w:val="0005516A"/>
    <w:rsid w:val="00061655"/>
    <w:rsid w:val="00062DCD"/>
    <w:rsid w:val="0009229E"/>
    <w:rsid w:val="000A7736"/>
    <w:rsid w:val="000B58F4"/>
    <w:rsid w:val="000C7500"/>
    <w:rsid w:val="000E7FB8"/>
    <w:rsid w:val="000F398D"/>
    <w:rsid w:val="001041EB"/>
    <w:rsid w:val="00166B02"/>
    <w:rsid w:val="001A06B7"/>
    <w:rsid w:val="001B218E"/>
    <w:rsid w:val="001E2958"/>
    <w:rsid w:val="00220788"/>
    <w:rsid w:val="00223A63"/>
    <w:rsid w:val="00253D23"/>
    <w:rsid w:val="002C17D8"/>
    <w:rsid w:val="002F5EC8"/>
    <w:rsid w:val="002F721A"/>
    <w:rsid w:val="00311028"/>
    <w:rsid w:val="0032017C"/>
    <w:rsid w:val="00330D8B"/>
    <w:rsid w:val="003311BA"/>
    <w:rsid w:val="00394E55"/>
    <w:rsid w:val="0039709C"/>
    <w:rsid w:val="00397205"/>
    <w:rsid w:val="003D4EEF"/>
    <w:rsid w:val="003E1B2E"/>
    <w:rsid w:val="003F4727"/>
    <w:rsid w:val="003F50BD"/>
    <w:rsid w:val="0040327A"/>
    <w:rsid w:val="00447F9D"/>
    <w:rsid w:val="00470D13"/>
    <w:rsid w:val="0049093A"/>
    <w:rsid w:val="00520585"/>
    <w:rsid w:val="00521926"/>
    <w:rsid w:val="00550E86"/>
    <w:rsid w:val="00553F3F"/>
    <w:rsid w:val="005553AC"/>
    <w:rsid w:val="00561A88"/>
    <w:rsid w:val="005934B4"/>
    <w:rsid w:val="005B50FC"/>
    <w:rsid w:val="005B591A"/>
    <w:rsid w:val="005C1DF8"/>
    <w:rsid w:val="005D327E"/>
    <w:rsid w:val="005E0C4F"/>
    <w:rsid w:val="006706DD"/>
    <w:rsid w:val="006B3BBC"/>
    <w:rsid w:val="006B4712"/>
    <w:rsid w:val="006C24C2"/>
    <w:rsid w:val="006C7D5B"/>
    <w:rsid w:val="006D4409"/>
    <w:rsid w:val="0071010D"/>
    <w:rsid w:val="0071600E"/>
    <w:rsid w:val="007931AF"/>
    <w:rsid w:val="007B31C0"/>
    <w:rsid w:val="007E111D"/>
    <w:rsid w:val="007F1A41"/>
    <w:rsid w:val="00803E16"/>
    <w:rsid w:val="00817649"/>
    <w:rsid w:val="00823A95"/>
    <w:rsid w:val="00847004"/>
    <w:rsid w:val="008662A6"/>
    <w:rsid w:val="0088090D"/>
    <w:rsid w:val="008A4DA4"/>
    <w:rsid w:val="00965074"/>
    <w:rsid w:val="00967F36"/>
    <w:rsid w:val="0099783D"/>
    <w:rsid w:val="009A0BD4"/>
    <w:rsid w:val="009A50EA"/>
    <w:rsid w:val="009B5EDD"/>
    <w:rsid w:val="009C5A7F"/>
    <w:rsid w:val="00A00673"/>
    <w:rsid w:val="00A36C36"/>
    <w:rsid w:val="00A44B31"/>
    <w:rsid w:val="00A91DA2"/>
    <w:rsid w:val="00A95351"/>
    <w:rsid w:val="00AC23C9"/>
    <w:rsid w:val="00AF111C"/>
    <w:rsid w:val="00B14723"/>
    <w:rsid w:val="00B169BA"/>
    <w:rsid w:val="00B65A47"/>
    <w:rsid w:val="00B90644"/>
    <w:rsid w:val="00BA0DBA"/>
    <w:rsid w:val="00C441A3"/>
    <w:rsid w:val="00C535A1"/>
    <w:rsid w:val="00C65C57"/>
    <w:rsid w:val="00C873BD"/>
    <w:rsid w:val="00CD67A5"/>
    <w:rsid w:val="00CF2802"/>
    <w:rsid w:val="00CF60EC"/>
    <w:rsid w:val="00DA1AFA"/>
    <w:rsid w:val="00DB5B26"/>
    <w:rsid w:val="00DC2993"/>
    <w:rsid w:val="00DC54A5"/>
    <w:rsid w:val="00DD1093"/>
    <w:rsid w:val="00DD458A"/>
    <w:rsid w:val="00DD7F2F"/>
    <w:rsid w:val="00DF7316"/>
    <w:rsid w:val="00E043C5"/>
    <w:rsid w:val="00E25473"/>
    <w:rsid w:val="00E338FA"/>
    <w:rsid w:val="00E5775A"/>
    <w:rsid w:val="00E76654"/>
    <w:rsid w:val="00E82BB6"/>
    <w:rsid w:val="00E92F2A"/>
    <w:rsid w:val="00E94E14"/>
    <w:rsid w:val="00EF2AAD"/>
    <w:rsid w:val="00F02174"/>
    <w:rsid w:val="00F03366"/>
    <w:rsid w:val="00F06DDE"/>
    <w:rsid w:val="00F46003"/>
    <w:rsid w:val="00F522AB"/>
    <w:rsid w:val="00F61FDA"/>
    <w:rsid w:val="00FB0683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DA31"/>
  <w15:chartTrackingRefBased/>
  <w15:docId w15:val="{9DD53D98-829A-4BE7-8197-AB5BCF84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12</cp:revision>
  <dcterms:created xsi:type="dcterms:W3CDTF">2013-02-20T19:41:00Z</dcterms:created>
  <dcterms:modified xsi:type="dcterms:W3CDTF">2013-02-20T19:54:00Z</dcterms:modified>
</cp:coreProperties>
</file>