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01DAE" w14:textId="7115E86F" w:rsidR="00A206DE" w:rsidRPr="00A37E0D" w:rsidRDefault="00532EC7" w:rsidP="00902D9E">
      <w:r>
        <w:t>Because of the 1862 "Par</w:t>
      </w:r>
      <w:r w:rsidR="00A642F2">
        <w:t>o</w:t>
      </w:r>
      <w:r>
        <w:t>xysm of Rage"</w:t>
      </w:r>
      <w:r w:rsidR="00557BB6" w:rsidRPr="00A37E0D">
        <w:t xml:space="preserve"> </w:t>
      </w:r>
      <w:r w:rsidR="00D007B4">
        <w:t xml:space="preserve">Indian uprisings in which over 600 white civilians were killed (See </w:t>
      </w:r>
      <w:r w:rsidR="008B4655">
        <w:t xml:space="preserve">Part I of </w:t>
      </w:r>
      <w:r w:rsidR="00D007B4">
        <w:t xml:space="preserve">Mark </w:t>
      </w:r>
      <w:proofErr w:type="spellStart"/>
      <w:r w:rsidR="00D007B4">
        <w:t>Sundlov's</w:t>
      </w:r>
      <w:proofErr w:type="spellEnd"/>
      <w:r w:rsidR="00D007B4">
        <w:t xml:space="preserve"> Sibley series</w:t>
      </w:r>
      <w:r w:rsidR="00EA64EA">
        <w:t xml:space="preserve"> in </w:t>
      </w:r>
      <w:r w:rsidR="00F7581B">
        <w:t xml:space="preserve">the </w:t>
      </w:r>
      <w:r w:rsidR="00EA64EA">
        <w:t>July 12</w:t>
      </w:r>
      <w:r w:rsidR="00EA64EA" w:rsidRPr="00EA64EA">
        <w:rPr>
          <w:vertAlign w:val="superscript"/>
        </w:rPr>
        <w:t>th</w:t>
      </w:r>
      <w:r w:rsidR="00EA64EA">
        <w:t xml:space="preserve"> </w:t>
      </w:r>
      <w:r w:rsidR="008B4655">
        <w:t>Courier</w:t>
      </w:r>
      <w:r w:rsidR="00D007B4">
        <w:t>)</w:t>
      </w:r>
      <w:r w:rsidR="00557BB6" w:rsidRPr="00A37E0D">
        <w:t>, Fis</w:t>
      </w:r>
      <w:r w:rsidR="00D542D4" w:rsidRPr="00A37E0D">
        <w:t xml:space="preserve">k was only able to gather </w:t>
      </w:r>
      <w:r w:rsidR="00557BB6" w:rsidRPr="00A37E0D">
        <w:t xml:space="preserve">62 </w:t>
      </w:r>
      <w:r w:rsidR="00D542D4" w:rsidRPr="00A37E0D">
        <w:t>people</w:t>
      </w:r>
      <w:r w:rsidR="00557BB6" w:rsidRPr="00A37E0D">
        <w:t xml:space="preserve"> for the 1863 Expedition and many of these </w:t>
      </w:r>
      <w:r w:rsidR="00262282" w:rsidRPr="00A37E0D">
        <w:t xml:space="preserve">were </w:t>
      </w:r>
      <w:r w:rsidR="00557BB6" w:rsidRPr="00A37E0D">
        <w:t xml:space="preserve">men </w:t>
      </w:r>
      <w:r w:rsidR="00193D53" w:rsidRPr="00A37E0D">
        <w:t xml:space="preserve">on his </w:t>
      </w:r>
      <w:r w:rsidR="00DF500B" w:rsidRPr="00A37E0D">
        <w:t xml:space="preserve">own </w:t>
      </w:r>
      <w:r w:rsidR="00193D53" w:rsidRPr="00A37E0D">
        <w:t xml:space="preserve">payroll.  </w:t>
      </w:r>
      <w:r w:rsidR="001872A6" w:rsidRPr="00A37E0D">
        <w:t xml:space="preserve">In spite of the small number of people, his backers did not want him </w:t>
      </w:r>
      <w:r w:rsidR="00D007B4">
        <w:t xml:space="preserve">to </w:t>
      </w:r>
      <w:r w:rsidR="00CF7A2E">
        <w:t>call off the expedition</w:t>
      </w:r>
      <w:r w:rsidR="001872A6" w:rsidRPr="00A37E0D">
        <w:t xml:space="preserve"> because such action would imply a fear of the Indians or a lack of confidence in the route.  </w:t>
      </w:r>
    </w:p>
    <w:p w14:paraId="4CC73676" w14:textId="4790A191" w:rsidR="00A2427C" w:rsidRPr="00A37E0D" w:rsidRDefault="00A206DE" w:rsidP="00902D9E">
      <w:r w:rsidRPr="00A37E0D">
        <w:t xml:space="preserve">His journal this time says of Lake Jessie that </w:t>
      </w:r>
      <w:r w:rsidR="008E224D" w:rsidRPr="00A37E0D">
        <w:t xml:space="preserve">they found shale out-crops at the edge of the lake and one of their party discovered coal.  </w:t>
      </w:r>
      <w:r w:rsidR="009C5803" w:rsidRPr="00A37E0D">
        <w:t xml:space="preserve">He said that both of these lakes (Lake Jessie and Lake Addie) were both very beautiful, surrounded by bold bluffs and well timbered.  </w:t>
      </w:r>
      <w:r w:rsidR="00531902" w:rsidRPr="00A37E0D">
        <w:t>He went on to say that "In the wood</w:t>
      </w:r>
      <w:r w:rsidR="000E1B12">
        <w:t>s</w:t>
      </w:r>
      <w:r w:rsidR="00531902" w:rsidRPr="00A37E0D">
        <w:t xml:space="preserve"> at the back of camp we heard an incessant noise of birds, and we found the trees full of nests;  it was a perfect rookery; there were cranes, crows, gulls, storks, shite-pokes etc.</w:t>
      </w:r>
      <w:r w:rsidR="0058511D" w:rsidRPr="00A37E0D">
        <w:t xml:space="preserve">  </w:t>
      </w:r>
      <w:r w:rsidR="00E92594" w:rsidRPr="00A37E0D">
        <w:t xml:space="preserve">They were camped just a few miles away from the forces that </w:t>
      </w:r>
      <w:r w:rsidR="00081BD6" w:rsidRPr="00A37E0D">
        <w:t xml:space="preserve">General </w:t>
      </w:r>
      <w:r w:rsidR="00E92594" w:rsidRPr="00A37E0D">
        <w:t>Sibley had left at Camp Atchison</w:t>
      </w:r>
      <w:r w:rsidR="0058511D" w:rsidRPr="00A37E0D">
        <w:t xml:space="preserve"> and h</w:t>
      </w:r>
      <w:r w:rsidR="00E92594" w:rsidRPr="00A37E0D">
        <w:t xml:space="preserve">e was very pleased when Sibley's officers invited him and </w:t>
      </w:r>
      <w:r w:rsidR="005B15C4" w:rsidRPr="00A37E0D">
        <w:t xml:space="preserve">some of </w:t>
      </w:r>
      <w:r w:rsidR="00E92594" w:rsidRPr="00A37E0D">
        <w:t>his men to dine with them.</w:t>
      </w:r>
      <w:r w:rsidR="00531902" w:rsidRPr="00A37E0D">
        <w:t xml:space="preserve">  </w:t>
      </w:r>
      <w:r w:rsidR="009C5803" w:rsidRPr="00A37E0D">
        <w:t xml:space="preserve"> </w:t>
      </w:r>
      <w:r w:rsidR="006F4DC1" w:rsidRPr="00A37E0D">
        <w:t xml:space="preserve">  </w:t>
      </w:r>
    </w:p>
    <w:p w14:paraId="233FBE8F" w14:textId="380D213F" w:rsidR="00A80103" w:rsidRPr="00A37E0D" w:rsidRDefault="00637202" w:rsidP="004E42CB">
      <w:r w:rsidRPr="00A37E0D">
        <w:t>The most infamous incident o</w:t>
      </w:r>
      <w:r w:rsidR="0073566B" w:rsidRPr="00A37E0D">
        <w:t>f</w:t>
      </w:r>
      <w:r w:rsidRPr="00A37E0D">
        <w:t xml:space="preserve"> </w:t>
      </w:r>
      <w:r w:rsidR="0073566B" w:rsidRPr="00A37E0D">
        <w:t>his</w:t>
      </w:r>
      <w:r w:rsidRPr="00A37E0D">
        <w:t xml:space="preserve"> expedition</w:t>
      </w:r>
      <w:r w:rsidR="0073566B" w:rsidRPr="00A37E0D">
        <w:t>s</w:t>
      </w:r>
      <w:r w:rsidRPr="00A37E0D">
        <w:t xml:space="preserve"> was when </w:t>
      </w:r>
      <w:r w:rsidR="004227DF" w:rsidRPr="00A37E0D">
        <w:t>some of his men and</w:t>
      </w:r>
      <w:r w:rsidR="00635D40">
        <w:t>/or</w:t>
      </w:r>
      <w:r w:rsidR="004227DF" w:rsidRPr="00A37E0D">
        <w:t xml:space="preserve"> some of the emigrants</w:t>
      </w:r>
      <w:r w:rsidR="00BA32D4">
        <w:t xml:space="preserve"> (accounts differ)</w:t>
      </w:r>
      <w:r w:rsidR="004227DF" w:rsidRPr="00A37E0D">
        <w:t xml:space="preserve"> left strychnine-injected hardtack behind for the Indians that were following them.  </w:t>
      </w:r>
      <w:r w:rsidR="00E734E2" w:rsidRPr="00A37E0D">
        <w:t xml:space="preserve">The Indians are referred </w:t>
      </w:r>
      <w:r w:rsidR="00FA18B2" w:rsidRPr="00A37E0D">
        <w:t>to as either a starving and struggling band</w:t>
      </w:r>
      <w:r w:rsidR="00D952C2">
        <w:t xml:space="preserve"> </w:t>
      </w:r>
      <w:r w:rsidR="00E734E2" w:rsidRPr="00A37E0D">
        <w:t xml:space="preserve">or as a war party, depending on the author's point of view.  </w:t>
      </w:r>
    </w:p>
    <w:p w14:paraId="69E918CC" w14:textId="7EB24815" w:rsidR="004E42CB" w:rsidRPr="00A37E0D" w:rsidRDefault="004E42CB" w:rsidP="004E42CB">
      <w:r w:rsidRPr="00A37E0D">
        <w:t xml:space="preserve">The New York Times called it an atrocious act of barbarity and said that 100 men, women and children had been killed </w:t>
      </w:r>
      <w:r w:rsidR="00553176" w:rsidRPr="00A37E0D">
        <w:t>from</w:t>
      </w:r>
      <w:r w:rsidRPr="00A37E0D">
        <w:t xml:space="preserve"> th</w:t>
      </w:r>
      <w:r w:rsidR="00553176" w:rsidRPr="00A37E0D">
        <w:t>e</w:t>
      </w:r>
      <w:r w:rsidRPr="00A37E0D">
        <w:t xml:space="preserve"> poison.</w:t>
      </w:r>
      <w:r w:rsidR="00A80103" w:rsidRPr="00A37E0D">
        <w:t xml:space="preserve">  </w:t>
      </w:r>
      <w:r w:rsidR="00810430" w:rsidRPr="00A37E0D">
        <w:t xml:space="preserve">Fisk was completely unapologetic </w:t>
      </w:r>
      <w:r w:rsidR="00DC7917" w:rsidRPr="00A37E0D">
        <w:t xml:space="preserve">and </w:t>
      </w:r>
      <w:r w:rsidR="00234318" w:rsidRPr="00A37E0D">
        <w:t xml:space="preserve">said that his </w:t>
      </w:r>
      <w:r w:rsidR="00234318" w:rsidRPr="00A37E0D">
        <w:rPr>
          <w:rFonts w:cs="Times New Roman"/>
        </w:rPr>
        <w:t xml:space="preserve">"unwarlike means of destruction" had saved his "weak and beleaguered party," and when he had discovered what was done, he said, "I was glad 'twas WELL done!" The St. Paul Pioneer commended Fisk's "fearless frankness" and said that the eastern newspapers </w:t>
      </w:r>
      <w:r w:rsidR="008E6AA5" w:rsidRPr="00A37E0D">
        <w:rPr>
          <w:rFonts w:cs="Times New Roman"/>
        </w:rPr>
        <w:t>concepts</w:t>
      </w:r>
      <w:r w:rsidR="00234318" w:rsidRPr="00A37E0D">
        <w:rPr>
          <w:rFonts w:cs="Times New Roman"/>
        </w:rPr>
        <w:t xml:space="preserve"> of Indians came from popular romances </w:t>
      </w:r>
      <w:r w:rsidR="008E6AA5" w:rsidRPr="00A37E0D">
        <w:rPr>
          <w:rFonts w:cs="Times New Roman"/>
        </w:rPr>
        <w:t>that w</w:t>
      </w:r>
      <w:r w:rsidR="00234318" w:rsidRPr="00A37E0D">
        <w:rPr>
          <w:rFonts w:cs="Times New Roman"/>
        </w:rPr>
        <w:t>ould sympathize with the savages, but men of the West "will not be apt to denounce their own race for exercising the instincts of self-preservation against bloodthirsty, remorseless foes, who never practice and cannot be made to understand, the theory of civilized warfare."</w:t>
      </w:r>
      <w:r w:rsidR="00810430" w:rsidRPr="00A37E0D">
        <w:t xml:space="preserve"> </w:t>
      </w:r>
    </w:p>
    <w:p w14:paraId="2EF09CD2" w14:textId="00EA0D36" w:rsidR="00182909" w:rsidRPr="00A37E0D" w:rsidRDefault="00C317F2" w:rsidP="00902D9E">
      <w:r w:rsidRPr="00A37E0D">
        <w:t xml:space="preserve">Fisk was often referred to as a propagandist for his unswerving opinions about the northern route.  </w:t>
      </w:r>
      <w:r w:rsidR="00A37E0D" w:rsidRPr="00A37E0D">
        <w:t xml:space="preserve">After he received his discharge he could have gone straight to Minnesota but </w:t>
      </w:r>
      <w:r w:rsidR="00A37E0D" w:rsidRPr="00A37E0D">
        <w:rPr>
          <w:rFonts w:cs="Times New Roman"/>
        </w:rPr>
        <w:t xml:space="preserve">the temptation to speak and propagandize was </w:t>
      </w:r>
      <w:r w:rsidR="00F7581B">
        <w:rPr>
          <w:rFonts w:cs="Times New Roman"/>
        </w:rPr>
        <w:t xml:space="preserve">too </w:t>
      </w:r>
      <w:r w:rsidR="00A37E0D" w:rsidRPr="00A37E0D">
        <w:rPr>
          <w:rFonts w:cs="Times New Roman"/>
        </w:rPr>
        <w:t>strong, and he accepted an invitation to address the Traveler'</w:t>
      </w:r>
      <w:r w:rsidR="009E75A3">
        <w:rPr>
          <w:rFonts w:cs="Times New Roman"/>
        </w:rPr>
        <w:t xml:space="preserve">s Club in New York on June 23. </w:t>
      </w:r>
      <w:r w:rsidR="00A37E0D" w:rsidRPr="00A37E0D">
        <w:rPr>
          <w:rFonts w:cs="Times New Roman"/>
        </w:rPr>
        <w:t xml:space="preserve"> </w:t>
      </w:r>
      <w:r w:rsidR="009E75A3">
        <w:rPr>
          <w:rFonts w:cs="Times New Roman"/>
        </w:rPr>
        <w:t xml:space="preserve">When </w:t>
      </w:r>
      <w:r w:rsidR="00A37E0D" w:rsidRPr="00A37E0D">
        <w:rPr>
          <w:rFonts w:cs="Times New Roman"/>
        </w:rPr>
        <w:t xml:space="preserve">Fisk and his family finally departed from the Union Hotel, </w:t>
      </w:r>
      <w:r w:rsidR="009E75A3">
        <w:rPr>
          <w:rFonts w:cs="Times New Roman"/>
        </w:rPr>
        <w:t>they left</w:t>
      </w:r>
      <w:r w:rsidR="00A37E0D" w:rsidRPr="00A37E0D">
        <w:rPr>
          <w:rFonts w:cs="Times New Roman"/>
        </w:rPr>
        <w:t xml:space="preserve"> behind a</w:t>
      </w:r>
      <w:r w:rsidR="00B72CA3">
        <w:rPr>
          <w:rFonts w:cs="Times New Roman"/>
        </w:rPr>
        <w:t>n unpaid</w:t>
      </w:r>
      <w:r w:rsidR="00A37E0D" w:rsidRPr="00A37E0D">
        <w:rPr>
          <w:rFonts w:cs="Times New Roman"/>
        </w:rPr>
        <w:t xml:space="preserve"> debt of $850 incurred during their stay.</w:t>
      </w:r>
      <w:r w:rsidR="001E419B">
        <w:rPr>
          <w:rFonts w:cs="Times New Roman"/>
        </w:rPr>
        <w:t xml:space="preserve">  </w:t>
      </w:r>
      <w:r w:rsidR="00851523">
        <w:rPr>
          <w:rFonts w:cs="Times New Roman"/>
        </w:rPr>
        <w:t>His dis</w:t>
      </w:r>
      <w:r w:rsidR="000E1B12">
        <w:rPr>
          <w:rFonts w:cs="Times New Roman"/>
        </w:rPr>
        <w:t>regard</w:t>
      </w:r>
      <w:r w:rsidR="00851523">
        <w:rPr>
          <w:rFonts w:cs="Times New Roman"/>
        </w:rPr>
        <w:t xml:space="preserve"> </w:t>
      </w:r>
      <w:r w:rsidR="005564B1">
        <w:rPr>
          <w:rFonts w:cs="Times New Roman"/>
        </w:rPr>
        <w:t>of</w:t>
      </w:r>
      <w:r w:rsidR="00851523">
        <w:rPr>
          <w:rFonts w:cs="Times New Roman"/>
        </w:rPr>
        <w:t xml:space="preserve"> honoring bills or budgets never varied much. </w:t>
      </w:r>
    </w:p>
    <w:p w14:paraId="545FC26F" w14:textId="60F685A7" w:rsidR="00E0657C" w:rsidRDefault="00D84AF8" w:rsidP="00902D9E">
      <w:r>
        <w:t xml:space="preserve">Fisk had both good and bad qualities, but he was so obsessed with the rightness of his </w:t>
      </w:r>
      <w:r w:rsidR="00827479">
        <w:t>cause</w:t>
      </w:r>
      <w:r>
        <w:t xml:space="preserve"> </w:t>
      </w:r>
      <w:r w:rsidR="006C7F99">
        <w:t xml:space="preserve">and inflexible in his views </w:t>
      </w:r>
      <w:r>
        <w:t>that h</w:t>
      </w:r>
      <w:r w:rsidR="00827479">
        <w:t xml:space="preserve">is actions </w:t>
      </w:r>
      <w:r>
        <w:t xml:space="preserve">probably made </w:t>
      </w:r>
      <w:r w:rsidR="003075EE">
        <w:t>him</w:t>
      </w:r>
      <w:bookmarkStart w:id="0" w:name="_GoBack"/>
      <w:bookmarkEnd w:id="0"/>
      <w:r w:rsidR="003075EE">
        <w:t xml:space="preserve"> </w:t>
      </w:r>
      <w:r w:rsidR="00AE339D">
        <w:t>more</w:t>
      </w:r>
      <w:r>
        <w:t xml:space="preserve"> enemies </w:t>
      </w:r>
      <w:r w:rsidR="00AE339D">
        <w:t>than</w:t>
      </w:r>
      <w:r>
        <w:t xml:space="preserve"> friends. </w:t>
      </w:r>
    </w:p>
    <w:p w14:paraId="4E6FAE23" w14:textId="0B38A91B" w:rsidR="00BB02C7" w:rsidRPr="00A37E0D" w:rsidRDefault="0038528B" w:rsidP="00902D9E">
      <w:r>
        <w:t xml:space="preserve">Northern Overland Wagon Trains of the 1860's by </w:t>
      </w:r>
      <w:r w:rsidR="00BB02C7">
        <w:t xml:space="preserve">Helen McCann White was the source for much of this information.  </w:t>
      </w:r>
    </w:p>
    <w:sectPr w:rsidR="00BB02C7" w:rsidRPr="00A37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269"/>
    <w:rsid w:val="00001B0C"/>
    <w:rsid w:val="00011177"/>
    <w:rsid w:val="00015C71"/>
    <w:rsid w:val="00021875"/>
    <w:rsid w:val="00023D97"/>
    <w:rsid w:val="0002508E"/>
    <w:rsid w:val="000351A6"/>
    <w:rsid w:val="000359DD"/>
    <w:rsid w:val="0005516A"/>
    <w:rsid w:val="000557FE"/>
    <w:rsid w:val="00062B7B"/>
    <w:rsid w:val="00066A65"/>
    <w:rsid w:val="00080B42"/>
    <w:rsid w:val="000817D8"/>
    <w:rsid w:val="00081BD6"/>
    <w:rsid w:val="0008698B"/>
    <w:rsid w:val="00086EE8"/>
    <w:rsid w:val="0009229E"/>
    <w:rsid w:val="00093744"/>
    <w:rsid w:val="000A0DFF"/>
    <w:rsid w:val="000A7736"/>
    <w:rsid w:val="000B58F4"/>
    <w:rsid w:val="000C3491"/>
    <w:rsid w:val="000C7500"/>
    <w:rsid w:val="000D1090"/>
    <w:rsid w:val="000E1B12"/>
    <w:rsid w:val="000E7FB8"/>
    <w:rsid w:val="000F0A66"/>
    <w:rsid w:val="000F398D"/>
    <w:rsid w:val="000F71B5"/>
    <w:rsid w:val="001000F1"/>
    <w:rsid w:val="00111F73"/>
    <w:rsid w:val="00120C9E"/>
    <w:rsid w:val="0013253D"/>
    <w:rsid w:val="001447D1"/>
    <w:rsid w:val="001461B8"/>
    <w:rsid w:val="00150871"/>
    <w:rsid w:val="0015185B"/>
    <w:rsid w:val="00164885"/>
    <w:rsid w:val="00166B02"/>
    <w:rsid w:val="001703CA"/>
    <w:rsid w:val="00170D01"/>
    <w:rsid w:val="00171F95"/>
    <w:rsid w:val="00173353"/>
    <w:rsid w:val="00175F45"/>
    <w:rsid w:val="00182909"/>
    <w:rsid w:val="001872A6"/>
    <w:rsid w:val="00193600"/>
    <w:rsid w:val="00193D53"/>
    <w:rsid w:val="00194797"/>
    <w:rsid w:val="00196B38"/>
    <w:rsid w:val="001A06B7"/>
    <w:rsid w:val="001A6DE8"/>
    <w:rsid w:val="001B1F00"/>
    <w:rsid w:val="001B218E"/>
    <w:rsid w:val="001B2F36"/>
    <w:rsid w:val="001B6790"/>
    <w:rsid w:val="001C1561"/>
    <w:rsid w:val="001D4883"/>
    <w:rsid w:val="001E2958"/>
    <w:rsid w:val="001E419B"/>
    <w:rsid w:val="00200DCB"/>
    <w:rsid w:val="00206939"/>
    <w:rsid w:val="00206D34"/>
    <w:rsid w:val="00207863"/>
    <w:rsid w:val="00220788"/>
    <w:rsid w:val="00223A63"/>
    <w:rsid w:val="0022508E"/>
    <w:rsid w:val="00234318"/>
    <w:rsid w:val="002346C1"/>
    <w:rsid w:val="002473C5"/>
    <w:rsid w:val="00253D23"/>
    <w:rsid w:val="00262282"/>
    <w:rsid w:val="00267303"/>
    <w:rsid w:val="002720D0"/>
    <w:rsid w:val="0027348B"/>
    <w:rsid w:val="002771C6"/>
    <w:rsid w:val="00286B7A"/>
    <w:rsid w:val="00291428"/>
    <w:rsid w:val="002B5C8F"/>
    <w:rsid w:val="002C17D8"/>
    <w:rsid w:val="002D2512"/>
    <w:rsid w:val="002D2BF1"/>
    <w:rsid w:val="002D3A7B"/>
    <w:rsid w:val="002E1269"/>
    <w:rsid w:val="002F5EC8"/>
    <w:rsid w:val="002F6325"/>
    <w:rsid w:val="002F721A"/>
    <w:rsid w:val="003003FB"/>
    <w:rsid w:val="003075EE"/>
    <w:rsid w:val="003105AF"/>
    <w:rsid w:val="00311028"/>
    <w:rsid w:val="0032017C"/>
    <w:rsid w:val="00330D8B"/>
    <w:rsid w:val="003311BA"/>
    <w:rsid w:val="00331C5B"/>
    <w:rsid w:val="0033235B"/>
    <w:rsid w:val="003324A0"/>
    <w:rsid w:val="003344FD"/>
    <w:rsid w:val="0033759E"/>
    <w:rsid w:val="003528B7"/>
    <w:rsid w:val="00353110"/>
    <w:rsid w:val="00353D83"/>
    <w:rsid w:val="0035621A"/>
    <w:rsid w:val="00372651"/>
    <w:rsid w:val="00383BB1"/>
    <w:rsid w:val="00384D42"/>
    <w:rsid w:val="0038528B"/>
    <w:rsid w:val="00387D04"/>
    <w:rsid w:val="00391673"/>
    <w:rsid w:val="00394009"/>
    <w:rsid w:val="00394E55"/>
    <w:rsid w:val="00397205"/>
    <w:rsid w:val="003C174E"/>
    <w:rsid w:val="003C1CAA"/>
    <w:rsid w:val="003C30B4"/>
    <w:rsid w:val="003C4510"/>
    <w:rsid w:val="003C5315"/>
    <w:rsid w:val="003D4EEF"/>
    <w:rsid w:val="003D75B1"/>
    <w:rsid w:val="003E1B2E"/>
    <w:rsid w:val="003E7DCB"/>
    <w:rsid w:val="003F0049"/>
    <w:rsid w:val="003F2583"/>
    <w:rsid w:val="003F4727"/>
    <w:rsid w:val="003F50BD"/>
    <w:rsid w:val="004018E0"/>
    <w:rsid w:val="0040327A"/>
    <w:rsid w:val="004039E7"/>
    <w:rsid w:val="00416754"/>
    <w:rsid w:val="00420C48"/>
    <w:rsid w:val="004227DF"/>
    <w:rsid w:val="00425404"/>
    <w:rsid w:val="00434E87"/>
    <w:rsid w:val="004363B1"/>
    <w:rsid w:val="00440C37"/>
    <w:rsid w:val="00440EC5"/>
    <w:rsid w:val="00447F9D"/>
    <w:rsid w:val="00451E65"/>
    <w:rsid w:val="0045236B"/>
    <w:rsid w:val="004563DC"/>
    <w:rsid w:val="00460043"/>
    <w:rsid w:val="004658D2"/>
    <w:rsid w:val="00470D13"/>
    <w:rsid w:val="00471DA6"/>
    <w:rsid w:val="00482919"/>
    <w:rsid w:val="00486F87"/>
    <w:rsid w:val="004874A9"/>
    <w:rsid w:val="0049093A"/>
    <w:rsid w:val="004A6FA5"/>
    <w:rsid w:val="004B3A5D"/>
    <w:rsid w:val="004B4B2A"/>
    <w:rsid w:val="004C1CC0"/>
    <w:rsid w:val="004C39A2"/>
    <w:rsid w:val="004C50EE"/>
    <w:rsid w:val="004E3C99"/>
    <w:rsid w:val="004E42CB"/>
    <w:rsid w:val="004F4E37"/>
    <w:rsid w:val="004F5F46"/>
    <w:rsid w:val="00520585"/>
    <w:rsid w:val="00521926"/>
    <w:rsid w:val="00523D75"/>
    <w:rsid w:val="005253DA"/>
    <w:rsid w:val="005269E0"/>
    <w:rsid w:val="00531902"/>
    <w:rsid w:val="00532EC7"/>
    <w:rsid w:val="005369F9"/>
    <w:rsid w:val="00537472"/>
    <w:rsid w:val="00544A95"/>
    <w:rsid w:val="00550E28"/>
    <w:rsid w:val="00550E86"/>
    <w:rsid w:val="00553176"/>
    <w:rsid w:val="00553F3F"/>
    <w:rsid w:val="005542CC"/>
    <w:rsid w:val="005553AC"/>
    <w:rsid w:val="005564B1"/>
    <w:rsid w:val="00557BB6"/>
    <w:rsid w:val="00561A88"/>
    <w:rsid w:val="00565BD1"/>
    <w:rsid w:val="00570BC3"/>
    <w:rsid w:val="00582BFA"/>
    <w:rsid w:val="0058511D"/>
    <w:rsid w:val="00585778"/>
    <w:rsid w:val="005934B4"/>
    <w:rsid w:val="005B15C4"/>
    <w:rsid w:val="005B43E7"/>
    <w:rsid w:val="005B50FC"/>
    <w:rsid w:val="005B591A"/>
    <w:rsid w:val="005B5B1C"/>
    <w:rsid w:val="005B68FA"/>
    <w:rsid w:val="005B7B6E"/>
    <w:rsid w:val="005C0B93"/>
    <w:rsid w:val="005C1DF8"/>
    <w:rsid w:val="005C31E2"/>
    <w:rsid w:val="005D2027"/>
    <w:rsid w:val="005D2573"/>
    <w:rsid w:val="005D327E"/>
    <w:rsid w:val="005D53B8"/>
    <w:rsid w:val="005D6F63"/>
    <w:rsid w:val="005E0C4F"/>
    <w:rsid w:val="005E1EFF"/>
    <w:rsid w:val="005E2A6A"/>
    <w:rsid w:val="005E5131"/>
    <w:rsid w:val="005F7356"/>
    <w:rsid w:val="006158DF"/>
    <w:rsid w:val="00621F45"/>
    <w:rsid w:val="006312BF"/>
    <w:rsid w:val="00635D40"/>
    <w:rsid w:val="00637202"/>
    <w:rsid w:val="00645612"/>
    <w:rsid w:val="00655915"/>
    <w:rsid w:val="00660BBF"/>
    <w:rsid w:val="0066261E"/>
    <w:rsid w:val="00663174"/>
    <w:rsid w:val="00666C6B"/>
    <w:rsid w:val="00666E9E"/>
    <w:rsid w:val="006675C7"/>
    <w:rsid w:val="006706DD"/>
    <w:rsid w:val="0067758D"/>
    <w:rsid w:val="00687B92"/>
    <w:rsid w:val="006A5994"/>
    <w:rsid w:val="006B055C"/>
    <w:rsid w:val="006B4712"/>
    <w:rsid w:val="006C24C2"/>
    <w:rsid w:val="006C5917"/>
    <w:rsid w:val="006C6378"/>
    <w:rsid w:val="006C7BFD"/>
    <w:rsid w:val="006C7D5B"/>
    <w:rsid w:val="006C7F99"/>
    <w:rsid w:val="006D36B5"/>
    <w:rsid w:val="006D4409"/>
    <w:rsid w:val="006D5FEE"/>
    <w:rsid w:val="006E17DC"/>
    <w:rsid w:val="006F3C3F"/>
    <w:rsid w:val="006F4DC1"/>
    <w:rsid w:val="00703C89"/>
    <w:rsid w:val="00704ECF"/>
    <w:rsid w:val="00706B6E"/>
    <w:rsid w:val="0071010D"/>
    <w:rsid w:val="007124B8"/>
    <w:rsid w:val="0071600E"/>
    <w:rsid w:val="00717B75"/>
    <w:rsid w:val="00720236"/>
    <w:rsid w:val="00720D2D"/>
    <w:rsid w:val="0073566B"/>
    <w:rsid w:val="00736662"/>
    <w:rsid w:val="0075320E"/>
    <w:rsid w:val="00761062"/>
    <w:rsid w:val="0077369C"/>
    <w:rsid w:val="00780F75"/>
    <w:rsid w:val="00790414"/>
    <w:rsid w:val="007931AF"/>
    <w:rsid w:val="0079787A"/>
    <w:rsid w:val="007A6391"/>
    <w:rsid w:val="007A68FA"/>
    <w:rsid w:val="007A6A02"/>
    <w:rsid w:val="007A7E3C"/>
    <w:rsid w:val="007B2B4A"/>
    <w:rsid w:val="007B31C0"/>
    <w:rsid w:val="007B4C95"/>
    <w:rsid w:val="007C686B"/>
    <w:rsid w:val="007D1DA7"/>
    <w:rsid w:val="007E111D"/>
    <w:rsid w:val="007E160A"/>
    <w:rsid w:val="007E40AA"/>
    <w:rsid w:val="007F1A41"/>
    <w:rsid w:val="007F56BE"/>
    <w:rsid w:val="00810430"/>
    <w:rsid w:val="00817649"/>
    <w:rsid w:val="00817B86"/>
    <w:rsid w:val="00821E68"/>
    <w:rsid w:val="00823A95"/>
    <w:rsid w:val="00827479"/>
    <w:rsid w:val="008408F0"/>
    <w:rsid w:val="008437B0"/>
    <w:rsid w:val="0084451B"/>
    <w:rsid w:val="00847004"/>
    <w:rsid w:val="0085136B"/>
    <w:rsid w:val="00851523"/>
    <w:rsid w:val="0086604D"/>
    <w:rsid w:val="008662A6"/>
    <w:rsid w:val="008706C2"/>
    <w:rsid w:val="008740DB"/>
    <w:rsid w:val="0088090D"/>
    <w:rsid w:val="008A12AC"/>
    <w:rsid w:val="008A4DA4"/>
    <w:rsid w:val="008B2F19"/>
    <w:rsid w:val="008B4655"/>
    <w:rsid w:val="008C7AC1"/>
    <w:rsid w:val="008D320A"/>
    <w:rsid w:val="008E224D"/>
    <w:rsid w:val="008E6AA5"/>
    <w:rsid w:val="008E6DB8"/>
    <w:rsid w:val="008E71E9"/>
    <w:rsid w:val="008E7783"/>
    <w:rsid w:val="008E7877"/>
    <w:rsid w:val="008F2DBB"/>
    <w:rsid w:val="008F77BA"/>
    <w:rsid w:val="009003B4"/>
    <w:rsid w:val="00900D26"/>
    <w:rsid w:val="00902D9E"/>
    <w:rsid w:val="00911F20"/>
    <w:rsid w:val="00925447"/>
    <w:rsid w:val="0093516C"/>
    <w:rsid w:val="009545F2"/>
    <w:rsid w:val="009559FC"/>
    <w:rsid w:val="00965074"/>
    <w:rsid w:val="00967F36"/>
    <w:rsid w:val="0097623D"/>
    <w:rsid w:val="00983636"/>
    <w:rsid w:val="00995A47"/>
    <w:rsid w:val="00996101"/>
    <w:rsid w:val="00996B22"/>
    <w:rsid w:val="0099783D"/>
    <w:rsid w:val="009A0BD4"/>
    <w:rsid w:val="009A2D8C"/>
    <w:rsid w:val="009A50EA"/>
    <w:rsid w:val="009A6B5A"/>
    <w:rsid w:val="009B2DB1"/>
    <w:rsid w:val="009B7513"/>
    <w:rsid w:val="009C0E4A"/>
    <w:rsid w:val="009C1959"/>
    <w:rsid w:val="009C5803"/>
    <w:rsid w:val="009C5A7F"/>
    <w:rsid w:val="009D18F6"/>
    <w:rsid w:val="009E42AA"/>
    <w:rsid w:val="009E75A3"/>
    <w:rsid w:val="009F4ECE"/>
    <w:rsid w:val="00A00673"/>
    <w:rsid w:val="00A00879"/>
    <w:rsid w:val="00A00C8B"/>
    <w:rsid w:val="00A0774B"/>
    <w:rsid w:val="00A154C5"/>
    <w:rsid w:val="00A164F4"/>
    <w:rsid w:val="00A206DE"/>
    <w:rsid w:val="00A2427C"/>
    <w:rsid w:val="00A2520F"/>
    <w:rsid w:val="00A32F00"/>
    <w:rsid w:val="00A34110"/>
    <w:rsid w:val="00A3535C"/>
    <w:rsid w:val="00A3596E"/>
    <w:rsid w:val="00A36C36"/>
    <w:rsid w:val="00A37E0D"/>
    <w:rsid w:val="00A44AD9"/>
    <w:rsid w:val="00A44B31"/>
    <w:rsid w:val="00A5417B"/>
    <w:rsid w:val="00A62326"/>
    <w:rsid w:val="00A642F2"/>
    <w:rsid w:val="00A80103"/>
    <w:rsid w:val="00A83411"/>
    <w:rsid w:val="00A83880"/>
    <w:rsid w:val="00A91DA2"/>
    <w:rsid w:val="00A92B06"/>
    <w:rsid w:val="00A92CA1"/>
    <w:rsid w:val="00A94CC5"/>
    <w:rsid w:val="00A95351"/>
    <w:rsid w:val="00A95933"/>
    <w:rsid w:val="00AA0980"/>
    <w:rsid w:val="00AA4ADF"/>
    <w:rsid w:val="00AB3AC1"/>
    <w:rsid w:val="00AB6874"/>
    <w:rsid w:val="00AC23C9"/>
    <w:rsid w:val="00AC3818"/>
    <w:rsid w:val="00AD0412"/>
    <w:rsid w:val="00AD0526"/>
    <w:rsid w:val="00AE339D"/>
    <w:rsid w:val="00AE3703"/>
    <w:rsid w:val="00AE79E7"/>
    <w:rsid w:val="00AF111C"/>
    <w:rsid w:val="00AF3C21"/>
    <w:rsid w:val="00AF6C63"/>
    <w:rsid w:val="00B07A87"/>
    <w:rsid w:val="00B14723"/>
    <w:rsid w:val="00B16385"/>
    <w:rsid w:val="00B169BA"/>
    <w:rsid w:val="00B25874"/>
    <w:rsid w:val="00B33039"/>
    <w:rsid w:val="00B449AF"/>
    <w:rsid w:val="00B44B3F"/>
    <w:rsid w:val="00B60D28"/>
    <w:rsid w:val="00B634B3"/>
    <w:rsid w:val="00B655D0"/>
    <w:rsid w:val="00B65A47"/>
    <w:rsid w:val="00B72CA3"/>
    <w:rsid w:val="00B805EC"/>
    <w:rsid w:val="00B84C6F"/>
    <w:rsid w:val="00B8735F"/>
    <w:rsid w:val="00B90644"/>
    <w:rsid w:val="00B93E6F"/>
    <w:rsid w:val="00B9724D"/>
    <w:rsid w:val="00BA0DBA"/>
    <w:rsid w:val="00BA32D4"/>
    <w:rsid w:val="00BA4068"/>
    <w:rsid w:val="00BB02C7"/>
    <w:rsid w:val="00BC1FA2"/>
    <w:rsid w:val="00BC7BD0"/>
    <w:rsid w:val="00BD675A"/>
    <w:rsid w:val="00BE00CA"/>
    <w:rsid w:val="00BE0244"/>
    <w:rsid w:val="00BE1DE1"/>
    <w:rsid w:val="00BE2BE1"/>
    <w:rsid w:val="00BE306A"/>
    <w:rsid w:val="00BE3A40"/>
    <w:rsid w:val="00BF1680"/>
    <w:rsid w:val="00C054D7"/>
    <w:rsid w:val="00C067F3"/>
    <w:rsid w:val="00C12895"/>
    <w:rsid w:val="00C2323E"/>
    <w:rsid w:val="00C317F2"/>
    <w:rsid w:val="00C31D22"/>
    <w:rsid w:val="00C3203F"/>
    <w:rsid w:val="00C365AF"/>
    <w:rsid w:val="00C441A3"/>
    <w:rsid w:val="00C457DA"/>
    <w:rsid w:val="00C535A1"/>
    <w:rsid w:val="00C619BF"/>
    <w:rsid w:val="00C712FE"/>
    <w:rsid w:val="00C71DE0"/>
    <w:rsid w:val="00C76CC2"/>
    <w:rsid w:val="00C873BD"/>
    <w:rsid w:val="00C95717"/>
    <w:rsid w:val="00CD0C17"/>
    <w:rsid w:val="00CD2A28"/>
    <w:rsid w:val="00CD67A5"/>
    <w:rsid w:val="00CD6C1F"/>
    <w:rsid w:val="00CF2802"/>
    <w:rsid w:val="00CF2E28"/>
    <w:rsid w:val="00CF47C9"/>
    <w:rsid w:val="00CF60EC"/>
    <w:rsid w:val="00CF74E4"/>
    <w:rsid w:val="00CF7A2E"/>
    <w:rsid w:val="00D007B4"/>
    <w:rsid w:val="00D23C57"/>
    <w:rsid w:val="00D3686C"/>
    <w:rsid w:val="00D42511"/>
    <w:rsid w:val="00D542D4"/>
    <w:rsid w:val="00D64479"/>
    <w:rsid w:val="00D7207A"/>
    <w:rsid w:val="00D726C6"/>
    <w:rsid w:val="00D778D4"/>
    <w:rsid w:val="00D84255"/>
    <w:rsid w:val="00D84AF8"/>
    <w:rsid w:val="00D90A65"/>
    <w:rsid w:val="00D952C2"/>
    <w:rsid w:val="00D957B2"/>
    <w:rsid w:val="00DA1AFA"/>
    <w:rsid w:val="00DA727A"/>
    <w:rsid w:val="00DB1EE2"/>
    <w:rsid w:val="00DB224C"/>
    <w:rsid w:val="00DB5B26"/>
    <w:rsid w:val="00DC2993"/>
    <w:rsid w:val="00DC2DCB"/>
    <w:rsid w:val="00DC54A5"/>
    <w:rsid w:val="00DC54E8"/>
    <w:rsid w:val="00DC7917"/>
    <w:rsid w:val="00DD1093"/>
    <w:rsid w:val="00DD22AB"/>
    <w:rsid w:val="00DD458A"/>
    <w:rsid w:val="00DE061D"/>
    <w:rsid w:val="00DE5338"/>
    <w:rsid w:val="00DF2EDE"/>
    <w:rsid w:val="00DF500B"/>
    <w:rsid w:val="00DF7316"/>
    <w:rsid w:val="00E043C5"/>
    <w:rsid w:val="00E0657C"/>
    <w:rsid w:val="00E11052"/>
    <w:rsid w:val="00E25473"/>
    <w:rsid w:val="00E26864"/>
    <w:rsid w:val="00E31F7E"/>
    <w:rsid w:val="00E324D7"/>
    <w:rsid w:val="00E338FA"/>
    <w:rsid w:val="00E41257"/>
    <w:rsid w:val="00E54F02"/>
    <w:rsid w:val="00E5685C"/>
    <w:rsid w:val="00E5775A"/>
    <w:rsid w:val="00E734E2"/>
    <w:rsid w:val="00E746F4"/>
    <w:rsid w:val="00E76654"/>
    <w:rsid w:val="00E77A7F"/>
    <w:rsid w:val="00E822E2"/>
    <w:rsid w:val="00E9037E"/>
    <w:rsid w:val="00E92594"/>
    <w:rsid w:val="00E92F2A"/>
    <w:rsid w:val="00E94B4B"/>
    <w:rsid w:val="00E97B66"/>
    <w:rsid w:val="00EA14AF"/>
    <w:rsid w:val="00EA2963"/>
    <w:rsid w:val="00EA29D6"/>
    <w:rsid w:val="00EA4499"/>
    <w:rsid w:val="00EA64EA"/>
    <w:rsid w:val="00EB7C53"/>
    <w:rsid w:val="00EB7C61"/>
    <w:rsid w:val="00EC0005"/>
    <w:rsid w:val="00EC0CA8"/>
    <w:rsid w:val="00EC1840"/>
    <w:rsid w:val="00EC6628"/>
    <w:rsid w:val="00ED1366"/>
    <w:rsid w:val="00ED2185"/>
    <w:rsid w:val="00ED57DE"/>
    <w:rsid w:val="00ED7C47"/>
    <w:rsid w:val="00EE0B51"/>
    <w:rsid w:val="00EF2AAD"/>
    <w:rsid w:val="00EF67E2"/>
    <w:rsid w:val="00F009F7"/>
    <w:rsid w:val="00F02174"/>
    <w:rsid w:val="00F02D92"/>
    <w:rsid w:val="00F03366"/>
    <w:rsid w:val="00F06DDE"/>
    <w:rsid w:val="00F07CEA"/>
    <w:rsid w:val="00F15DB7"/>
    <w:rsid w:val="00F16274"/>
    <w:rsid w:val="00F26A9A"/>
    <w:rsid w:val="00F436D4"/>
    <w:rsid w:val="00F46003"/>
    <w:rsid w:val="00F51C24"/>
    <w:rsid w:val="00F522AB"/>
    <w:rsid w:val="00F53334"/>
    <w:rsid w:val="00F61FDA"/>
    <w:rsid w:val="00F62798"/>
    <w:rsid w:val="00F7581B"/>
    <w:rsid w:val="00F83DFF"/>
    <w:rsid w:val="00F8522D"/>
    <w:rsid w:val="00F85302"/>
    <w:rsid w:val="00F93ADF"/>
    <w:rsid w:val="00F94ADF"/>
    <w:rsid w:val="00FA0BB1"/>
    <w:rsid w:val="00FA18B2"/>
    <w:rsid w:val="00FB0683"/>
    <w:rsid w:val="00FB23B1"/>
    <w:rsid w:val="00FB2527"/>
    <w:rsid w:val="00FB588A"/>
    <w:rsid w:val="00FC1D57"/>
    <w:rsid w:val="00FC2BF1"/>
    <w:rsid w:val="00FF0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E99CD"/>
  <w15:chartTrackingRefBased/>
  <w15:docId w15:val="{2D3E7347-FED2-4000-9A46-0DE4883D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73</cp:revision>
  <dcterms:created xsi:type="dcterms:W3CDTF">2013-08-20T15:25:00Z</dcterms:created>
  <dcterms:modified xsi:type="dcterms:W3CDTF">2013-08-26T15:23:00Z</dcterms:modified>
</cp:coreProperties>
</file>