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93D" w:rsidRDefault="005D293D">
      <w:pPr>
        <w:rPr>
          <w:noProof/>
        </w:rPr>
      </w:pPr>
    </w:p>
    <w:p w:rsidR="00071C25" w:rsidRDefault="00071C25">
      <w:pPr>
        <w:rPr>
          <w:noProof/>
        </w:rPr>
      </w:pPr>
    </w:p>
    <w:p w:rsidR="00071C25" w:rsidRDefault="00071C25">
      <w:pPr>
        <w:rPr>
          <w:noProof/>
        </w:rPr>
      </w:pPr>
    </w:p>
    <w:p w:rsidR="00071C25" w:rsidRDefault="00071C25">
      <w:pPr>
        <w:rPr>
          <w:noProof/>
        </w:rPr>
      </w:pPr>
    </w:p>
    <w:p w:rsidR="00071C25" w:rsidRDefault="00071C25">
      <w:r>
        <w:rPr>
          <w:rFonts w:ascii="Book Antiqua" w:hAnsi="Book Antiqua"/>
          <w:color w:val="000000"/>
        </w:rPr>
        <w:t>Reprint from the June 12,1879 issue of the Northern Pacific Times (First newspaper in Barnes County)  "A white</w:t>
      </w:r>
      <w:r>
        <w:rPr>
          <w:rFonts w:ascii="Book Antiqua" w:hAnsi="Book Antiqua"/>
          <w:color w:val="000000"/>
        </w:rPr>
        <w:noBreakHyphen/>
        <w:t>livered, sneak</w:t>
      </w:r>
      <w:r>
        <w:rPr>
          <w:rFonts w:ascii="Book Antiqua" w:hAnsi="Book Antiqua"/>
          <w:color w:val="000000"/>
        </w:rPr>
        <w:noBreakHyphen/>
        <w:t>thieving scoundrel one night last week stole a neck</w:t>
      </w:r>
      <w:r>
        <w:rPr>
          <w:rFonts w:ascii="Book Antiqua" w:hAnsi="Book Antiqua"/>
          <w:color w:val="000000"/>
        </w:rPr>
        <w:noBreakHyphen/>
        <w:t xml:space="preserve">yoke, whiff letree and spring seat from a wagon belonging to Mr. Getchell while it stood at the rear of the Sherman House. A certain man, armed with a Winchester rifle and blood in his eye has spotted the villain and there will soon be one less curse on Civilization." "All residents required to work out poll tax on the road from the village eastward to the Sheyenne River, where the bridge was built by W. J. Bodkin, Moorhead, Minnesota as authorized by the county Commissioners on May 19, 1879."     Reprint from the July 3, 1879 issue of the Northern Pacific Times: "G. E. Bauder of Sanborn, digging for a well, discovered several grains of gold between the black soil and the underlying clay." "County Commissioners ordered no swimming in sight of the new bridge, several women having complained of the sight of nude bodies when crossing the bridge."     Reprint from the October 2, 1879 issue of the Northern Pacific Times: "The body of G. H. Giles, a young man of the city was found burned to death about eight miles southwest of Valley City, the result of a prairie fire which swept the western part of the County on October 1st. Much damage was done </w:t>
      </w:r>
      <w:proofErr w:type="gramStart"/>
      <w:r>
        <w:rPr>
          <w:rFonts w:ascii="Book Antiqua" w:hAnsi="Book Antiqua"/>
          <w:color w:val="000000"/>
        </w:rPr>
        <w:t>to</w:t>
      </w:r>
      <w:proofErr w:type="gramEnd"/>
      <w:r>
        <w:rPr>
          <w:rFonts w:ascii="Book Antiqua" w:hAnsi="Book Antiqua"/>
          <w:color w:val="000000"/>
        </w:rPr>
        <w:t xml:space="preserve"> many farms and much hay and crops in stacks lost. Railroad bridges and trestles were also burned." Source: Barnes County History 1976 Page 316</w:t>
      </w:r>
    </w:p>
    <w:sectPr w:rsidR="00071C25" w:rsidSect="005B28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D293D"/>
    <w:rsid w:val="0000509C"/>
    <w:rsid w:val="00006EBD"/>
    <w:rsid w:val="0000798D"/>
    <w:rsid w:val="0001011E"/>
    <w:rsid w:val="00015690"/>
    <w:rsid w:val="00026C89"/>
    <w:rsid w:val="00027647"/>
    <w:rsid w:val="00033D32"/>
    <w:rsid w:val="00045652"/>
    <w:rsid w:val="00054B43"/>
    <w:rsid w:val="00057E2B"/>
    <w:rsid w:val="00063D31"/>
    <w:rsid w:val="00071C25"/>
    <w:rsid w:val="000863CA"/>
    <w:rsid w:val="00086672"/>
    <w:rsid w:val="00093162"/>
    <w:rsid w:val="000A1774"/>
    <w:rsid w:val="000C5739"/>
    <w:rsid w:val="000C7A68"/>
    <w:rsid w:val="000D26A6"/>
    <w:rsid w:val="000D6288"/>
    <w:rsid w:val="000D6402"/>
    <w:rsid w:val="000E37FF"/>
    <w:rsid w:val="000F0C0F"/>
    <w:rsid w:val="00104535"/>
    <w:rsid w:val="00110FB0"/>
    <w:rsid w:val="00113185"/>
    <w:rsid w:val="00116310"/>
    <w:rsid w:val="00121F4C"/>
    <w:rsid w:val="001228AC"/>
    <w:rsid w:val="001237DA"/>
    <w:rsid w:val="00124038"/>
    <w:rsid w:val="00124F37"/>
    <w:rsid w:val="001301B6"/>
    <w:rsid w:val="001301FB"/>
    <w:rsid w:val="001327BC"/>
    <w:rsid w:val="001463A3"/>
    <w:rsid w:val="0015689A"/>
    <w:rsid w:val="00165861"/>
    <w:rsid w:val="00167A12"/>
    <w:rsid w:val="00170717"/>
    <w:rsid w:val="0017780F"/>
    <w:rsid w:val="001933A9"/>
    <w:rsid w:val="001950C7"/>
    <w:rsid w:val="001B0B34"/>
    <w:rsid w:val="001B3C7B"/>
    <w:rsid w:val="001B70AF"/>
    <w:rsid w:val="001C642D"/>
    <w:rsid w:val="001D2563"/>
    <w:rsid w:val="001E20BC"/>
    <w:rsid w:val="001E22DA"/>
    <w:rsid w:val="001E2C23"/>
    <w:rsid w:val="001E39BA"/>
    <w:rsid w:val="001E4028"/>
    <w:rsid w:val="001F43F4"/>
    <w:rsid w:val="00202DC7"/>
    <w:rsid w:val="00203B98"/>
    <w:rsid w:val="0020411E"/>
    <w:rsid w:val="00210AEB"/>
    <w:rsid w:val="0021320A"/>
    <w:rsid w:val="002135A5"/>
    <w:rsid w:val="002150DA"/>
    <w:rsid w:val="00217462"/>
    <w:rsid w:val="00222AC2"/>
    <w:rsid w:val="00224607"/>
    <w:rsid w:val="002313CD"/>
    <w:rsid w:val="00231C9D"/>
    <w:rsid w:val="0023486E"/>
    <w:rsid w:val="00240343"/>
    <w:rsid w:val="0025534E"/>
    <w:rsid w:val="0026585B"/>
    <w:rsid w:val="0027793F"/>
    <w:rsid w:val="00277BAC"/>
    <w:rsid w:val="00284C74"/>
    <w:rsid w:val="00290422"/>
    <w:rsid w:val="00291367"/>
    <w:rsid w:val="002930FA"/>
    <w:rsid w:val="002951E7"/>
    <w:rsid w:val="00295F61"/>
    <w:rsid w:val="00296BEE"/>
    <w:rsid w:val="002A4455"/>
    <w:rsid w:val="002A67A5"/>
    <w:rsid w:val="002C0B9B"/>
    <w:rsid w:val="002C28E2"/>
    <w:rsid w:val="002C3418"/>
    <w:rsid w:val="002C4AB9"/>
    <w:rsid w:val="002C69DF"/>
    <w:rsid w:val="002D1722"/>
    <w:rsid w:val="002D41ED"/>
    <w:rsid w:val="002E3B25"/>
    <w:rsid w:val="002F0E65"/>
    <w:rsid w:val="002F6A47"/>
    <w:rsid w:val="00303349"/>
    <w:rsid w:val="003040CA"/>
    <w:rsid w:val="003123E3"/>
    <w:rsid w:val="0031352D"/>
    <w:rsid w:val="0031494A"/>
    <w:rsid w:val="003179EE"/>
    <w:rsid w:val="003215DE"/>
    <w:rsid w:val="00333CB5"/>
    <w:rsid w:val="00333ED2"/>
    <w:rsid w:val="00350F7A"/>
    <w:rsid w:val="003529F8"/>
    <w:rsid w:val="003532DE"/>
    <w:rsid w:val="003569FF"/>
    <w:rsid w:val="003639E2"/>
    <w:rsid w:val="003716ED"/>
    <w:rsid w:val="00377FE8"/>
    <w:rsid w:val="003811C9"/>
    <w:rsid w:val="003A2F3C"/>
    <w:rsid w:val="003A3397"/>
    <w:rsid w:val="003A4F49"/>
    <w:rsid w:val="003A60E8"/>
    <w:rsid w:val="003A7EFB"/>
    <w:rsid w:val="003B54F1"/>
    <w:rsid w:val="003B71E2"/>
    <w:rsid w:val="003C3F64"/>
    <w:rsid w:val="003C53F7"/>
    <w:rsid w:val="003C6655"/>
    <w:rsid w:val="003E26CF"/>
    <w:rsid w:val="003E4149"/>
    <w:rsid w:val="003E71B8"/>
    <w:rsid w:val="003F3C25"/>
    <w:rsid w:val="0040490D"/>
    <w:rsid w:val="00410C3A"/>
    <w:rsid w:val="004147B0"/>
    <w:rsid w:val="00414A4A"/>
    <w:rsid w:val="00426896"/>
    <w:rsid w:val="00427A33"/>
    <w:rsid w:val="00431954"/>
    <w:rsid w:val="004323DE"/>
    <w:rsid w:val="0044277E"/>
    <w:rsid w:val="00445D37"/>
    <w:rsid w:val="00454389"/>
    <w:rsid w:val="00455BDD"/>
    <w:rsid w:val="00456FB5"/>
    <w:rsid w:val="00463567"/>
    <w:rsid w:val="00466C27"/>
    <w:rsid w:val="0047447D"/>
    <w:rsid w:val="004812C0"/>
    <w:rsid w:val="00484404"/>
    <w:rsid w:val="0049022A"/>
    <w:rsid w:val="00497BF6"/>
    <w:rsid w:val="004A0424"/>
    <w:rsid w:val="004A497A"/>
    <w:rsid w:val="004B71C9"/>
    <w:rsid w:val="004B7389"/>
    <w:rsid w:val="004B7B3D"/>
    <w:rsid w:val="004C0073"/>
    <w:rsid w:val="004C74DC"/>
    <w:rsid w:val="004D36C3"/>
    <w:rsid w:val="004D379C"/>
    <w:rsid w:val="004D6DCF"/>
    <w:rsid w:val="004D7C3C"/>
    <w:rsid w:val="004E60E0"/>
    <w:rsid w:val="004F0DF8"/>
    <w:rsid w:val="004F1ED7"/>
    <w:rsid w:val="004F3FCA"/>
    <w:rsid w:val="00502F7A"/>
    <w:rsid w:val="00504060"/>
    <w:rsid w:val="0051424F"/>
    <w:rsid w:val="00514270"/>
    <w:rsid w:val="005149EC"/>
    <w:rsid w:val="00516914"/>
    <w:rsid w:val="0053087C"/>
    <w:rsid w:val="00532803"/>
    <w:rsid w:val="00532A9E"/>
    <w:rsid w:val="005333A8"/>
    <w:rsid w:val="00533E34"/>
    <w:rsid w:val="00543FC7"/>
    <w:rsid w:val="0054427E"/>
    <w:rsid w:val="00544398"/>
    <w:rsid w:val="00550F87"/>
    <w:rsid w:val="00551BA5"/>
    <w:rsid w:val="00553CE0"/>
    <w:rsid w:val="005542C1"/>
    <w:rsid w:val="00572A50"/>
    <w:rsid w:val="00573694"/>
    <w:rsid w:val="005746DA"/>
    <w:rsid w:val="00581F31"/>
    <w:rsid w:val="00585978"/>
    <w:rsid w:val="005868EA"/>
    <w:rsid w:val="00597D9A"/>
    <w:rsid w:val="005A30E7"/>
    <w:rsid w:val="005A6B84"/>
    <w:rsid w:val="005B28F8"/>
    <w:rsid w:val="005B5704"/>
    <w:rsid w:val="005D293D"/>
    <w:rsid w:val="005D59F1"/>
    <w:rsid w:val="005E0EFD"/>
    <w:rsid w:val="005E47E9"/>
    <w:rsid w:val="005F094B"/>
    <w:rsid w:val="006035F1"/>
    <w:rsid w:val="00605433"/>
    <w:rsid w:val="00611D8B"/>
    <w:rsid w:val="00633A2C"/>
    <w:rsid w:val="00634A6C"/>
    <w:rsid w:val="00641774"/>
    <w:rsid w:val="00670B00"/>
    <w:rsid w:val="00674FDA"/>
    <w:rsid w:val="00676E7F"/>
    <w:rsid w:val="00677C5D"/>
    <w:rsid w:val="00692E01"/>
    <w:rsid w:val="00693FD6"/>
    <w:rsid w:val="0069422B"/>
    <w:rsid w:val="0069541F"/>
    <w:rsid w:val="00697084"/>
    <w:rsid w:val="006A2FCF"/>
    <w:rsid w:val="006A36C8"/>
    <w:rsid w:val="006A4C1E"/>
    <w:rsid w:val="006A58B9"/>
    <w:rsid w:val="006A6A69"/>
    <w:rsid w:val="006B29B1"/>
    <w:rsid w:val="006B6359"/>
    <w:rsid w:val="006B6A8E"/>
    <w:rsid w:val="006C2F64"/>
    <w:rsid w:val="006C6620"/>
    <w:rsid w:val="006D2BBC"/>
    <w:rsid w:val="006D387C"/>
    <w:rsid w:val="006E0801"/>
    <w:rsid w:val="006E1964"/>
    <w:rsid w:val="006E246D"/>
    <w:rsid w:val="006E3D73"/>
    <w:rsid w:val="006E65BE"/>
    <w:rsid w:val="006F287E"/>
    <w:rsid w:val="006F3324"/>
    <w:rsid w:val="00701CDA"/>
    <w:rsid w:val="00704E41"/>
    <w:rsid w:val="00723FCC"/>
    <w:rsid w:val="007305EC"/>
    <w:rsid w:val="00730642"/>
    <w:rsid w:val="0074168C"/>
    <w:rsid w:val="007462EE"/>
    <w:rsid w:val="00746AC4"/>
    <w:rsid w:val="00751561"/>
    <w:rsid w:val="00752C1B"/>
    <w:rsid w:val="00753A97"/>
    <w:rsid w:val="00755407"/>
    <w:rsid w:val="0075745C"/>
    <w:rsid w:val="00757F09"/>
    <w:rsid w:val="00783D52"/>
    <w:rsid w:val="007B11DE"/>
    <w:rsid w:val="007C08E6"/>
    <w:rsid w:val="007C2BB2"/>
    <w:rsid w:val="007C7710"/>
    <w:rsid w:val="007D4F7E"/>
    <w:rsid w:val="007D7B4B"/>
    <w:rsid w:val="007F57BB"/>
    <w:rsid w:val="00800300"/>
    <w:rsid w:val="0080154A"/>
    <w:rsid w:val="00803BC8"/>
    <w:rsid w:val="00804F98"/>
    <w:rsid w:val="008056D9"/>
    <w:rsid w:val="00815747"/>
    <w:rsid w:val="00815BA4"/>
    <w:rsid w:val="00820084"/>
    <w:rsid w:val="00825201"/>
    <w:rsid w:val="008253B4"/>
    <w:rsid w:val="00832FF3"/>
    <w:rsid w:val="00833021"/>
    <w:rsid w:val="008457BE"/>
    <w:rsid w:val="0085363E"/>
    <w:rsid w:val="00855989"/>
    <w:rsid w:val="008573C4"/>
    <w:rsid w:val="00860B11"/>
    <w:rsid w:val="00872B75"/>
    <w:rsid w:val="00873CDE"/>
    <w:rsid w:val="00880986"/>
    <w:rsid w:val="00885AF0"/>
    <w:rsid w:val="00885B07"/>
    <w:rsid w:val="00886D29"/>
    <w:rsid w:val="00891FB1"/>
    <w:rsid w:val="0089266C"/>
    <w:rsid w:val="008C10A7"/>
    <w:rsid w:val="008D7506"/>
    <w:rsid w:val="008D7D9B"/>
    <w:rsid w:val="008E0564"/>
    <w:rsid w:val="008E2073"/>
    <w:rsid w:val="008E57E0"/>
    <w:rsid w:val="008F29F0"/>
    <w:rsid w:val="008F3328"/>
    <w:rsid w:val="008F34EE"/>
    <w:rsid w:val="008F3A7A"/>
    <w:rsid w:val="008F492E"/>
    <w:rsid w:val="0090357A"/>
    <w:rsid w:val="009078FB"/>
    <w:rsid w:val="009107F9"/>
    <w:rsid w:val="00911000"/>
    <w:rsid w:val="009137D1"/>
    <w:rsid w:val="00931F0B"/>
    <w:rsid w:val="0093389D"/>
    <w:rsid w:val="009349E2"/>
    <w:rsid w:val="0094079D"/>
    <w:rsid w:val="00947551"/>
    <w:rsid w:val="00947A7F"/>
    <w:rsid w:val="00956F43"/>
    <w:rsid w:val="00971B84"/>
    <w:rsid w:val="009723D2"/>
    <w:rsid w:val="00977E6F"/>
    <w:rsid w:val="009958EA"/>
    <w:rsid w:val="0099771D"/>
    <w:rsid w:val="009A27A4"/>
    <w:rsid w:val="009A7124"/>
    <w:rsid w:val="009A754A"/>
    <w:rsid w:val="009B693C"/>
    <w:rsid w:val="009C63C4"/>
    <w:rsid w:val="009D7296"/>
    <w:rsid w:val="009D7A3D"/>
    <w:rsid w:val="009E1F15"/>
    <w:rsid w:val="009E63E0"/>
    <w:rsid w:val="009F21EE"/>
    <w:rsid w:val="009F3F16"/>
    <w:rsid w:val="00A0315F"/>
    <w:rsid w:val="00A050FB"/>
    <w:rsid w:val="00A07742"/>
    <w:rsid w:val="00A110AE"/>
    <w:rsid w:val="00A17257"/>
    <w:rsid w:val="00A31CD8"/>
    <w:rsid w:val="00A52790"/>
    <w:rsid w:val="00A671D9"/>
    <w:rsid w:val="00A677E7"/>
    <w:rsid w:val="00A67E09"/>
    <w:rsid w:val="00A71E09"/>
    <w:rsid w:val="00A737D7"/>
    <w:rsid w:val="00A75494"/>
    <w:rsid w:val="00A75CB6"/>
    <w:rsid w:val="00AA2F7B"/>
    <w:rsid w:val="00AA4FDC"/>
    <w:rsid w:val="00AB02F9"/>
    <w:rsid w:val="00AB162A"/>
    <w:rsid w:val="00AB57EC"/>
    <w:rsid w:val="00AC2E2B"/>
    <w:rsid w:val="00AD3DFF"/>
    <w:rsid w:val="00AD5561"/>
    <w:rsid w:val="00AD5AFC"/>
    <w:rsid w:val="00AE3AEB"/>
    <w:rsid w:val="00AF29D8"/>
    <w:rsid w:val="00AF3ECE"/>
    <w:rsid w:val="00B11E53"/>
    <w:rsid w:val="00B12DB4"/>
    <w:rsid w:val="00B14840"/>
    <w:rsid w:val="00B153C3"/>
    <w:rsid w:val="00B25243"/>
    <w:rsid w:val="00B27419"/>
    <w:rsid w:val="00B2795C"/>
    <w:rsid w:val="00B34B5D"/>
    <w:rsid w:val="00B42727"/>
    <w:rsid w:val="00B444C7"/>
    <w:rsid w:val="00B45651"/>
    <w:rsid w:val="00B5045B"/>
    <w:rsid w:val="00B61639"/>
    <w:rsid w:val="00B6211A"/>
    <w:rsid w:val="00B6297E"/>
    <w:rsid w:val="00B71D58"/>
    <w:rsid w:val="00B8110F"/>
    <w:rsid w:val="00B961BE"/>
    <w:rsid w:val="00B96903"/>
    <w:rsid w:val="00BA4321"/>
    <w:rsid w:val="00BB33F2"/>
    <w:rsid w:val="00BB79EB"/>
    <w:rsid w:val="00BC2334"/>
    <w:rsid w:val="00BC32A3"/>
    <w:rsid w:val="00BD19DD"/>
    <w:rsid w:val="00BD1E74"/>
    <w:rsid w:val="00BD3955"/>
    <w:rsid w:val="00BD40AC"/>
    <w:rsid w:val="00BD6786"/>
    <w:rsid w:val="00BE0C2A"/>
    <w:rsid w:val="00BE1299"/>
    <w:rsid w:val="00BE5F59"/>
    <w:rsid w:val="00BE76A9"/>
    <w:rsid w:val="00C121CB"/>
    <w:rsid w:val="00C12ACB"/>
    <w:rsid w:val="00C14D35"/>
    <w:rsid w:val="00C14F6B"/>
    <w:rsid w:val="00C310D7"/>
    <w:rsid w:val="00C31705"/>
    <w:rsid w:val="00C35E54"/>
    <w:rsid w:val="00C36E18"/>
    <w:rsid w:val="00C37688"/>
    <w:rsid w:val="00C4131A"/>
    <w:rsid w:val="00C5067A"/>
    <w:rsid w:val="00C6016C"/>
    <w:rsid w:val="00C81EBE"/>
    <w:rsid w:val="00C8200A"/>
    <w:rsid w:val="00C85B9E"/>
    <w:rsid w:val="00C85CBB"/>
    <w:rsid w:val="00C94214"/>
    <w:rsid w:val="00C9667F"/>
    <w:rsid w:val="00CA2954"/>
    <w:rsid w:val="00CA43F6"/>
    <w:rsid w:val="00CB15F0"/>
    <w:rsid w:val="00CC3D15"/>
    <w:rsid w:val="00CC7770"/>
    <w:rsid w:val="00CD39E7"/>
    <w:rsid w:val="00CE08CC"/>
    <w:rsid w:val="00CE3D4E"/>
    <w:rsid w:val="00CF5B26"/>
    <w:rsid w:val="00D02F7C"/>
    <w:rsid w:val="00D07BAD"/>
    <w:rsid w:val="00D11E5F"/>
    <w:rsid w:val="00D14160"/>
    <w:rsid w:val="00D21F2F"/>
    <w:rsid w:val="00D263B4"/>
    <w:rsid w:val="00D34B0C"/>
    <w:rsid w:val="00D43018"/>
    <w:rsid w:val="00D46195"/>
    <w:rsid w:val="00D4652F"/>
    <w:rsid w:val="00D55C3C"/>
    <w:rsid w:val="00D564A7"/>
    <w:rsid w:val="00D60CE0"/>
    <w:rsid w:val="00D753AC"/>
    <w:rsid w:val="00D82F6E"/>
    <w:rsid w:val="00D862A0"/>
    <w:rsid w:val="00D921FF"/>
    <w:rsid w:val="00D950DC"/>
    <w:rsid w:val="00DA368E"/>
    <w:rsid w:val="00DB1CDF"/>
    <w:rsid w:val="00DC2CA4"/>
    <w:rsid w:val="00DC565F"/>
    <w:rsid w:val="00DC66D4"/>
    <w:rsid w:val="00DD3E20"/>
    <w:rsid w:val="00DD4FE1"/>
    <w:rsid w:val="00DD5E77"/>
    <w:rsid w:val="00DD630A"/>
    <w:rsid w:val="00DE62CC"/>
    <w:rsid w:val="00DF5568"/>
    <w:rsid w:val="00E0460B"/>
    <w:rsid w:val="00E04B98"/>
    <w:rsid w:val="00E12440"/>
    <w:rsid w:val="00E218F4"/>
    <w:rsid w:val="00E23579"/>
    <w:rsid w:val="00E25599"/>
    <w:rsid w:val="00E27993"/>
    <w:rsid w:val="00E3218E"/>
    <w:rsid w:val="00E42CC7"/>
    <w:rsid w:val="00E43F54"/>
    <w:rsid w:val="00E503E4"/>
    <w:rsid w:val="00E524E3"/>
    <w:rsid w:val="00E72F72"/>
    <w:rsid w:val="00E7360D"/>
    <w:rsid w:val="00E76B09"/>
    <w:rsid w:val="00E8014A"/>
    <w:rsid w:val="00E828AD"/>
    <w:rsid w:val="00E82BF0"/>
    <w:rsid w:val="00E93E76"/>
    <w:rsid w:val="00E95AB8"/>
    <w:rsid w:val="00E96990"/>
    <w:rsid w:val="00EA0417"/>
    <w:rsid w:val="00EA047D"/>
    <w:rsid w:val="00EA31FD"/>
    <w:rsid w:val="00EA4F0B"/>
    <w:rsid w:val="00EB7200"/>
    <w:rsid w:val="00EB780D"/>
    <w:rsid w:val="00EB7AAE"/>
    <w:rsid w:val="00ED7E84"/>
    <w:rsid w:val="00EE2D97"/>
    <w:rsid w:val="00EE6066"/>
    <w:rsid w:val="00EE6100"/>
    <w:rsid w:val="00EF57D2"/>
    <w:rsid w:val="00EF5CFE"/>
    <w:rsid w:val="00F05C83"/>
    <w:rsid w:val="00F072D6"/>
    <w:rsid w:val="00F11087"/>
    <w:rsid w:val="00F25ED7"/>
    <w:rsid w:val="00F41912"/>
    <w:rsid w:val="00F43A70"/>
    <w:rsid w:val="00F441E4"/>
    <w:rsid w:val="00F52E37"/>
    <w:rsid w:val="00F562FF"/>
    <w:rsid w:val="00F57C09"/>
    <w:rsid w:val="00F611D6"/>
    <w:rsid w:val="00F620EE"/>
    <w:rsid w:val="00F6292F"/>
    <w:rsid w:val="00F63946"/>
    <w:rsid w:val="00F6693E"/>
    <w:rsid w:val="00F90C62"/>
    <w:rsid w:val="00F92891"/>
    <w:rsid w:val="00F93A17"/>
    <w:rsid w:val="00FA14A2"/>
    <w:rsid w:val="00FA74AF"/>
    <w:rsid w:val="00FB3ACF"/>
    <w:rsid w:val="00FC269B"/>
    <w:rsid w:val="00FD1C1D"/>
    <w:rsid w:val="00FD1C62"/>
    <w:rsid w:val="00FD7917"/>
    <w:rsid w:val="00FE1E06"/>
    <w:rsid w:val="00FE74BE"/>
    <w:rsid w:val="00FE7F34"/>
    <w:rsid w:val="00FF0023"/>
    <w:rsid w:val="00FF4BFC"/>
    <w:rsid w:val="00FF5A84"/>
    <w:rsid w:val="00FF79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8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2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9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373</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1</cp:revision>
  <dcterms:created xsi:type="dcterms:W3CDTF">2009-01-31T20:10:00Z</dcterms:created>
  <dcterms:modified xsi:type="dcterms:W3CDTF">2009-02-01T02:23:00Z</dcterms:modified>
</cp:coreProperties>
</file>