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CE" w:rsidRDefault="00DB64E8">
      <w:bookmarkStart w:id="0" w:name="_GoBack"/>
      <w:bookmarkEnd w:id="0"/>
      <w:r>
        <w:t>External Links</w:t>
      </w:r>
    </w:p>
    <w:p w:rsidR="00CD5C90" w:rsidRPr="00457CE6" w:rsidRDefault="00CD5C90" w:rsidP="00CD5C90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r:id="rId6" w:history="1">
        <w:r w:rsidRPr="00457CE6">
          <w:rPr>
            <w:rStyle w:val="Hyperlink"/>
            <w:sz w:val="20"/>
            <w:szCs w:val="20"/>
          </w:rPr>
          <w:t>http://www.griggscountyhistoric</w:t>
        </w:r>
        <w:r w:rsidRPr="00457CE6">
          <w:rPr>
            <w:rStyle w:val="Hyperlink"/>
            <w:sz w:val="20"/>
            <w:szCs w:val="20"/>
          </w:rPr>
          <w:t>a</w:t>
        </w:r>
        <w:r w:rsidRPr="00457CE6">
          <w:rPr>
            <w:rStyle w:val="Hyperlink"/>
            <w:sz w:val="20"/>
            <w:szCs w:val="20"/>
          </w:rPr>
          <w:t>lsoc</w:t>
        </w:r>
        <w:r w:rsidRPr="00457CE6">
          <w:rPr>
            <w:rStyle w:val="Hyperlink"/>
            <w:sz w:val="20"/>
            <w:szCs w:val="20"/>
          </w:rPr>
          <w:t>i</w:t>
        </w:r>
        <w:r w:rsidRPr="00457CE6">
          <w:rPr>
            <w:rStyle w:val="Hyperlink"/>
            <w:sz w:val="20"/>
            <w:szCs w:val="20"/>
          </w:rPr>
          <w:t>ety.</w:t>
        </w:r>
        <w:r w:rsidRPr="00457CE6">
          <w:rPr>
            <w:rStyle w:val="Hyperlink"/>
            <w:sz w:val="20"/>
            <w:szCs w:val="20"/>
          </w:rPr>
          <w:t>c</w:t>
        </w:r>
        <w:r w:rsidRPr="00457CE6">
          <w:rPr>
            <w:rStyle w:val="Hyperlink"/>
            <w:sz w:val="20"/>
            <w:szCs w:val="20"/>
          </w:rPr>
          <w:t>om/online/porterville/box01folder21_bolkan_c_p.pdf</w:t>
        </w:r>
      </w:hyperlink>
      <w:r w:rsidRPr="00457CE6">
        <w:rPr>
          <w:sz w:val="20"/>
          <w:szCs w:val="20"/>
        </w:rPr>
        <w:t xml:space="preserve"> </w:t>
      </w:r>
    </w:p>
    <w:p w:rsidR="00CD5C90" w:rsidRPr="00457CE6" w:rsidRDefault="00CD5C90" w:rsidP="00CD5C90">
      <w:pPr>
        <w:pStyle w:val="ListParagraph"/>
        <w:numPr>
          <w:ilvl w:val="0"/>
          <w:numId w:val="2"/>
        </w:numPr>
        <w:rPr>
          <w:color w:val="000000"/>
          <w:sz w:val="20"/>
          <w:szCs w:val="20"/>
          <w:shd w:val="clear" w:color="auto" w:fill="FFFFFF"/>
        </w:rPr>
      </w:pPr>
      <w:hyperlink r:id="rId7" w:history="1">
        <w:r w:rsidRPr="00457CE6">
          <w:rPr>
            <w:rStyle w:val="Hyperlink"/>
            <w:sz w:val="20"/>
            <w:szCs w:val="20"/>
            <w:shd w:val="clear" w:color="auto" w:fill="FFFFFF"/>
          </w:rPr>
          <w:t>http://www.griggscountyhistori</w:t>
        </w:r>
        <w:r w:rsidRPr="00457CE6">
          <w:rPr>
            <w:rStyle w:val="Hyperlink"/>
            <w:sz w:val="20"/>
            <w:szCs w:val="20"/>
            <w:shd w:val="clear" w:color="auto" w:fill="FFFFFF"/>
          </w:rPr>
          <w:t>c</w:t>
        </w:r>
        <w:r w:rsidRPr="00457CE6">
          <w:rPr>
            <w:rStyle w:val="Hyperlink"/>
            <w:sz w:val="20"/>
            <w:szCs w:val="20"/>
            <w:shd w:val="clear" w:color="auto" w:fill="FFFFFF"/>
          </w:rPr>
          <w:t>alsociety.com/online/cooperstown_centennial/in_the_beginning/post_offices.php</w:t>
        </w:r>
      </w:hyperlink>
    </w:p>
    <w:p w:rsidR="00CD5C90" w:rsidRPr="00457CE6" w:rsidRDefault="00CD5C90" w:rsidP="00CD5C90">
      <w:pPr>
        <w:pStyle w:val="source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/>
          <w:color w:val="000000"/>
          <w:sz w:val="20"/>
          <w:szCs w:val="20"/>
        </w:rPr>
      </w:pPr>
      <w:hyperlink r:id="rId8" w:history="1">
        <w:r w:rsidRPr="00457CE6">
          <w:rPr>
            <w:rStyle w:val="Hyperlink"/>
            <w:rFonts w:asciiTheme="minorHAnsi" w:hAnsiTheme="minorHAnsi"/>
            <w:sz w:val="20"/>
            <w:szCs w:val="20"/>
          </w:rPr>
          <w:t>http://www.griggscountyhistoricalsoc</w:t>
        </w:r>
        <w:r w:rsidRPr="00457CE6">
          <w:rPr>
            <w:rStyle w:val="Hyperlink"/>
            <w:rFonts w:asciiTheme="minorHAnsi" w:hAnsiTheme="minorHAnsi"/>
            <w:sz w:val="20"/>
            <w:szCs w:val="20"/>
          </w:rPr>
          <w:t>i</w:t>
        </w:r>
        <w:r w:rsidRPr="00457CE6">
          <w:rPr>
            <w:rStyle w:val="Hyperlink"/>
            <w:rFonts w:asciiTheme="minorHAnsi" w:hAnsiTheme="minorHAnsi"/>
            <w:sz w:val="20"/>
            <w:szCs w:val="20"/>
          </w:rPr>
          <w:t>ety.com/online/griggs_county_centennial/introduction/first_post_office.php</w:t>
        </w:r>
      </w:hyperlink>
    </w:p>
    <w:p w:rsidR="001F4788" w:rsidRPr="00457CE6" w:rsidRDefault="001F4788" w:rsidP="001F4788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/>
          <w:color w:val="000000"/>
          <w:sz w:val="20"/>
          <w:szCs w:val="20"/>
        </w:rPr>
      </w:pPr>
      <w:hyperlink r:id="rId9" w:history="1">
        <w:r w:rsidRPr="00457CE6">
          <w:rPr>
            <w:rStyle w:val="Hyperlink"/>
            <w:rFonts w:asciiTheme="minorHAnsi" w:hAnsiTheme="minorHAnsi"/>
            <w:sz w:val="20"/>
            <w:szCs w:val="20"/>
          </w:rPr>
          <w:t>http://www.griggscountyhistoricalsociety.com</w:t>
        </w:r>
        <w:r w:rsidRPr="00457CE6">
          <w:rPr>
            <w:rStyle w:val="Hyperlink"/>
            <w:rFonts w:asciiTheme="minorHAnsi" w:hAnsiTheme="minorHAnsi"/>
            <w:sz w:val="20"/>
            <w:szCs w:val="20"/>
          </w:rPr>
          <w:t>/</w:t>
        </w:r>
        <w:r w:rsidRPr="00457CE6">
          <w:rPr>
            <w:rStyle w:val="Hyperlink"/>
            <w:rFonts w:asciiTheme="minorHAnsi" w:hAnsiTheme="minorHAnsi"/>
            <w:sz w:val="20"/>
            <w:szCs w:val="20"/>
          </w:rPr>
          <w:t>online/griggs_county_centennial/romness_township/some_romness_firsts.php</w:t>
        </w:r>
      </w:hyperlink>
    </w:p>
    <w:p w:rsidR="00CD5C90" w:rsidRPr="00457CE6" w:rsidRDefault="001F4788" w:rsidP="001F4788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r:id="rId10" w:history="1">
        <w:r w:rsidRPr="00457CE6">
          <w:rPr>
            <w:rStyle w:val="Hyperlink"/>
            <w:sz w:val="20"/>
            <w:szCs w:val="20"/>
          </w:rPr>
          <w:t>http://www.webfamilytree.com/North_Dakota_Place_Names/D/durham_(griggs_county).htm</w:t>
        </w:r>
      </w:hyperlink>
      <w:r w:rsidRPr="00457CE6">
        <w:rPr>
          <w:sz w:val="20"/>
          <w:szCs w:val="20"/>
        </w:rPr>
        <w:t xml:space="preserve"> </w:t>
      </w:r>
    </w:p>
    <w:p w:rsidR="001F4788" w:rsidRPr="00457CE6" w:rsidRDefault="00AA6CD3" w:rsidP="00AA6CD3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r:id="rId11" w:history="1">
        <w:r w:rsidRPr="00457CE6">
          <w:rPr>
            <w:rStyle w:val="Hyperlink"/>
            <w:sz w:val="20"/>
            <w:szCs w:val="20"/>
          </w:rPr>
          <w:t>http://www.webfamilytree.com/North_Dakota_Place_Names/L/lybeck_(griggs_county).htm</w:t>
        </w:r>
      </w:hyperlink>
      <w:r w:rsidRPr="00457CE6">
        <w:rPr>
          <w:sz w:val="20"/>
          <w:szCs w:val="20"/>
        </w:rPr>
        <w:t xml:space="preserve"> </w:t>
      </w:r>
    </w:p>
    <w:p w:rsidR="00AA6CD3" w:rsidRPr="00457CE6" w:rsidRDefault="00AA6CD3" w:rsidP="00AA6CD3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r:id="rId12" w:history="1">
        <w:r w:rsidRPr="00457CE6">
          <w:rPr>
            <w:rStyle w:val="Hyperlink"/>
            <w:sz w:val="20"/>
            <w:szCs w:val="20"/>
          </w:rPr>
          <w:t>http://www.webfamilytree.com/North_Dakota_Place_Names/M/mardell_(griggs_county).htm</w:t>
        </w:r>
      </w:hyperlink>
      <w:r w:rsidRPr="00457CE6">
        <w:rPr>
          <w:sz w:val="20"/>
          <w:szCs w:val="20"/>
        </w:rPr>
        <w:t xml:space="preserve"> </w:t>
      </w:r>
    </w:p>
    <w:p w:rsidR="00EC294C" w:rsidRPr="00457CE6" w:rsidRDefault="00457CE6" w:rsidP="00457CE6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r:id="rId13" w:history="1">
        <w:r w:rsidRPr="00457CE6">
          <w:rPr>
            <w:rStyle w:val="Hyperlink"/>
            <w:sz w:val="20"/>
            <w:szCs w:val="20"/>
          </w:rPr>
          <w:t>http://search.ancestry.com/cgi-bin/sse.dll?rank=1&amp;new=1&amp;MSAV=1&amp;msT=1&amp;gss=angs-g&amp;gsfn=andrew+j.&amp;gsln=durham&amp;msbpn__ftp=1832&amp;msrpn__ftp=Barnes+County%2c+North+Dakota%2c+USA&amp;cpxt=0&amp;catBucket=rstp&amp;uidh=qpi&amp;cp=0&amp;pcat=ROOT_CATEGORY&amp;h=17478571&amp;recoff=7+8+9&amp;db=ndcen&amp;indiv=1</w:t>
        </w:r>
      </w:hyperlink>
      <w:r w:rsidRPr="00457CE6">
        <w:rPr>
          <w:sz w:val="20"/>
          <w:szCs w:val="20"/>
        </w:rPr>
        <w:t xml:space="preserve"> </w:t>
      </w:r>
    </w:p>
    <w:p w:rsidR="00457CE6" w:rsidRPr="00457CE6" w:rsidRDefault="00457CE6" w:rsidP="00457CE6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r:id="rId14" w:history="1">
        <w:r w:rsidRPr="00457CE6">
          <w:rPr>
            <w:rStyle w:val="Hyperlink"/>
            <w:sz w:val="20"/>
            <w:szCs w:val="20"/>
          </w:rPr>
          <w:t>http://search.ancestry.com/cgi-bin/sse.dll?rank=1&amp;new=1&amp;MSAV=1&amp;msT=1&amp;gss=angs-g&amp;gsfn=andrew+j.&amp;gsln=durham&amp;msbpn__ftp=1832&amp;msrpn__ftp=Barnes+County%2c+North+Dakota%2c+USA&amp;cpxt=0&amp;catBucket=rstp&amp;uidh=qpi&amp;cp=0&amp;pcat=ROOT_CATEGORY&amp;h=17478571&amp;recoff=7+8+9&amp;db=ndcen&amp;indiv=1</w:t>
        </w:r>
      </w:hyperlink>
      <w:r w:rsidRPr="00457CE6">
        <w:rPr>
          <w:sz w:val="20"/>
          <w:szCs w:val="20"/>
        </w:rPr>
        <w:t xml:space="preserve"> </w:t>
      </w:r>
    </w:p>
    <w:p w:rsidR="00457CE6" w:rsidRPr="00457CE6" w:rsidRDefault="00457CE6" w:rsidP="00457CE6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r:id="rId15" w:history="1">
        <w:r w:rsidRPr="00457CE6">
          <w:rPr>
            <w:rStyle w:val="Hyperlink"/>
            <w:sz w:val="20"/>
            <w:szCs w:val="20"/>
          </w:rPr>
          <w:t>http://search.ancestry.com/cgi-bin/sse.dll?rank=1&amp;new=1&amp;MSAV=1&amp;msT=1&amp;gss=angs-g&amp;gsfn=andrew+j.&amp;gsln=durham&amp;msbpn__ftp=1832&amp;msrpn__ftp=Barnes+County%2c+North+Dakota%2c+USA&amp;cpxt=0&amp;catBucket=rstp&amp;uidh=qpi&amp;cp=0&amp;pcat=ROOT_CATEGORY&amp;h=48914165&amp;db=1880usfedcen&amp;indiv=1</w:t>
        </w:r>
      </w:hyperlink>
      <w:r w:rsidRPr="00457CE6">
        <w:rPr>
          <w:sz w:val="20"/>
          <w:szCs w:val="20"/>
        </w:rPr>
        <w:t xml:space="preserve"> </w:t>
      </w:r>
    </w:p>
    <w:p w:rsidR="00457CE6" w:rsidRDefault="00457CE6" w:rsidP="00457CE6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r:id="rId16" w:history="1">
        <w:r w:rsidRPr="00457CE6">
          <w:rPr>
            <w:rStyle w:val="Hyperlink"/>
            <w:sz w:val="20"/>
            <w:szCs w:val="20"/>
          </w:rPr>
          <w:t>http://search.ancestry.com/cgi-bin/sse.dll?rank=1&amp;new=1&amp;MSAV=1&amp;msT=1&amp;gss=angs-g&amp;gsfn=andrew+j.&amp;gsln=durham&amp;msbpn__ftp=1832&amp;msrpn__ftp=Barnes+County%2c+North+Dakota%2c+USA&amp;msdpn__ftp=Valley+City+East%2c+Barnes%2c+North+Dakota%2c+USA&amp;msdpn=59621&amp;msdpn_PInfo=8-%7c0%7c1652393%7c0%7c2%7c3248%7c37%7c0%7c234%7c59621%7c0%7c&amp;cpxt=0&amp;catBucket=rstp&amp;uidh=qpi&amp;cp=0&amp;pcat=ROOT_CATEGORY&amp;h=614205&amp;recoff=10+11+12&amp;db=QGHeadstoneApps&amp;indiv=1</w:t>
        </w:r>
      </w:hyperlink>
      <w:r w:rsidRPr="00457CE6">
        <w:rPr>
          <w:sz w:val="20"/>
          <w:szCs w:val="20"/>
        </w:rPr>
        <w:t xml:space="preserve"> </w:t>
      </w:r>
    </w:p>
    <w:p w:rsidR="00457CE6" w:rsidRDefault="00457CE6" w:rsidP="00457CE6">
      <w:pPr>
        <w:rPr>
          <w:sz w:val="20"/>
          <w:szCs w:val="20"/>
        </w:rPr>
      </w:pPr>
    </w:p>
    <w:p w:rsidR="00FE1ABB" w:rsidRDefault="00FE1ABB" w:rsidP="00457CE6">
      <w:pPr>
        <w:rPr>
          <w:sz w:val="20"/>
          <w:szCs w:val="20"/>
        </w:rPr>
      </w:pPr>
    </w:p>
    <w:p w:rsidR="009F7A8B" w:rsidRPr="00457CE6" w:rsidRDefault="009F7A8B" w:rsidP="00457CE6">
      <w:pPr>
        <w:rPr>
          <w:sz w:val="20"/>
          <w:szCs w:val="20"/>
        </w:rPr>
      </w:pPr>
    </w:p>
    <w:sectPr w:rsidR="009F7A8B" w:rsidRPr="00457CE6" w:rsidSect="00CD5C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2FAC"/>
    <w:multiLevelType w:val="hybridMultilevel"/>
    <w:tmpl w:val="E4F2C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A4B1F"/>
    <w:multiLevelType w:val="hybridMultilevel"/>
    <w:tmpl w:val="760AD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96"/>
    <w:rsid w:val="0001456A"/>
    <w:rsid w:val="00015FBF"/>
    <w:rsid w:val="00046EDC"/>
    <w:rsid w:val="000D1C5A"/>
    <w:rsid w:val="00154FD1"/>
    <w:rsid w:val="001A15CA"/>
    <w:rsid w:val="001F4788"/>
    <w:rsid w:val="00253D1E"/>
    <w:rsid w:val="00275396"/>
    <w:rsid w:val="002A650C"/>
    <w:rsid w:val="002D0D40"/>
    <w:rsid w:val="002D32C7"/>
    <w:rsid w:val="003814B3"/>
    <w:rsid w:val="00383CCC"/>
    <w:rsid w:val="003D0795"/>
    <w:rsid w:val="003D0A58"/>
    <w:rsid w:val="00457CE6"/>
    <w:rsid w:val="007F3835"/>
    <w:rsid w:val="00811C7C"/>
    <w:rsid w:val="00874761"/>
    <w:rsid w:val="00926FB5"/>
    <w:rsid w:val="0096688D"/>
    <w:rsid w:val="009F7A8B"/>
    <w:rsid w:val="00A30E43"/>
    <w:rsid w:val="00A414EB"/>
    <w:rsid w:val="00A9282D"/>
    <w:rsid w:val="00AA1CFF"/>
    <w:rsid w:val="00AA6CD3"/>
    <w:rsid w:val="00B33345"/>
    <w:rsid w:val="00B47A42"/>
    <w:rsid w:val="00B667C3"/>
    <w:rsid w:val="00B72881"/>
    <w:rsid w:val="00BA4655"/>
    <w:rsid w:val="00BD1425"/>
    <w:rsid w:val="00C45DB9"/>
    <w:rsid w:val="00CD474A"/>
    <w:rsid w:val="00CD5C90"/>
    <w:rsid w:val="00DB64E8"/>
    <w:rsid w:val="00DE2958"/>
    <w:rsid w:val="00DF625C"/>
    <w:rsid w:val="00E124E9"/>
    <w:rsid w:val="00E27FF1"/>
    <w:rsid w:val="00E355CE"/>
    <w:rsid w:val="00EC294C"/>
    <w:rsid w:val="00EF7C17"/>
    <w:rsid w:val="00F02B70"/>
    <w:rsid w:val="00F06976"/>
    <w:rsid w:val="00F53537"/>
    <w:rsid w:val="00F77BCD"/>
    <w:rsid w:val="00F93704"/>
    <w:rsid w:val="00FA5CC9"/>
    <w:rsid w:val="00F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7C17"/>
    <w:rPr>
      <w:color w:val="0000FF" w:themeColor="hyperlink"/>
      <w:u w:val="single"/>
    </w:rPr>
  </w:style>
  <w:style w:type="paragraph" w:customStyle="1" w:styleId="gc1">
    <w:name w:val="gc1"/>
    <w:basedOn w:val="Normal"/>
    <w:rsid w:val="00C4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C4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64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47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7C17"/>
    <w:rPr>
      <w:color w:val="0000FF" w:themeColor="hyperlink"/>
      <w:u w:val="single"/>
    </w:rPr>
  </w:style>
  <w:style w:type="paragraph" w:customStyle="1" w:styleId="gc1">
    <w:name w:val="gc1"/>
    <w:basedOn w:val="Normal"/>
    <w:rsid w:val="00C4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C4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64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4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ggscountyhistoricalsociety.com/online/griggs_county_centennial/introduction/first_post_office.php" TargetMode="External"/><Relationship Id="rId13" Type="http://schemas.openxmlformats.org/officeDocument/2006/relationships/hyperlink" Target="http://search.ancestry.com/cgi-bin/sse.dll?rank=1&amp;new=1&amp;MSAV=1&amp;msT=1&amp;gss=angs-g&amp;gsfn=andrew+j.&amp;gsln=durham&amp;msbpn__ftp=1832&amp;msrpn__ftp=Barnes+County%2c+North+Dakota%2c+USA&amp;cpxt=0&amp;catBucket=rstp&amp;uidh=qpi&amp;cp=0&amp;pcat=ROOT_CATEGORY&amp;h=17478571&amp;recoff=7+8+9&amp;db=ndcen&amp;indiv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riggscountyhistoricalsociety.com/online/cooperstown_centennial/in_the_beginning/post_offices.php" TargetMode="External"/><Relationship Id="rId12" Type="http://schemas.openxmlformats.org/officeDocument/2006/relationships/hyperlink" Target="http://www.webfamilytree.com/North_Dakota_Place_Names/M/mardell_(griggs_county)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rank=1&amp;new=1&amp;MSAV=1&amp;msT=1&amp;gss=angs-g&amp;gsfn=andrew+j.&amp;gsln=durham&amp;msbpn__ftp=1832&amp;msrpn__ftp=Barnes+County%2c+North+Dakota%2c+USA&amp;msdpn__ftp=Valley+City+East%2c+Barnes%2c+North+Dakota%2c+USA&amp;msdpn=59621&amp;msdpn_PInfo=8-%7c0%7c1652393%7c0%7c2%7c3248%7c37%7c0%7c234%7c59621%7c0%7c&amp;cpxt=0&amp;catBucket=rstp&amp;uidh=qpi&amp;cp=0&amp;pcat=ROOT_CATEGORY&amp;h=614205&amp;recoff=10+11+12&amp;db=QGHeadstoneApps&amp;indiv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riggscountyhistoricalsociety.com/online/porterville/box01folder21_bolkan_c_p.pdf" TargetMode="External"/><Relationship Id="rId11" Type="http://schemas.openxmlformats.org/officeDocument/2006/relationships/hyperlink" Target="http://www.webfamilytree.com/North_Dakota_Place_Names/L/lybeck_(griggs_county)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rank=1&amp;new=1&amp;MSAV=1&amp;msT=1&amp;gss=angs-g&amp;gsfn=andrew+j.&amp;gsln=durham&amp;msbpn__ftp=1832&amp;msrpn__ftp=Barnes+County%2c+North+Dakota%2c+USA&amp;cpxt=0&amp;catBucket=rstp&amp;uidh=qpi&amp;cp=0&amp;pcat=ROOT_CATEGORY&amp;h=48914165&amp;db=1880usfedcen&amp;indiv=1" TargetMode="External"/><Relationship Id="rId10" Type="http://schemas.openxmlformats.org/officeDocument/2006/relationships/hyperlink" Target="http://www.webfamilytree.com/North_Dakota_Place_Names/D/durham_(griggs_county)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iggscountyhistoricalsociety.com/online/griggs_county_centennial/romness_township/some_romness_firsts.php" TargetMode="External"/><Relationship Id="rId14" Type="http://schemas.openxmlformats.org/officeDocument/2006/relationships/hyperlink" Target="http://search.ancestry.com/cgi-bin/sse.dll?rank=1&amp;new=1&amp;MSAV=1&amp;msT=1&amp;gss=angs-g&amp;gsfn=andrew+j.&amp;gsln=durham&amp;msbpn__ftp=1832&amp;msrpn__ftp=Barnes+County%2c+North+Dakota%2c+USA&amp;cpxt=0&amp;catBucket=rstp&amp;uidh=qpi&amp;cp=0&amp;pcat=ROOT_CATEGORY&amp;h=17478571&amp;recoff=7+8+9&amp;db=ndcen&amp;indiv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Dahl</dc:creator>
  <cp:lastModifiedBy>Ron Dahl</cp:lastModifiedBy>
  <cp:revision>5</cp:revision>
  <dcterms:created xsi:type="dcterms:W3CDTF">2013-01-07T17:10:00Z</dcterms:created>
  <dcterms:modified xsi:type="dcterms:W3CDTF">2013-01-07T17:14:00Z</dcterms:modified>
</cp:coreProperties>
</file>