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45" w:rsidRDefault="00022122">
      <w:r>
        <w:t xml:space="preserve">Probably the first named feature in </w:t>
      </w:r>
      <w:r w:rsidR="001A7562">
        <w:t xml:space="preserve">what is now </w:t>
      </w:r>
      <w:r>
        <w:t>Griggs County w</w:t>
      </w:r>
      <w:r w:rsidR="002B633C">
        <w:t>as</w:t>
      </w:r>
      <w:r>
        <w:t xml:space="preserve"> the Sheyenne River.  The French missionaries and explorers would listen to the Native American pronunciation of words and write it down in the French language based on how it sounded.  Each speaker had a slightly different pronunciation and each </w:t>
      </w:r>
      <w:r w:rsidR="00C33F96">
        <w:t>had a slightly different spelling</w:t>
      </w:r>
      <w:r>
        <w:t>.</w:t>
      </w:r>
    </w:p>
    <w:p w:rsidR="00825C64" w:rsidRDefault="002C3D92" w:rsidP="00825C64">
      <w:r>
        <w:t>The Chey</w:t>
      </w:r>
      <w:r w:rsidR="00825C64">
        <w:t xml:space="preserve">enne Indians called themselves the </w:t>
      </w:r>
      <w:proofErr w:type="spellStart"/>
      <w:r w:rsidR="00825C64">
        <w:t>Suhtai</w:t>
      </w:r>
      <w:proofErr w:type="spellEnd"/>
      <w:r w:rsidR="00825C64">
        <w:t xml:space="preserve">.  They were part of the Algonquian language family so the Sioux called them </w:t>
      </w:r>
      <w:r w:rsidR="00F05A92">
        <w:t>“</w:t>
      </w:r>
      <w:proofErr w:type="spellStart"/>
      <w:r w:rsidR="00825C64">
        <w:t>Sahiyena</w:t>
      </w:r>
      <w:proofErr w:type="spellEnd"/>
      <w:r w:rsidR="00F05A92">
        <w:t>”</w:t>
      </w:r>
      <w:r w:rsidR="00825C64">
        <w:t xml:space="preserve">, meaning “those who </w:t>
      </w:r>
      <w:r w:rsidR="00F05A92">
        <w:t xml:space="preserve">speak a red language”.  A red language was a </w:t>
      </w:r>
      <w:r>
        <w:t>dialect</w:t>
      </w:r>
      <w:r w:rsidR="00F05A92">
        <w:t xml:space="preserve"> that </w:t>
      </w:r>
      <w:r>
        <w:t xml:space="preserve">was foreign to </w:t>
      </w:r>
      <w:r w:rsidR="00F05A92">
        <w:t xml:space="preserve">the Sioux </w:t>
      </w:r>
      <w:r>
        <w:t xml:space="preserve">and a </w:t>
      </w:r>
      <w:r w:rsidR="00F05A92">
        <w:t xml:space="preserve">white language was a </w:t>
      </w:r>
      <w:r>
        <w:t xml:space="preserve">dialect they understood.  </w:t>
      </w:r>
      <w:r w:rsidR="00F05A92">
        <w:t xml:space="preserve"> </w:t>
      </w:r>
      <w:r w:rsidR="007A08E7">
        <w:t>The</w:t>
      </w:r>
      <w:r>
        <w:t xml:space="preserve"> Cheyenne</w:t>
      </w:r>
      <w:r w:rsidR="00CF2138">
        <w:t xml:space="preserve"> </w:t>
      </w:r>
      <w:r>
        <w:t xml:space="preserve">would </w:t>
      </w:r>
      <w:r w:rsidR="00E55907">
        <w:t xml:space="preserve">also </w:t>
      </w:r>
      <w:r>
        <w:t xml:space="preserve">often paint their bodies and clothing red </w:t>
      </w:r>
      <w:r w:rsidR="007A08E7">
        <w:t xml:space="preserve">when the Sioux first encountered them </w:t>
      </w:r>
      <w:r>
        <w:t>and the word may have been a referen</w:t>
      </w:r>
      <w:r w:rsidR="007A08E7">
        <w:t>ce</w:t>
      </w:r>
      <w:r>
        <w:t xml:space="preserve"> to red paint </w:t>
      </w:r>
      <w:r w:rsidR="007A08E7">
        <w:t xml:space="preserve">instead of </w:t>
      </w:r>
      <w:r>
        <w:t xml:space="preserve">red talkers.       </w:t>
      </w:r>
    </w:p>
    <w:p w:rsidR="001021E3" w:rsidRDefault="001021E3" w:rsidP="001021E3">
      <w:r>
        <w:t xml:space="preserve">The French word for dog was </w:t>
      </w:r>
      <w:proofErr w:type="spellStart"/>
      <w:r>
        <w:t>Chien</w:t>
      </w:r>
      <w:proofErr w:type="spellEnd"/>
      <w:r>
        <w:t xml:space="preserve"> and the Cheyenne Indians did not have horses at that time so they used dogs to pull their travois.  The Sioux word for Little Cree was </w:t>
      </w:r>
      <w:proofErr w:type="spellStart"/>
      <w:r>
        <w:t>Sahiyela</w:t>
      </w:r>
      <w:proofErr w:type="spellEnd"/>
      <w:r>
        <w:t xml:space="preserve"> based on their word for rabbit and some of the Sioux referred to the Cheyenne as little Cree.</w:t>
      </w:r>
    </w:p>
    <w:p w:rsidR="00FE1CFC" w:rsidRDefault="0036461C">
      <w:r>
        <w:t>T</w:t>
      </w:r>
      <w:r w:rsidR="00F05A92">
        <w:t xml:space="preserve">he earliest </w:t>
      </w:r>
      <w:r w:rsidR="001021E3">
        <w:t xml:space="preserve">French </w:t>
      </w:r>
      <w:r w:rsidR="00F05A92">
        <w:t xml:space="preserve">maps </w:t>
      </w:r>
      <w:r w:rsidR="000A3C70">
        <w:t xml:space="preserve">refer to the river as </w:t>
      </w:r>
      <w:proofErr w:type="spellStart"/>
      <w:r w:rsidR="000A3C70">
        <w:t>Chaiena</w:t>
      </w:r>
      <w:proofErr w:type="spellEnd"/>
      <w:r w:rsidR="001B0A6F">
        <w:t xml:space="preserve">, probably based on </w:t>
      </w:r>
      <w:proofErr w:type="spellStart"/>
      <w:r w:rsidR="001B0A6F">
        <w:t>Sahiyena</w:t>
      </w:r>
      <w:proofErr w:type="spellEnd"/>
      <w:r w:rsidR="000A3C70">
        <w:t xml:space="preserve">.  </w:t>
      </w:r>
      <w:r w:rsidR="00EF6145">
        <w:t xml:space="preserve">Other early French notes and maps had many variants similar to that.  </w:t>
      </w:r>
      <w:r w:rsidR="000A3C70">
        <w:t xml:space="preserve">Some of the early English wrote it as the </w:t>
      </w:r>
      <w:proofErr w:type="spellStart"/>
      <w:r w:rsidR="000A3C70">
        <w:t>Shayenne</w:t>
      </w:r>
      <w:proofErr w:type="spellEnd"/>
      <w:r w:rsidR="000A3C70">
        <w:t xml:space="preserve">, Cheyenne or Sheyenne.  </w:t>
      </w:r>
      <w:r w:rsidR="00D81F75">
        <w:t xml:space="preserve"> I’ve always resented the people in Wyoming </w:t>
      </w:r>
      <w:r w:rsidR="008904DA">
        <w:t>who</w:t>
      </w:r>
      <w:r w:rsidR="00D81F75">
        <w:t xml:space="preserve"> say </w:t>
      </w:r>
      <w:r w:rsidR="00537D25">
        <w:t>that</w:t>
      </w:r>
      <w:r w:rsidR="008904DA">
        <w:t xml:space="preserve"> </w:t>
      </w:r>
      <w:r w:rsidR="00537D25">
        <w:t>the reason we call</w:t>
      </w:r>
      <w:r w:rsidR="00D81F75">
        <w:t xml:space="preserve"> it the Sheyenne is because we d</w:t>
      </w:r>
      <w:r w:rsidR="001C3D42">
        <w:t>on</w:t>
      </w:r>
      <w:r w:rsidR="00D81F75">
        <w:t>’t know how to spell it correctly.</w:t>
      </w:r>
      <w:r w:rsidR="00AE0AB7">
        <w:t xml:space="preserve">  </w:t>
      </w:r>
      <w:r w:rsidR="00FE1CFC">
        <w:t>The only thing we’re fairly certain of is that it was of American Indian</w:t>
      </w:r>
      <w:r w:rsidR="001C3D42">
        <w:t xml:space="preserve"> and </w:t>
      </w:r>
      <w:r w:rsidR="00FE1CFC">
        <w:t xml:space="preserve">French origin.  </w:t>
      </w:r>
    </w:p>
    <w:p w:rsidR="00D81F75" w:rsidRDefault="00D81F75">
      <w:bookmarkStart w:id="0" w:name="_GoBack"/>
      <w:bookmarkEnd w:id="0"/>
    </w:p>
    <w:p w:rsidR="00D81F75" w:rsidRDefault="00D81F75"/>
    <w:p w:rsidR="005A796A" w:rsidRDefault="005A796A"/>
    <w:sectPr w:rsidR="005A7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F2"/>
    <w:rsid w:val="00022122"/>
    <w:rsid w:val="000A3C70"/>
    <w:rsid w:val="001021E3"/>
    <w:rsid w:val="00116C44"/>
    <w:rsid w:val="001A7562"/>
    <w:rsid w:val="001B0A6F"/>
    <w:rsid w:val="001C3D42"/>
    <w:rsid w:val="001C6E9F"/>
    <w:rsid w:val="001D1A8B"/>
    <w:rsid w:val="001D52BE"/>
    <w:rsid w:val="002B633C"/>
    <w:rsid w:val="002C3D92"/>
    <w:rsid w:val="0036461C"/>
    <w:rsid w:val="00530D63"/>
    <w:rsid w:val="00537D25"/>
    <w:rsid w:val="00537F45"/>
    <w:rsid w:val="005A796A"/>
    <w:rsid w:val="007009EA"/>
    <w:rsid w:val="007A08E7"/>
    <w:rsid w:val="007D4D74"/>
    <w:rsid w:val="00825C64"/>
    <w:rsid w:val="0085046F"/>
    <w:rsid w:val="008904DA"/>
    <w:rsid w:val="008E5553"/>
    <w:rsid w:val="00A55B85"/>
    <w:rsid w:val="00AE0AB7"/>
    <w:rsid w:val="00AF3D58"/>
    <w:rsid w:val="00BF51B4"/>
    <w:rsid w:val="00C33F96"/>
    <w:rsid w:val="00C4185F"/>
    <w:rsid w:val="00CF2138"/>
    <w:rsid w:val="00D53FF2"/>
    <w:rsid w:val="00D81F75"/>
    <w:rsid w:val="00E55907"/>
    <w:rsid w:val="00EF6145"/>
    <w:rsid w:val="00F05A92"/>
    <w:rsid w:val="00F274A4"/>
    <w:rsid w:val="00F314A8"/>
    <w:rsid w:val="00FE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273DA-722F-4DE2-AEA2-7C9F6AC1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12</cp:revision>
  <dcterms:created xsi:type="dcterms:W3CDTF">2012-12-29T15:14:00Z</dcterms:created>
  <dcterms:modified xsi:type="dcterms:W3CDTF">2013-02-17T23:03:00Z</dcterms:modified>
</cp:coreProperties>
</file>