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DD9" w:rsidRDefault="00624DD9" w:rsidP="00624DD9">
      <w:pPr>
        <w:jc w:val="center"/>
        <w:rPr>
          <w:rFonts w:asciiTheme="minorHAnsi" w:hAnsiTheme="minorHAnsi"/>
        </w:rPr>
      </w:pPr>
      <w:r>
        <w:rPr>
          <w:rFonts w:asciiTheme="minorHAnsi" w:hAnsiTheme="minorHAnsi"/>
        </w:rPr>
        <w:t xml:space="preserve">Harvesting with </w:t>
      </w:r>
      <w:r w:rsidR="00BF3156">
        <w:rPr>
          <w:rFonts w:asciiTheme="minorHAnsi" w:hAnsiTheme="minorHAnsi"/>
        </w:rPr>
        <w:t xml:space="preserve">a </w:t>
      </w:r>
      <w:r>
        <w:rPr>
          <w:rFonts w:asciiTheme="minorHAnsi" w:hAnsiTheme="minorHAnsi"/>
        </w:rPr>
        <w:t>Flail</w:t>
      </w:r>
    </w:p>
    <w:p w:rsidR="00E257F9" w:rsidRDefault="00BE40B3">
      <w:pPr>
        <w:rPr>
          <w:rFonts w:asciiTheme="minorHAnsi" w:hAnsiTheme="minorHAnsi"/>
        </w:rPr>
      </w:pPr>
      <w:r w:rsidRPr="00BE40B3">
        <w:rPr>
          <w:rFonts w:asciiTheme="minorHAnsi" w:hAnsiTheme="minorHAnsi"/>
        </w:rPr>
        <w:t xml:space="preserve">There wasn't very much harvesting done </w:t>
      </w:r>
      <w:r w:rsidR="00640E69">
        <w:rPr>
          <w:rFonts w:asciiTheme="minorHAnsi" w:hAnsiTheme="minorHAnsi"/>
        </w:rPr>
        <w:t xml:space="preserve">the old fashioned way </w:t>
      </w:r>
      <w:r w:rsidR="00BF3156">
        <w:rPr>
          <w:rFonts w:asciiTheme="minorHAnsi" w:hAnsiTheme="minorHAnsi"/>
        </w:rPr>
        <w:t>(</w:t>
      </w:r>
      <w:r w:rsidR="00E758E7">
        <w:rPr>
          <w:rFonts w:asciiTheme="minorHAnsi" w:hAnsiTheme="minorHAnsi"/>
        </w:rPr>
        <w:t>with a flail</w:t>
      </w:r>
      <w:r w:rsidR="00BF3156">
        <w:rPr>
          <w:rFonts w:asciiTheme="minorHAnsi" w:hAnsiTheme="minorHAnsi"/>
        </w:rPr>
        <w:t>)</w:t>
      </w:r>
      <w:r w:rsidR="00E758E7" w:rsidRPr="00BE40B3">
        <w:rPr>
          <w:rFonts w:asciiTheme="minorHAnsi" w:hAnsiTheme="minorHAnsi"/>
        </w:rPr>
        <w:t xml:space="preserve"> </w:t>
      </w:r>
      <w:r w:rsidRPr="00BE40B3">
        <w:rPr>
          <w:rFonts w:asciiTheme="minorHAnsi" w:hAnsiTheme="minorHAnsi"/>
        </w:rPr>
        <w:t>in Griggs</w:t>
      </w:r>
      <w:r w:rsidR="005D7B2B">
        <w:rPr>
          <w:rFonts w:asciiTheme="minorHAnsi" w:hAnsiTheme="minorHAnsi"/>
        </w:rPr>
        <w:t xml:space="preserve"> County, but there are some records of it.  A picture of a flail and farmers using </w:t>
      </w:r>
      <w:r w:rsidR="00640E69">
        <w:rPr>
          <w:rFonts w:asciiTheme="minorHAnsi" w:hAnsiTheme="minorHAnsi"/>
        </w:rPr>
        <w:t xml:space="preserve">it </w:t>
      </w:r>
      <w:r w:rsidR="005D7B2B">
        <w:rPr>
          <w:rFonts w:asciiTheme="minorHAnsi" w:hAnsiTheme="minorHAnsi"/>
        </w:rPr>
        <w:t>are shown below.</w:t>
      </w:r>
      <w:r>
        <w:rPr>
          <w:rFonts w:asciiTheme="minorHAnsi" w:hAnsiTheme="minorHAnsi"/>
        </w:rPr>
        <w:t xml:space="preserve">  </w:t>
      </w:r>
    </w:p>
    <w:p w:rsidR="001F1B6C" w:rsidRDefault="001F1B6C">
      <w:pPr>
        <w:rPr>
          <w:rFonts w:asciiTheme="minorHAnsi" w:hAnsiTheme="minorHAnsi"/>
        </w:rPr>
      </w:pPr>
    </w:p>
    <w:tbl>
      <w:tblPr>
        <w:tblStyle w:val="TableGrid"/>
        <w:tblW w:w="0" w:type="auto"/>
        <w:tblLook w:val="04A0" w:firstRow="1" w:lastRow="0" w:firstColumn="1" w:lastColumn="0" w:noHBand="0" w:noVBand="1"/>
      </w:tblPr>
      <w:tblGrid>
        <w:gridCol w:w="4657"/>
        <w:gridCol w:w="4703"/>
      </w:tblGrid>
      <w:tr w:rsidR="007637F6" w:rsidTr="00BC7E46">
        <w:tc>
          <w:tcPr>
            <w:tcW w:w="4657" w:type="dxa"/>
            <w:tcBorders>
              <w:top w:val="nil"/>
              <w:left w:val="nil"/>
              <w:bottom w:val="nil"/>
              <w:right w:val="nil"/>
            </w:tcBorders>
          </w:tcPr>
          <w:p w:rsidR="001F1B6C" w:rsidRDefault="001F1B6C">
            <w:pPr>
              <w:rPr>
                <w:rFonts w:asciiTheme="minorHAnsi" w:hAnsiTheme="minorHAnsi"/>
              </w:rPr>
            </w:pPr>
            <w:r>
              <w:rPr>
                <w:rFonts w:asciiTheme="minorHAnsi" w:hAnsiTheme="minorHAnsi"/>
                <w:noProof/>
              </w:rPr>
              <w:drawing>
                <wp:inline distT="0" distB="0" distL="0" distR="0" wp14:anchorId="0F7B6EED">
                  <wp:extent cx="3357688" cy="25180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0145" cy="2542353"/>
                          </a:xfrm>
                          <a:prstGeom prst="rect">
                            <a:avLst/>
                          </a:prstGeom>
                          <a:noFill/>
                        </pic:spPr>
                      </pic:pic>
                    </a:graphicData>
                  </a:graphic>
                </wp:inline>
              </w:drawing>
            </w:r>
          </w:p>
          <w:p w:rsidR="007637F6" w:rsidRDefault="007637F6" w:rsidP="007637F6">
            <w:pPr>
              <w:jc w:val="center"/>
              <w:rPr>
                <w:rFonts w:asciiTheme="minorHAnsi" w:hAnsiTheme="minorHAnsi"/>
              </w:rPr>
            </w:pPr>
            <w:r>
              <w:rPr>
                <w:rFonts w:asciiTheme="minorHAnsi" w:hAnsiTheme="minorHAnsi"/>
              </w:rPr>
              <w:t>Flail</w:t>
            </w:r>
          </w:p>
        </w:tc>
        <w:tc>
          <w:tcPr>
            <w:tcW w:w="4703" w:type="dxa"/>
            <w:tcBorders>
              <w:top w:val="nil"/>
              <w:left w:val="nil"/>
              <w:bottom w:val="nil"/>
              <w:right w:val="nil"/>
            </w:tcBorders>
          </w:tcPr>
          <w:p w:rsidR="001F1B6C" w:rsidRDefault="001F1B6C">
            <w:pPr>
              <w:rPr>
                <w:rFonts w:asciiTheme="minorHAnsi" w:hAnsiTheme="minorHAnsi"/>
              </w:rPr>
            </w:pPr>
            <w:r>
              <w:rPr>
                <w:noProof/>
              </w:rPr>
              <w:drawing>
                <wp:inline distT="0" distB="0" distL="0" distR="0">
                  <wp:extent cx="3391535" cy="3036627"/>
                  <wp:effectExtent l="0" t="0" r="0" b="0"/>
                  <wp:docPr id="3" name="Picture 3" descr="http://www.harvestofhistory.org/assets/object-images/main/Thrashing-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arvestofhistory.org/assets/object-images/main/Thrashing-03.jpg"/>
                          <pic:cNvPicPr>
                            <a:picLocks noChangeAspect="1" noChangeArrowheads="1"/>
                          </pic:cNvPicPr>
                        </pic:nvPicPr>
                        <pic:blipFill rotWithShape="1">
                          <a:blip r:embed="rId5">
                            <a:extLst>
                              <a:ext uri="{28A0092B-C50C-407E-A947-70E740481C1C}">
                                <a14:useLocalDpi xmlns:a14="http://schemas.microsoft.com/office/drawing/2010/main" val="0"/>
                              </a:ext>
                            </a:extLst>
                          </a:blip>
                          <a:srcRect b="12746"/>
                          <a:stretch/>
                        </pic:blipFill>
                        <pic:spPr bwMode="auto">
                          <a:xfrm>
                            <a:off x="0" y="0"/>
                            <a:ext cx="3391535" cy="3036627"/>
                          </a:xfrm>
                          <a:prstGeom prst="rect">
                            <a:avLst/>
                          </a:prstGeom>
                          <a:noFill/>
                          <a:ln>
                            <a:noFill/>
                          </a:ln>
                          <a:extLst>
                            <a:ext uri="{53640926-AAD7-44D8-BBD7-CCE9431645EC}">
                              <a14:shadowObscured xmlns:a14="http://schemas.microsoft.com/office/drawing/2010/main"/>
                            </a:ext>
                          </a:extLst>
                        </pic:spPr>
                      </pic:pic>
                    </a:graphicData>
                  </a:graphic>
                </wp:inline>
              </w:drawing>
            </w:r>
          </w:p>
          <w:p w:rsidR="007637F6" w:rsidRDefault="007637F6" w:rsidP="007637F6">
            <w:pPr>
              <w:jc w:val="center"/>
              <w:rPr>
                <w:rFonts w:asciiTheme="minorHAnsi" w:hAnsiTheme="minorHAnsi"/>
              </w:rPr>
            </w:pPr>
            <w:r>
              <w:rPr>
                <w:rFonts w:asciiTheme="minorHAnsi" w:hAnsiTheme="minorHAnsi"/>
              </w:rPr>
              <w:t>Farmers using flail to thresh</w:t>
            </w:r>
          </w:p>
        </w:tc>
      </w:tr>
      <w:tr w:rsidR="007637F6" w:rsidTr="00BC7E46">
        <w:tc>
          <w:tcPr>
            <w:tcW w:w="4657" w:type="dxa"/>
            <w:tcBorders>
              <w:top w:val="nil"/>
              <w:left w:val="nil"/>
              <w:bottom w:val="nil"/>
              <w:right w:val="nil"/>
            </w:tcBorders>
          </w:tcPr>
          <w:p w:rsidR="007637F6" w:rsidRDefault="007637F6">
            <w:pPr>
              <w:rPr>
                <w:rFonts w:asciiTheme="minorHAnsi" w:hAnsiTheme="minorHAnsi"/>
                <w:noProof/>
              </w:rPr>
            </w:pPr>
          </w:p>
        </w:tc>
        <w:tc>
          <w:tcPr>
            <w:tcW w:w="4703" w:type="dxa"/>
            <w:tcBorders>
              <w:top w:val="nil"/>
              <w:left w:val="nil"/>
              <w:bottom w:val="nil"/>
              <w:right w:val="nil"/>
            </w:tcBorders>
          </w:tcPr>
          <w:p w:rsidR="007637F6" w:rsidRDefault="007637F6">
            <w:pPr>
              <w:rPr>
                <w:noProof/>
              </w:rPr>
            </w:pPr>
          </w:p>
        </w:tc>
      </w:tr>
    </w:tbl>
    <w:p w:rsidR="00BC7E46" w:rsidRDefault="00640E69" w:rsidP="007637F6">
      <w:pPr>
        <w:rPr>
          <w:rFonts w:asciiTheme="minorHAnsi" w:hAnsiTheme="minorHAnsi"/>
        </w:rPr>
      </w:pPr>
      <w:r>
        <w:rPr>
          <w:rFonts w:asciiTheme="minorHAnsi" w:hAnsiTheme="minorHAnsi" w:cs="Arial"/>
          <w:color w:val="444444"/>
          <w:shd w:val="clear" w:color="auto" w:fill="FFFFFF"/>
        </w:rPr>
        <w:t>Flails</w:t>
      </w:r>
      <w:r w:rsidR="00287385" w:rsidRPr="00287385">
        <w:rPr>
          <w:rFonts w:asciiTheme="minorHAnsi" w:hAnsiTheme="minorHAnsi" w:cs="Arial"/>
          <w:color w:val="444444"/>
          <w:shd w:val="clear" w:color="auto" w:fill="FFFFFF"/>
        </w:rPr>
        <w:t xml:space="preserve"> were usually made from two pieces of wood attached by a short chain.</w:t>
      </w:r>
      <w:r w:rsidR="00287385">
        <w:rPr>
          <w:rFonts w:ascii="Arial" w:hAnsi="Arial" w:cs="Arial"/>
          <w:color w:val="444444"/>
          <w:sz w:val="21"/>
          <w:szCs w:val="21"/>
          <w:shd w:val="clear" w:color="auto" w:fill="FFFFFF"/>
        </w:rPr>
        <w:t xml:space="preserve">  </w:t>
      </w:r>
      <w:r w:rsidR="00923DCC" w:rsidRPr="00923DCC">
        <w:rPr>
          <w:rFonts w:asciiTheme="minorHAnsi" w:hAnsiTheme="minorHAnsi" w:cs="Arial"/>
          <w:color w:val="444444"/>
          <w:shd w:val="clear" w:color="auto" w:fill="FFFFFF"/>
        </w:rPr>
        <w:t xml:space="preserve">Using a flail for threshing dates back thousands of years and </w:t>
      </w:r>
      <w:r w:rsidR="00BC7E46" w:rsidRPr="00923DCC">
        <w:rPr>
          <w:rFonts w:asciiTheme="minorHAnsi" w:hAnsiTheme="minorHAnsi" w:cs="Arial"/>
          <w:color w:val="444444"/>
          <w:shd w:val="clear" w:color="auto" w:fill="FFFFFF"/>
        </w:rPr>
        <w:t xml:space="preserve">one </w:t>
      </w:r>
      <w:r w:rsidR="00923DCC">
        <w:rPr>
          <w:rFonts w:asciiTheme="minorHAnsi" w:hAnsiTheme="minorHAnsi" w:cs="Arial"/>
          <w:color w:val="444444"/>
          <w:shd w:val="clear" w:color="auto" w:fill="FFFFFF"/>
        </w:rPr>
        <w:t>person</w:t>
      </w:r>
      <w:r w:rsidR="00BC7E46" w:rsidRPr="00923DCC">
        <w:rPr>
          <w:rFonts w:asciiTheme="minorHAnsi" w:hAnsiTheme="minorHAnsi" w:cs="Arial"/>
          <w:color w:val="444444"/>
          <w:shd w:val="clear" w:color="auto" w:fill="FFFFFF"/>
        </w:rPr>
        <w:t xml:space="preserve"> could thresh </w:t>
      </w:r>
      <w:r>
        <w:rPr>
          <w:rFonts w:asciiTheme="minorHAnsi" w:hAnsiTheme="minorHAnsi" w:cs="Arial"/>
          <w:color w:val="444444"/>
          <w:shd w:val="clear" w:color="auto" w:fill="FFFFFF"/>
        </w:rPr>
        <w:t xml:space="preserve">about </w:t>
      </w:r>
      <w:r w:rsidR="00BC7E46" w:rsidRPr="00923DCC">
        <w:rPr>
          <w:rFonts w:asciiTheme="minorHAnsi" w:hAnsiTheme="minorHAnsi" w:cs="Arial"/>
          <w:color w:val="444444"/>
          <w:shd w:val="clear" w:color="auto" w:fill="FFFFFF"/>
        </w:rPr>
        <w:t xml:space="preserve">7 bushels </w:t>
      </w:r>
      <w:r w:rsidR="00BC7E46" w:rsidRPr="00287385">
        <w:rPr>
          <w:rFonts w:asciiTheme="minorHAnsi" w:hAnsiTheme="minorHAnsi" w:cs="Arial"/>
          <w:shd w:val="clear" w:color="auto" w:fill="FFFFFF"/>
        </w:rPr>
        <w:t>of</w:t>
      </w:r>
      <w:r w:rsidR="00BC7E46" w:rsidRPr="00287385">
        <w:rPr>
          <w:rStyle w:val="apple-converted-space"/>
          <w:rFonts w:asciiTheme="minorHAnsi" w:hAnsiTheme="minorHAnsi" w:cs="Arial"/>
          <w:shd w:val="clear" w:color="auto" w:fill="FFFFFF"/>
        </w:rPr>
        <w:t> </w:t>
      </w:r>
      <w:hyperlink r:id="rId6" w:history="1">
        <w:r w:rsidR="00BC7E46" w:rsidRPr="00287385">
          <w:rPr>
            <w:rStyle w:val="Hyperlink"/>
            <w:rFonts w:asciiTheme="minorHAnsi" w:hAnsiTheme="minorHAnsi" w:cs="Arial"/>
            <w:color w:val="auto"/>
            <w:u w:val="none"/>
            <w:shd w:val="clear" w:color="auto" w:fill="FFFFFF"/>
          </w:rPr>
          <w:t>wheat</w:t>
        </w:r>
      </w:hyperlink>
      <w:r w:rsidR="00BC7E46" w:rsidRPr="00287385">
        <w:rPr>
          <w:rFonts w:asciiTheme="minorHAnsi" w:hAnsiTheme="minorHAnsi" w:cs="Arial"/>
          <w:shd w:val="clear" w:color="auto" w:fill="FFFFFF"/>
        </w:rPr>
        <w:t>, 8</w:t>
      </w:r>
      <w:r w:rsidR="00287385">
        <w:rPr>
          <w:rFonts w:asciiTheme="minorHAnsi" w:hAnsiTheme="minorHAnsi" w:cs="Arial"/>
          <w:shd w:val="clear" w:color="auto" w:fill="FFFFFF"/>
        </w:rPr>
        <w:t xml:space="preserve"> </w:t>
      </w:r>
      <w:r w:rsidR="00BC7E46" w:rsidRPr="00923DCC">
        <w:rPr>
          <w:rFonts w:asciiTheme="minorHAnsi" w:hAnsiTheme="minorHAnsi" w:cs="Arial"/>
          <w:color w:val="444444"/>
          <w:shd w:val="clear" w:color="auto" w:fill="FFFFFF"/>
        </w:rPr>
        <w:t>o</w:t>
      </w:r>
      <w:r w:rsidR="00923DCC" w:rsidRPr="00923DCC">
        <w:rPr>
          <w:rFonts w:asciiTheme="minorHAnsi" w:hAnsiTheme="minorHAnsi" w:cs="Arial"/>
          <w:color w:val="444444"/>
          <w:shd w:val="clear" w:color="auto" w:fill="FFFFFF"/>
        </w:rPr>
        <w:t>f rye, 15 of barley</w:t>
      </w:r>
      <w:r w:rsidR="00923DCC">
        <w:rPr>
          <w:rFonts w:asciiTheme="minorHAnsi" w:hAnsiTheme="minorHAnsi" w:cs="Arial"/>
          <w:color w:val="444444"/>
          <w:shd w:val="clear" w:color="auto" w:fill="FFFFFF"/>
        </w:rPr>
        <w:t xml:space="preserve"> or</w:t>
      </w:r>
      <w:r w:rsidR="00923DCC" w:rsidRPr="00923DCC">
        <w:rPr>
          <w:rFonts w:asciiTheme="minorHAnsi" w:hAnsiTheme="minorHAnsi" w:cs="Arial"/>
          <w:color w:val="444444"/>
          <w:shd w:val="clear" w:color="auto" w:fill="FFFFFF"/>
        </w:rPr>
        <w:t xml:space="preserve"> 18 of oats with it.</w:t>
      </w:r>
    </w:p>
    <w:p w:rsidR="00896867" w:rsidRDefault="007637F6" w:rsidP="007637F6">
      <w:pPr>
        <w:rPr>
          <w:rFonts w:asciiTheme="minorHAnsi" w:hAnsiTheme="minorHAnsi"/>
        </w:rPr>
      </w:pPr>
      <w:r>
        <w:rPr>
          <w:rFonts w:asciiTheme="minorHAnsi" w:hAnsiTheme="minorHAnsi"/>
        </w:rPr>
        <w:t xml:space="preserve">The Cooperstown Centennial book mentions that Charles Rothert (1841-1908) and his wife Emelia (1850-1914) arrived in Griggs County in 1883.   Emelia was managing the farm operations </w:t>
      </w:r>
      <w:r w:rsidR="003D426A">
        <w:rPr>
          <w:rFonts w:asciiTheme="minorHAnsi" w:hAnsiTheme="minorHAnsi"/>
        </w:rPr>
        <w:t xml:space="preserve">while Charles worked on the Sanborn-Cooperstown branch of the railroad and also for the Cooper Ranch </w:t>
      </w:r>
      <w:r>
        <w:rPr>
          <w:rFonts w:asciiTheme="minorHAnsi" w:hAnsiTheme="minorHAnsi"/>
        </w:rPr>
        <w:t>and</w:t>
      </w:r>
      <w:r w:rsidR="003D426A">
        <w:rPr>
          <w:rFonts w:asciiTheme="minorHAnsi" w:hAnsiTheme="minorHAnsi"/>
        </w:rPr>
        <w:t xml:space="preserve"> it was left to Emelia to broadcast the seed, harvest with a scythe and </w:t>
      </w:r>
      <w:r w:rsidR="00BF3156">
        <w:rPr>
          <w:rFonts w:asciiTheme="minorHAnsi" w:hAnsiTheme="minorHAnsi"/>
        </w:rPr>
        <w:t xml:space="preserve">thresh the crop with a </w:t>
      </w:r>
      <w:r w:rsidR="003D426A">
        <w:rPr>
          <w:rFonts w:asciiTheme="minorHAnsi" w:hAnsiTheme="minorHAnsi"/>
        </w:rPr>
        <w:t>flail</w:t>
      </w:r>
      <w:r>
        <w:rPr>
          <w:rFonts w:asciiTheme="minorHAnsi" w:hAnsiTheme="minorHAnsi"/>
        </w:rPr>
        <w:t>.</w:t>
      </w:r>
      <w:r w:rsidR="007A48ED">
        <w:rPr>
          <w:rFonts w:asciiTheme="minorHAnsi" w:hAnsiTheme="minorHAnsi"/>
        </w:rPr>
        <w:t xml:space="preserve">  </w:t>
      </w:r>
      <w:r w:rsidR="00CC605F">
        <w:rPr>
          <w:rFonts w:asciiTheme="minorHAnsi" w:hAnsiTheme="minorHAnsi"/>
        </w:rPr>
        <w:t xml:space="preserve">Some of the records of the </w:t>
      </w:r>
      <w:r w:rsidR="007A48ED">
        <w:rPr>
          <w:rFonts w:asciiTheme="minorHAnsi" w:hAnsiTheme="minorHAnsi"/>
        </w:rPr>
        <w:t xml:space="preserve">Opheim </w:t>
      </w:r>
      <w:r w:rsidR="00CC605F">
        <w:rPr>
          <w:rFonts w:asciiTheme="minorHAnsi" w:hAnsiTheme="minorHAnsi"/>
        </w:rPr>
        <w:t xml:space="preserve">family also mention them using a flail for threshing. </w:t>
      </w:r>
    </w:p>
    <w:p w:rsidR="00987529" w:rsidRDefault="00896867" w:rsidP="007637F6">
      <w:pPr>
        <w:rPr>
          <w:rFonts w:asciiTheme="minorHAnsi" w:hAnsiTheme="minorHAnsi"/>
        </w:rPr>
      </w:pPr>
      <w:r>
        <w:rPr>
          <w:rFonts w:asciiTheme="minorHAnsi" w:hAnsiTheme="minorHAnsi"/>
        </w:rPr>
        <w:t xml:space="preserve">I've </w:t>
      </w:r>
      <w:r w:rsidR="00E92C46">
        <w:rPr>
          <w:rFonts w:asciiTheme="minorHAnsi" w:hAnsiTheme="minorHAnsi"/>
        </w:rPr>
        <w:t xml:space="preserve">also </w:t>
      </w:r>
      <w:r>
        <w:rPr>
          <w:rFonts w:asciiTheme="minorHAnsi" w:hAnsiTheme="minorHAnsi"/>
        </w:rPr>
        <w:t>read about a homesteader that took his crop out to an ice covered slough in the winter time and then flailed it against the ice</w:t>
      </w:r>
      <w:r w:rsidR="00E92C46">
        <w:rPr>
          <w:rFonts w:asciiTheme="minorHAnsi" w:hAnsiTheme="minorHAnsi"/>
        </w:rPr>
        <w:t xml:space="preserve"> and scooped up the kernels</w:t>
      </w:r>
      <w:r>
        <w:rPr>
          <w:rFonts w:asciiTheme="minorHAnsi" w:hAnsiTheme="minorHAnsi"/>
        </w:rPr>
        <w:t xml:space="preserve">.  </w:t>
      </w:r>
    </w:p>
    <w:p w:rsidR="007637F6" w:rsidRDefault="00987529" w:rsidP="007637F6">
      <w:pPr>
        <w:rPr>
          <w:rFonts w:asciiTheme="minorHAnsi" w:hAnsiTheme="minorHAnsi"/>
        </w:rPr>
      </w:pPr>
      <w:r>
        <w:rPr>
          <w:rFonts w:asciiTheme="minorHAnsi" w:hAnsiTheme="minorHAnsi"/>
        </w:rPr>
        <w:t>The next step in the harvesting process was winnowing.  The grain would</w:t>
      </w:r>
      <w:r w:rsidR="004D4950">
        <w:rPr>
          <w:rFonts w:asciiTheme="minorHAnsi" w:hAnsiTheme="minorHAnsi"/>
        </w:rPr>
        <w:t xml:space="preserve"> typically be placed in a basket</w:t>
      </w:r>
      <w:r>
        <w:rPr>
          <w:rFonts w:asciiTheme="minorHAnsi" w:hAnsiTheme="minorHAnsi"/>
        </w:rPr>
        <w:t xml:space="preserve"> and thrown into the air.  When the wind was just right, it would blow the chaff away and </w:t>
      </w:r>
      <w:r w:rsidR="004D4950">
        <w:rPr>
          <w:rFonts w:asciiTheme="minorHAnsi" w:hAnsiTheme="minorHAnsi"/>
        </w:rPr>
        <w:t xml:space="preserve">most of </w:t>
      </w:r>
      <w:r>
        <w:rPr>
          <w:rFonts w:asciiTheme="minorHAnsi" w:hAnsiTheme="minorHAnsi"/>
        </w:rPr>
        <w:t>the kernels would come down into the basket again.</w:t>
      </w:r>
      <w:r w:rsidR="007A48ED">
        <w:rPr>
          <w:rFonts w:asciiTheme="minorHAnsi" w:hAnsiTheme="minorHAnsi"/>
        </w:rPr>
        <w:t xml:space="preserve">  </w:t>
      </w:r>
    </w:p>
    <w:p w:rsidR="00E47554" w:rsidRDefault="00E47554" w:rsidP="007637F6">
      <w:pPr>
        <w:rPr>
          <w:rFonts w:asciiTheme="minorHAnsi" w:hAnsiTheme="minorHAnsi"/>
        </w:rPr>
      </w:pPr>
      <w:r>
        <w:rPr>
          <w:rFonts w:asciiTheme="minorHAnsi" w:hAnsiTheme="minorHAnsi"/>
        </w:rPr>
        <w:t xml:space="preserve">The first pioneers were very used to this and I don't find </w:t>
      </w:r>
      <w:r w:rsidR="00F15185">
        <w:rPr>
          <w:rFonts w:asciiTheme="minorHAnsi" w:hAnsiTheme="minorHAnsi"/>
        </w:rPr>
        <w:t xml:space="preserve">any </w:t>
      </w:r>
      <w:r>
        <w:rPr>
          <w:rFonts w:asciiTheme="minorHAnsi" w:hAnsiTheme="minorHAnsi"/>
        </w:rPr>
        <w:t xml:space="preserve">records of any of them using threshing machines in Scandinavia or Germany before they emigrated over here.  </w:t>
      </w:r>
    </w:p>
    <w:p w:rsidR="005678BE" w:rsidRDefault="00E47554" w:rsidP="007637F6">
      <w:pPr>
        <w:rPr>
          <w:rFonts w:asciiTheme="minorHAnsi" w:hAnsiTheme="minorHAnsi"/>
        </w:rPr>
      </w:pPr>
      <w:r>
        <w:rPr>
          <w:rFonts w:asciiTheme="minorHAnsi" w:hAnsiTheme="minorHAnsi"/>
        </w:rPr>
        <w:lastRenderedPageBreak/>
        <w:t xml:space="preserve">R.C. </w:t>
      </w:r>
      <w:r w:rsidR="008447EF">
        <w:rPr>
          <w:rFonts w:asciiTheme="minorHAnsi" w:hAnsiTheme="minorHAnsi"/>
        </w:rPr>
        <w:t xml:space="preserve">Cooper arrived </w:t>
      </w:r>
      <w:r>
        <w:rPr>
          <w:rFonts w:asciiTheme="minorHAnsi" w:hAnsiTheme="minorHAnsi"/>
        </w:rPr>
        <w:t xml:space="preserve">here in October of </w:t>
      </w:r>
      <w:r w:rsidR="008447EF">
        <w:rPr>
          <w:rFonts w:asciiTheme="minorHAnsi" w:hAnsiTheme="minorHAnsi"/>
        </w:rPr>
        <w:t>1880,</w:t>
      </w:r>
      <w:r>
        <w:rPr>
          <w:rFonts w:asciiTheme="minorHAnsi" w:hAnsiTheme="minorHAnsi"/>
        </w:rPr>
        <w:t xml:space="preserve"> but he spent most of his efforts in getting building materials here from Sanborn by mule train in 1881 and 1882.  There is some evidence that he harvested some oats in 1881 and possibly some oats and wheat in 1882, but I haven't found any records of the crop being flailed.  He may have driven a steam engine </w:t>
      </w:r>
      <w:r w:rsidR="00841DB9">
        <w:rPr>
          <w:rFonts w:asciiTheme="minorHAnsi" w:hAnsiTheme="minorHAnsi"/>
        </w:rPr>
        <w:t xml:space="preserve">and pulled a threshing machine in </w:t>
      </w:r>
      <w:r>
        <w:rPr>
          <w:rFonts w:asciiTheme="minorHAnsi" w:hAnsiTheme="minorHAnsi"/>
        </w:rPr>
        <w:t>from Hope or Sanborn in 1881 or 1882 but I haven't found</w:t>
      </w:r>
      <w:r w:rsidR="00FF4980">
        <w:rPr>
          <w:rFonts w:asciiTheme="minorHAnsi" w:hAnsiTheme="minorHAnsi"/>
        </w:rPr>
        <w:t xml:space="preserve"> </w:t>
      </w:r>
      <w:r w:rsidR="00841DB9">
        <w:rPr>
          <w:rFonts w:asciiTheme="minorHAnsi" w:hAnsiTheme="minorHAnsi"/>
        </w:rPr>
        <w:t xml:space="preserve">any records </w:t>
      </w:r>
      <w:r w:rsidR="00FF4980">
        <w:rPr>
          <w:rFonts w:asciiTheme="minorHAnsi" w:hAnsiTheme="minorHAnsi"/>
        </w:rPr>
        <w:t xml:space="preserve">of that either.  By February of 1883 the railroad was only </w:t>
      </w:r>
      <w:r w:rsidR="00D901C3">
        <w:rPr>
          <w:rFonts w:asciiTheme="minorHAnsi" w:hAnsiTheme="minorHAnsi"/>
        </w:rPr>
        <w:t>twelve</w:t>
      </w:r>
      <w:r w:rsidR="00FF4980">
        <w:rPr>
          <w:rFonts w:asciiTheme="minorHAnsi" w:hAnsiTheme="minorHAnsi"/>
        </w:rPr>
        <w:t xml:space="preserve"> miles south of town and </w:t>
      </w:r>
      <w:r w:rsidR="00640E69">
        <w:rPr>
          <w:rFonts w:asciiTheme="minorHAnsi" w:hAnsiTheme="minorHAnsi"/>
        </w:rPr>
        <w:t>R.C.</w:t>
      </w:r>
      <w:r w:rsidR="00FF4980">
        <w:rPr>
          <w:rFonts w:asciiTheme="minorHAnsi" w:hAnsiTheme="minorHAnsi"/>
        </w:rPr>
        <w:t xml:space="preserve"> </w:t>
      </w:r>
      <w:r w:rsidR="00EB4BA1">
        <w:rPr>
          <w:rFonts w:asciiTheme="minorHAnsi" w:hAnsiTheme="minorHAnsi"/>
        </w:rPr>
        <w:t xml:space="preserve">was moving in a lot of farm equipment by mule train </w:t>
      </w:r>
      <w:r w:rsidR="000E1607">
        <w:rPr>
          <w:rFonts w:asciiTheme="minorHAnsi" w:hAnsiTheme="minorHAnsi"/>
        </w:rPr>
        <w:t xml:space="preserve">on </w:t>
      </w:r>
      <w:r w:rsidR="00EB4BA1">
        <w:rPr>
          <w:rFonts w:asciiTheme="minorHAnsi" w:hAnsiTheme="minorHAnsi"/>
        </w:rPr>
        <w:t xml:space="preserve">that </w:t>
      </w:r>
      <w:r w:rsidR="000E1607">
        <w:rPr>
          <w:rFonts w:asciiTheme="minorHAnsi" w:hAnsiTheme="minorHAnsi"/>
        </w:rPr>
        <w:t xml:space="preserve">relatively short </w:t>
      </w:r>
      <w:r w:rsidR="00EB4BA1">
        <w:rPr>
          <w:rFonts w:asciiTheme="minorHAnsi" w:hAnsiTheme="minorHAnsi"/>
        </w:rPr>
        <w:t xml:space="preserve">last </w:t>
      </w:r>
      <w:r w:rsidR="00D901C3">
        <w:rPr>
          <w:rFonts w:asciiTheme="minorHAnsi" w:hAnsiTheme="minorHAnsi"/>
        </w:rPr>
        <w:t>twelve</w:t>
      </w:r>
      <w:r w:rsidR="00EB4BA1">
        <w:rPr>
          <w:rFonts w:asciiTheme="minorHAnsi" w:hAnsiTheme="minorHAnsi"/>
        </w:rPr>
        <w:t xml:space="preserve"> miles.  </w:t>
      </w:r>
      <w:r w:rsidR="00640E69">
        <w:rPr>
          <w:rFonts w:asciiTheme="minorHAnsi" w:hAnsiTheme="minorHAnsi"/>
        </w:rPr>
        <w:t>That fall t</w:t>
      </w:r>
      <w:r w:rsidR="008602C4">
        <w:rPr>
          <w:rFonts w:asciiTheme="minorHAnsi" w:hAnsiTheme="minorHAnsi"/>
        </w:rPr>
        <w:t xml:space="preserve">he homesteaders </w:t>
      </w:r>
      <w:r w:rsidR="00AE3CE1">
        <w:rPr>
          <w:rFonts w:asciiTheme="minorHAnsi" w:hAnsiTheme="minorHAnsi"/>
        </w:rPr>
        <w:t xml:space="preserve">could haul their shocks to one of Cooper's </w:t>
      </w:r>
      <w:r w:rsidR="00D901C3">
        <w:rPr>
          <w:rFonts w:asciiTheme="minorHAnsi" w:hAnsiTheme="minorHAnsi"/>
        </w:rPr>
        <w:t>three</w:t>
      </w:r>
      <w:r w:rsidR="00AE3CE1">
        <w:rPr>
          <w:rFonts w:asciiTheme="minorHAnsi" w:hAnsiTheme="minorHAnsi"/>
        </w:rPr>
        <w:t xml:space="preserve"> ranches and pay him to thresh them</w:t>
      </w:r>
      <w:r w:rsidR="00640E69">
        <w:rPr>
          <w:rFonts w:asciiTheme="minorHAnsi" w:hAnsiTheme="minorHAnsi"/>
        </w:rPr>
        <w:t xml:space="preserve">.  </w:t>
      </w:r>
      <w:r w:rsidR="005E6FC9">
        <w:rPr>
          <w:rFonts w:asciiTheme="minorHAnsi" w:hAnsiTheme="minorHAnsi"/>
        </w:rPr>
        <w:t xml:space="preserve">Other homesteaders were buying binders and threshing machines </w:t>
      </w:r>
      <w:r w:rsidR="009D53D1">
        <w:rPr>
          <w:rFonts w:asciiTheme="minorHAnsi" w:hAnsiTheme="minorHAnsi"/>
        </w:rPr>
        <w:t>around 1883 also</w:t>
      </w:r>
      <w:r w:rsidR="005E6FC9">
        <w:rPr>
          <w:rFonts w:asciiTheme="minorHAnsi" w:hAnsiTheme="minorHAnsi"/>
        </w:rPr>
        <w:t xml:space="preserve">.  </w:t>
      </w:r>
    </w:p>
    <w:p w:rsidR="00896867" w:rsidRDefault="001674A6" w:rsidP="007637F6">
      <w:pPr>
        <w:rPr>
          <w:rFonts w:asciiTheme="minorHAnsi" w:hAnsiTheme="minorHAnsi"/>
        </w:rPr>
      </w:pPr>
      <w:r>
        <w:rPr>
          <w:rFonts w:asciiTheme="minorHAnsi" w:hAnsiTheme="minorHAnsi"/>
        </w:rPr>
        <w:t>Sometimes it's hard to believe</w:t>
      </w:r>
      <w:bookmarkStart w:id="0" w:name="_GoBack"/>
      <w:bookmarkEnd w:id="0"/>
      <w:r>
        <w:rPr>
          <w:rFonts w:asciiTheme="minorHAnsi" w:hAnsiTheme="minorHAnsi"/>
        </w:rPr>
        <w:t xml:space="preserve"> that </w:t>
      </w:r>
      <w:r w:rsidR="00D464AD">
        <w:rPr>
          <w:rFonts w:asciiTheme="minorHAnsi" w:hAnsiTheme="minorHAnsi"/>
        </w:rPr>
        <w:t xml:space="preserve">all </w:t>
      </w:r>
      <w:r>
        <w:rPr>
          <w:rFonts w:asciiTheme="minorHAnsi" w:hAnsiTheme="minorHAnsi"/>
        </w:rPr>
        <w:t xml:space="preserve">we </w:t>
      </w:r>
      <w:r w:rsidR="00D464AD">
        <w:rPr>
          <w:rFonts w:asciiTheme="minorHAnsi" w:hAnsiTheme="minorHAnsi"/>
        </w:rPr>
        <w:t xml:space="preserve">have to do is </w:t>
      </w:r>
      <w:r>
        <w:rPr>
          <w:rFonts w:asciiTheme="minorHAnsi" w:hAnsiTheme="minorHAnsi"/>
        </w:rPr>
        <w:t xml:space="preserve">look back 130 years </w:t>
      </w:r>
      <w:r w:rsidR="00D464AD">
        <w:rPr>
          <w:rFonts w:asciiTheme="minorHAnsi" w:hAnsiTheme="minorHAnsi"/>
        </w:rPr>
        <w:t>to</w:t>
      </w:r>
      <w:r>
        <w:rPr>
          <w:rFonts w:asciiTheme="minorHAnsi" w:hAnsiTheme="minorHAnsi"/>
        </w:rPr>
        <w:t xml:space="preserve"> </w:t>
      </w:r>
      <w:r w:rsidR="00D464AD">
        <w:rPr>
          <w:rFonts w:asciiTheme="minorHAnsi" w:hAnsiTheme="minorHAnsi"/>
        </w:rPr>
        <w:t xml:space="preserve">find records of </w:t>
      </w:r>
      <w:r w:rsidR="004437B9">
        <w:rPr>
          <w:rFonts w:asciiTheme="minorHAnsi" w:hAnsiTheme="minorHAnsi"/>
        </w:rPr>
        <w:t xml:space="preserve">the first </w:t>
      </w:r>
      <w:r w:rsidR="00D464AD">
        <w:rPr>
          <w:rFonts w:asciiTheme="minorHAnsi" w:hAnsiTheme="minorHAnsi"/>
        </w:rPr>
        <w:t xml:space="preserve">Griggs County </w:t>
      </w:r>
      <w:r w:rsidR="004437B9">
        <w:rPr>
          <w:rFonts w:asciiTheme="minorHAnsi" w:hAnsiTheme="minorHAnsi"/>
        </w:rPr>
        <w:t>homesteaders</w:t>
      </w:r>
      <w:r w:rsidR="00D464AD">
        <w:rPr>
          <w:rFonts w:asciiTheme="minorHAnsi" w:hAnsiTheme="minorHAnsi"/>
        </w:rPr>
        <w:t xml:space="preserve"> using flails </w:t>
      </w:r>
      <w:r w:rsidR="00B11E8C">
        <w:rPr>
          <w:rFonts w:asciiTheme="minorHAnsi" w:hAnsiTheme="minorHAnsi"/>
        </w:rPr>
        <w:t xml:space="preserve">to thresh </w:t>
      </w:r>
      <w:r w:rsidR="004437B9">
        <w:rPr>
          <w:rFonts w:asciiTheme="minorHAnsi" w:hAnsiTheme="minorHAnsi"/>
        </w:rPr>
        <w:t xml:space="preserve">their crops </w:t>
      </w:r>
      <w:r w:rsidR="00640E69">
        <w:rPr>
          <w:rFonts w:asciiTheme="minorHAnsi" w:hAnsiTheme="minorHAnsi"/>
        </w:rPr>
        <w:t xml:space="preserve">just as </w:t>
      </w:r>
      <w:r w:rsidR="009D53D1">
        <w:rPr>
          <w:rFonts w:asciiTheme="minorHAnsi" w:hAnsiTheme="minorHAnsi"/>
        </w:rPr>
        <w:t xml:space="preserve">it </w:t>
      </w:r>
      <w:r w:rsidR="00640E69">
        <w:rPr>
          <w:rFonts w:asciiTheme="minorHAnsi" w:hAnsiTheme="minorHAnsi"/>
        </w:rPr>
        <w:t xml:space="preserve">had been done thousands of years ago, </w:t>
      </w:r>
      <w:r w:rsidR="004437B9">
        <w:rPr>
          <w:rFonts w:asciiTheme="minorHAnsi" w:hAnsiTheme="minorHAnsi"/>
        </w:rPr>
        <w:t xml:space="preserve">and </w:t>
      </w:r>
      <w:r w:rsidR="009D53D1">
        <w:rPr>
          <w:rFonts w:asciiTheme="minorHAnsi" w:hAnsiTheme="minorHAnsi"/>
        </w:rPr>
        <w:t xml:space="preserve">then </w:t>
      </w:r>
      <w:r w:rsidR="004437B9">
        <w:rPr>
          <w:rFonts w:asciiTheme="minorHAnsi" w:hAnsiTheme="minorHAnsi"/>
        </w:rPr>
        <w:t xml:space="preserve">comparing </w:t>
      </w:r>
      <w:r w:rsidR="00042E8A">
        <w:rPr>
          <w:rFonts w:asciiTheme="minorHAnsi" w:hAnsiTheme="minorHAnsi"/>
        </w:rPr>
        <w:t>that</w:t>
      </w:r>
      <w:r w:rsidR="004437B9">
        <w:rPr>
          <w:rFonts w:asciiTheme="minorHAnsi" w:hAnsiTheme="minorHAnsi"/>
        </w:rPr>
        <w:t xml:space="preserve"> to what we have today.</w:t>
      </w:r>
    </w:p>
    <w:p w:rsidR="00D464AD" w:rsidRDefault="00D464AD" w:rsidP="007637F6">
      <w:pPr>
        <w:rPr>
          <w:rFonts w:asciiTheme="minorHAnsi" w:hAnsiTheme="minorHAnsi"/>
        </w:rPr>
      </w:pPr>
    </w:p>
    <w:p w:rsidR="00DF1C05" w:rsidRDefault="00DF1C05" w:rsidP="007637F6">
      <w:pPr>
        <w:rPr>
          <w:rFonts w:asciiTheme="minorHAnsi" w:hAnsiTheme="minorHAnsi"/>
        </w:rPr>
      </w:pPr>
    </w:p>
    <w:p w:rsidR="001F1B6C" w:rsidRDefault="001F1B6C">
      <w:pPr>
        <w:rPr>
          <w:rFonts w:asciiTheme="minorHAnsi" w:hAnsiTheme="minorHAnsi"/>
        </w:rPr>
      </w:pPr>
    </w:p>
    <w:p w:rsidR="00287385" w:rsidRDefault="00287385">
      <w:pPr>
        <w:rPr>
          <w:rFonts w:asciiTheme="minorHAnsi" w:hAnsiTheme="minorHAnsi"/>
        </w:rPr>
      </w:pPr>
    </w:p>
    <w:p w:rsidR="00287385" w:rsidRDefault="00287385">
      <w:pPr>
        <w:rPr>
          <w:rFonts w:asciiTheme="minorHAnsi" w:hAnsiTheme="minorHAnsi"/>
        </w:rPr>
      </w:pPr>
    </w:p>
    <w:p w:rsidR="00287385" w:rsidRPr="00BE40B3" w:rsidRDefault="00287385">
      <w:pPr>
        <w:rPr>
          <w:rFonts w:asciiTheme="minorHAnsi" w:hAnsiTheme="minorHAnsi"/>
        </w:rPr>
      </w:pPr>
    </w:p>
    <w:sectPr w:rsidR="00287385" w:rsidRPr="00BE4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PCustomMono2">
    <w:panose1 w:val="020B0609030804020204"/>
    <w:charset w:val="00"/>
    <w:family w:val="modern"/>
    <w:pitch w:val="fixed"/>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5E"/>
    <w:rsid w:val="000007CB"/>
    <w:rsid w:val="00002F39"/>
    <w:rsid w:val="000036AD"/>
    <w:rsid w:val="00004BDA"/>
    <w:rsid w:val="00006A0D"/>
    <w:rsid w:val="0000798C"/>
    <w:rsid w:val="000112D4"/>
    <w:rsid w:val="00013F13"/>
    <w:rsid w:val="00014547"/>
    <w:rsid w:val="00015644"/>
    <w:rsid w:val="00015C71"/>
    <w:rsid w:val="00015C8A"/>
    <w:rsid w:val="000173F5"/>
    <w:rsid w:val="000176FD"/>
    <w:rsid w:val="00017EF7"/>
    <w:rsid w:val="0002026D"/>
    <w:rsid w:val="00020CD8"/>
    <w:rsid w:val="000213EF"/>
    <w:rsid w:val="00021875"/>
    <w:rsid w:val="00023D97"/>
    <w:rsid w:val="0002513D"/>
    <w:rsid w:val="00025FF7"/>
    <w:rsid w:val="000274CC"/>
    <w:rsid w:val="00027C2C"/>
    <w:rsid w:val="0003129B"/>
    <w:rsid w:val="00031C3E"/>
    <w:rsid w:val="00032CD9"/>
    <w:rsid w:val="00032F3E"/>
    <w:rsid w:val="0003419F"/>
    <w:rsid w:val="00034D63"/>
    <w:rsid w:val="000359DD"/>
    <w:rsid w:val="00037231"/>
    <w:rsid w:val="00037AA6"/>
    <w:rsid w:val="00041663"/>
    <w:rsid w:val="00042E8A"/>
    <w:rsid w:val="00044C21"/>
    <w:rsid w:val="00046235"/>
    <w:rsid w:val="00046509"/>
    <w:rsid w:val="00047582"/>
    <w:rsid w:val="00047740"/>
    <w:rsid w:val="000500FB"/>
    <w:rsid w:val="00050429"/>
    <w:rsid w:val="0005146E"/>
    <w:rsid w:val="0005235A"/>
    <w:rsid w:val="00052D61"/>
    <w:rsid w:val="00054046"/>
    <w:rsid w:val="0005516A"/>
    <w:rsid w:val="000557FE"/>
    <w:rsid w:val="00056EEA"/>
    <w:rsid w:val="000577FA"/>
    <w:rsid w:val="000608A8"/>
    <w:rsid w:val="00061181"/>
    <w:rsid w:val="0006190D"/>
    <w:rsid w:val="00061B7B"/>
    <w:rsid w:val="00062B7B"/>
    <w:rsid w:val="00062E62"/>
    <w:rsid w:val="000647A7"/>
    <w:rsid w:val="00066319"/>
    <w:rsid w:val="00066E42"/>
    <w:rsid w:val="00067251"/>
    <w:rsid w:val="00067A94"/>
    <w:rsid w:val="00071D3C"/>
    <w:rsid w:val="0007268C"/>
    <w:rsid w:val="00073FBA"/>
    <w:rsid w:val="00075466"/>
    <w:rsid w:val="00075F74"/>
    <w:rsid w:val="00080E37"/>
    <w:rsid w:val="0008125C"/>
    <w:rsid w:val="000817D8"/>
    <w:rsid w:val="0008189C"/>
    <w:rsid w:val="00081DCB"/>
    <w:rsid w:val="0008240D"/>
    <w:rsid w:val="0008241F"/>
    <w:rsid w:val="00082EEA"/>
    <w:rsid w:val="00084647"/>
    <w:rsid w:val="00086E5E"/>
    <w:rsid w:val="00086EE8"/>
    <w:rsid w:val="00091994"/>
    <w:rsid w:val="000920A2"/>
    <w:rsid w:val="0009229E"/>
    <w:rsid w:val="000931AB"/>
    <w:rsid w:val="00094ECC"/>
    <w:rsid w:val="0009551E"/>
    <w:rsid w:val="00096249"/>
    <w:rsid w:val="00096520"/>
    <w:rsid w:val="000966B8"/>
    <w:rsid w:val="000A0581"/>
    <w:rsid w:val="000A0DFF"/>
    <w:rsid w:val="000A358A"/>
    <w:rsid w:val="000A3B2F"/>
    <w:rsid w:val="000A440B"/>
    <w:rsid w:val="000A5185"/>
    <w:rsid w:val="000A5502"/>
    <w:rsid w:val="000A7657"/>
    <w:rsid w:val="000A7736"/>
    <w:rsid w:val="000B0886"/>
    <w:rsid w:val="000B192E"/>
    <w:rsid w:val="000B3AB4"/>
    <w:rsid w:val="000B3E75"/>
    <w:rsid w:val="000B58F4"/>
    <w:rsid w:val="000B6EC4"/>
    <w:rsid w:val="000B7440"/>
    <w:rsid w:val="000B79E0"/>
    <w:rsid w:val="000C08DC"/>
    <w:rsid w:val="000C3602"/>
    <w:rsid w:val="000C3AB5"/>
    <w:rsid w:val="000C4870"/>
    <w:rsid w:val="000C4BE0"/>
    <w:rsid w:val="000C5C62"/>
    <w:rsid w:val="000C6AD2"/>
    <w:rsid w:val="000C6CA8"/>
    <w:rsid w:val="000C7500"/>
    <w:rsid w:val="000C7C4B"/>
    <w:rsid w:val="000D1FEE"/>
    <w:rsid w:val="000D3064"/>
    <w:rsid w:val="000D3600"/>
    <w:rsid w:val="000D5743"/>
    <w:rsid w:val="000D5C2A"/>
    <w:rsid w:val="000D6A69"/>
    <w:rsid w:val="000D7234"/>
    <w:rsid w:val="000E08CD"/>
    <w:rsid w:val="000E1607"/>
    <w:rsid w:val="000E28E2"/>
    <w:rsid w:val="000E3CA7"/>
    <w:rsid w:val="000E6178"/>
    <w:rsid w:val="000E7E92"/>
    <w:rsid w:val="000E7FB8"/>
    <w:rsid w:val="000F138F"/>
    <w:rsid w:val="000F19E2"/>
    <w:rsid w:val="000F398D"/>
    <w:rsid w:val="000F4725"/>
    <w:rsid w:val="000F4ED5"/>
    <w:rsid w:val="000F502F"/>
    <w:rsid w:val="000F6C53"/>
    <w:rsid w:val="000F71B5"/>
    <w:rsid w:val="00100B2B"/>
    <w:rsid w:val="00100DC0"/>
    <w:rsid w:val="00100F4C"/>
    <w:rsid w:val="00101518"/>
    <w:rsid w:val="0010315A"/>
    <w:rsid w:val="00106568"/>
    <w:rsid w:val="001079DE"/>
    <w:rsid w:val="00111398"/>
    <w:rsid w:val="001118D4"/>
    <w:rsid w:val="00111D25"/>
    <w:rsid w:val="001120FD"/>
    <w:rsid w:val="00112206"/>
    <w:rsid w:val="00113E0B"/>
    <w:rsid w:val="00114F5C"/>
    <w:rsid w:val="00115CD9"/>
    <w:rsid w:val="00116234"/>
    <w:rsid w:val="00116FE5"/>
    <w:rsid w:val="00117B8D"/>
    <w:rsid w:val="001201A4"/>
    <w:rsid w:val="00121356"/>
    <w:rsid w:val="00122338"/>
    <w:rsid w:val="0012474E"/>
    <w:rsid w:val="0012515D"/>
    <w:rsid w:val="00125487"/>
    <w:rsid w:val="00125C10"/>
    <w:rsid w:val="00126821"/>
    <w:rsid w:val="00126961"/>
    <w:rsid w:val="00127498"/>
    <w:rsid w:val="00127630"/>
    <w:rsid w:val="001306CF"/>
    <w:rsid w:val="00130B08"/>
    <w:rsid w:val="00130ECF"/>
    <w:rsid w:val="00131C37"/>
    <w:rsid w:val="0013253D"/>
    <w:rsid w:val="00132FDF"/>
    <w:rsid w:val="00133AEF"/>
    <w:rsid w:val="001350FF"/>
    <w:rsid w:val="00136287"/>
    <w:rsid w:val="00141C7D"/>
    <w:rsid w:val="001447D1"/>
    <w:rsid w:val="001450DD"/>
    <w:rsid w:val="00145370"/>
    <w:rsid w:val="00147C8C"/>
    <w:rsid w:val="00147F15"/>
    <w:rsid w:val="00150871"/>
    <w:rsid w:val="0015185B"/>
    <w:rsid w:val="00154D1B"/>
    <w:rsid w:val="00154FEB"/>
    <w:rsid w:val="0015560B"/>
    <w:rsid w:val="001568D3"/>
    <w:rsid w:val="00160883"/>
    <w:rsid w:val="00161E68"/>
    <w:rsid w:val="001633F0"/>
    <w:rsid w:val="00163652"/>
    <w:rsid w:val="00166B02"/>
    <w:rsid w:val="001674A6"/>
    <w:rsid w:val="001718EC"/>
    <w:rsid w:val="00174199"/>
    <w:rsid w:val="0017531B"/>
    <w:rsid w:val="001808C1"/>
    <w:rsid w:val="001830D5"/>
    <w:rsid w:val="00183CDC"/>
    <w:rsid w:val="001862AA"/>
    <w:rsid w:val="00192987"/>
    <w:rsid w:val="001930D1"/>
    <w:rsid w:val="00193E5B"/>
    <w:rsid w:val="0019477D"/>
    <w:rsid w:val="00194797"/>
    <w:rsid w:val="00195C10"/>
    <w:rsid w:val="00197FAA"/>
    <w:rsid w:val="001A0590"/>
    <w:rsid w:val="001A06B7"/>
    <w:rsid w:val="001A11BF"/>
    <w:rsid w:val="001A386F"/>
    <w:rsid w:val="001A49E1"/>
    <w:rsid w:val="001A549C"/>
    <w:rsid w:val="001A567C"/>
    <w:rsid w:val="001A5DD6"/>
    <w:rsid w:val="001A6254"/>
    <w:rsid w:val="001A79A8"/>
    <w:rsid w:val="001A7BA9"/>
    <w:rsid w:val="001B1259"/>
    <w:rsid w:val="001B218E"/>
    <w:rsid w:val="001B2C72"/>
    <w:rsid w:val="001B6790"/>
    <w:rsid w:val="001B7865"/>
    <w:rsid w:val="001C1F85"/>
    <w:rsid w:val="001C29EB"/>
    <w:rsid w:val="001C2B31"/>
    <w:rsid w:val="001C4610"/>
    <w:rsid w:val="001C4C56"/>
    <w:rsid w:val="001C643F"/>
    <w:rsid w:val="001C6A4B"/>
    <w:rsid w:val="001C7325"/>
    <w:rsid w:val="001D1B73"/>
    <w:rsid w:val="001D3FFF"/>
    <w:rsid w:val="001D4883"/>
    <w:rsid w:val="001D6D46"/>
    <w:rsid w:val="001E19DA"/>
    <w:rsid w:val="001E1B8C"/>
    <w:rsid w:val="001E2516"/>
    <w:rsid w:val="001E2958"/>
    <w:rsid w:val="001E3A93"/>
    <w:rsid w:val="001F02E5"/>
    <w:rsid w:val="001F156E"/>
    <w:rsid w:val="001F1B6C"/>
    <w:rsid w:val="001F214B"/>
    <w:rsid w:val="001F226D"/>
    <w:rsid w:val="001F28C0"/>
    <w:rsid w:val="001F3C15"/>
    <w:rsid w:val="001F5C5C"/>
    <w:rsid w:val="001F6BE0"/>
    <w:rsid w:val="00200E40"/>
    <w:rsid w:val="00201D82"/>
    <w:rsid w:val="00201FDA"/>
    <w:rsid w:val="00202292"/>
    <w:rsid w:val="00203265"/>
    <w:rsid w:val="002044D4"/>
    <w:rsid w:val="0020580A"/>
    <w:rsid w:val="00206C5D"/>
    <w:rsid w:val="00206D34"/>
    <w:rsid w:val="00206F30"/>
    <w:rsid w:val="00207863"/>
    <w:rsid w:val="00210536"/>
    <w:rsid w:val="00211BCE"/>
    <w:rsid w:val="00211C8B"/>
    <w:rsid w:val="00211D9B"/>
    <w:rsid w:val="00212F14"/>
    <w:rsid w:val="00214106"/>
    <w:rsid w:val="00215696"/>
    <w:rsid w:val="00215C2F"/>
    <w:rsid w:val="00215F6C"/>
    <w:rsid w:val="00215FEF"/>
    <w:rsid w:val="0021779C"/>
    <w:rsid w:val="0021782E"/>
    <w:rsid w:val="00217CD4"/>
    <w:rsid w:val="002206DB"/>
    <w:rsid w:val="00220788"/>
    <w:rsid w:val="00220BD7"/>
    <w:rsid w:val="002223D5"/>
    <w:rsid w:val="0022273C"/>
    <w:rsid w:val="0022288E"/>
    <w:rsid w:val="00223A63"/>
    <w:rsid w:val="00224BC8"/>
    <w:rsid w:val="00224F33"/>
    <w:rsid w:val="0022508E"/>
    <w:rsid w:val="00225F4A"/>
    <w:rsid w:val="002278A2"/>
    <w:rsid w:val="00231AF9"/>
    <w:rsid w:val="002322C5"/>
    <w:rsid w:val="00232A25"/>
    <w:rsid w:val="00232AAE"/>
    <w:rsid w:val="00234356"/>
    <w:rsid w:val="00235AFA"/>
    <w:rsid w:val="002368A7"/>
    <w:rsid w:val="0023792A"/>
    <w:rsid w:val="00240A40"/>
    <w:rsid w:val="002421E3"/>
    <w:rsid w:val="0024230F"/>
    <w:rsid w:val="00242AF5"/>
    <w:rsid w:val="00244615"/>
    <w:rsid w:val="00246F77"/>
    <w:rsid w:val="00247353"/>
    <w:rsid w:val="002473C5"/>
    <w:rsid w:val="00247DE7"/>
    <w:rsid w:val="0025013A"/>
    <w:rsid w:val="00250353"/>
    <w:rsid w:val="00250448"/>
    <w:rsid w:val="00251EA8"/>
    <w:rsid w:val="00251FB5"/>
    <w:rsid w:val="0025353B"/>
    <w:rsid w:val="00253D23"/>
    <w:rsid w:val="00256077"/>
    <w:rsid w:val="002563DB"/>
    <w:rsid w:val="002575F8"/>
    <w:rsid w:val="00261C00"/>
    <w:rsid w:val="0026322E"/>
    <w:rsid w:val="00265616"/>
    <w:rsid w:val="0026613B"/>
    <w:rsid w:val="002678BA"/>
    <w:rsid w:val="00267D1C"/>
    <w:rsid w:val="00271E6C"/>
    <w:rsid w:val="00273402"/>
    <w:rsid w:val="0027348B"/>
    <w:rsid w:val="002740FE"/>
    <w:rsid w:val="002741BB"/>
    <w:rsid w:val="00274766"/>
    <w:rsid w:val="00280A09"/>
    <w:rsid w:val="00282899"/>
    <w:rsid w:val="002848BD"/>
    <w:rsid w:val="00286B7A"/>
    <w:rsid w:val="00287385"/>
    <w:rsid w:val="002905CC"/>
    <w:rsid w:val="00290EA7"/>
    <w:rsid w:val="00291470"/>
    <w:rsid w:val="002914AF"/>
    <w:rsid w:val="00291EF1"/>
    <w:rsid w:val="002929F4"/>
    <w:rsid w:val="00292DED"/>
    <w:rsid w:val="0029305D"/>
    <w:rsid w:val="00293EE5"/>
    <w:rsid w:val="002946E8"/>
    <w:rsid w:val="00294EB5"/>
    <w:rsid w:val="00296B77"/>
    <w:rsid w:val="002A0480"/>
    <w:rsid w:val="002A07C3"/>
    <w:rsid w:val="002A0CF8"/>
    <w:rsid w:val="002A18C1"/>
    <w:rsid w:val="002A3D83"/>
    <w:rsid w:val="002A6677"/>
    <w:rsid w:val="002A6753"/>
    <w:rsid w:val="002A7581"/>
    <w:rsid w:val="002B20FE"/>
    <w:rsid w:val="002B317F"/>
    <w:rsid w:val="002B3E7A"/>
    <w:rsid w:val="002B3EF6"/>
    <w:rsid w:val="002B69DB"/>
    <w:rsid w:val="002C0B76"/>
    <w:rsid w:val="002C1360"/>
    <w:rsid w:val="002C17D8"/>
    <w:rsid w:val="002C2BE8"/>
    <w:rsid w:val="002C3818"/>
    <w:rsid w:val="002C3BDE"/>
    <w:rsid w:val="002C55E6"/>
    <w:rsid w:val="002C6DF3"/>
    <w:rsid w:val="002C6EA5"/>
    <w:rsid w:val="002D2512"/>
    <w:rsid w:val="002D2BF1"/>
    <w:rsid w:val="002D3A7B"/>
    <w:rsid w:val="002D7D83"/>
    <w:rsid w:val="002E0246"/>
    <w:rsid w:val="002E085D"/>
    <w:rsid w:val="002E0F21"/>
    <w:rsid w:val="002E1594"/>
    <w:rsid w:val="002E192A"/>
    <w:rsid w:val="002E2806"/>
    <w:rsid w:val="002E2DAD"/>
    <w:rsid w:val="002E5E3E"/>
    <w:rsid w:val="002E61D3"/>
    <w:rsid w:val="002F0E8B"/>
    <w:rsid w:val="002F1683"/>
    <w:rsid w:val="002F176A"/>
    <w:rsid w:val="002F53A2"/>
    <w:rsid w:val="002F56F8"/>
    <w:rsid w:val="002F588A"/>
    <w:rsid w:val="002F5EC8"/>
    <w:rsid w:val="002F6E1A"/>
    <w:rsid w:val="002F721A"/>
    <w:rsid w:val="002F7B9D"/>
    <w:rsid w:val="003012E5"/>
    <w:rsid w:val="00302010"/>
    <w:rsid w:val="00302F9B"/>
    <w:rsid w:val="00304109"/>
    <w:rsid w:val="0030580D"/>
    <w:rsid w:val="003061A0"/>
    <w:rsid w:val="003077CB"/>
    <w:rsid w:val="003105AF"/>
    <w:rsid w:val="00310C91"/>
    <w:rsid w:val="00310E34"/>
    <w:rsid w:val="00311028"/>
    <w:rsid w:val="003110C2"/>
    <w:rsid w:val="00311D8A"/>
    <w:rsid w:val="00313763"/>
    <w:rsid w:val="003146AB"/>
    <w:rsid w:val="00317544"/>
    <w:rsid w:val="0032017C"/>
    <w:rsid w:val="0032065B"/>
    <w:rsid w:val="0032110D"/>
    <w:rsid w:val="00321C6B"/>
    <w:rsid w:val="00323160"/>
    <w:rsid w:val="00323C3A"/>
    <w:rsid w:val="00324B27"/>
    <w:rsid w:val="00325F58"/>
    <w:rsid w:val="00326235"/>
    <w:rsid w:val="003278AB"/>
    <w:rsid w:val="00330D8B"/>
    <w:rsid w:val="003311BA"/>
    <w:rsid w:val="00331668"/>
    <w:rsid w:val="00331C9A"/>
    <w:rsid w:val="00332058"/>
    <w:rsid w:val="003320F3"/>
    <w:rsid w:val="003324A0"/>
    <w:rsid w:val="0033452D"/>
    <w:rsid w:val="00334C9B"/>
    <w:rsid w:val="00335112"/>
    <w:rsid w:val="00335343"/>
    <w:rsid w:val="0033759E"/>
    <w:rsid w:val="00340491"/>
    <w:rsid w:val="003410F5"/>
    <w:rsid w:val="00342B59"/>
    <w:rsid w:val="003440E1"/>
    <w:rsid w:val="0034469A"/>
    <w:rsid w:val="003447C5"/>
    <w:rsid w:val="00345430"/>
    <w:rsid w:val="00346BE4"/>
    <w:rsid w:val="00352669"/>
    <w:rsid w:val="00353110"/>
    <w:rsid w:val="00353D83"/>
    <w:rsid w:val="00354D09"/>
    <w:rsid w:val="003550A4"/>
    <w:rsid w:val="0035621A"/>
    <w:rsid w:val="0035754F"/>
    <w:rsid w:val="00360B8E"/>
    <w:rsid w:val="00361921"/>
    <w:rsid w:val="00363995"/>
    <w:rsid w:val="00364D94"/>
    <w:rsid w:val="00364DD3"/>
    <w:rsid w:val="00364EA9"/>
    <w:rsid w:val="00371C5F"/>
    <w:rsid w:val="00374557"/>
    <w:rsid w:val="003747CB"/>
    <w:rsid w:val="00375B57"/>
    <w:rsid w:val="00376F41"/>
    <w:rsid w:val="00377378"/>
    <w:rsid w:val="00380352"/>
    <w:rsid w:val="00380DD6"/>
    <w:rsid w:val="0038124C"/>
    <w:rsid w:val="003819B2"/>
    <w:rsid w:val="00381CAB"/>
    <w:rsid w:val="00382BD6"/>
    <w:rsid w:val="00382E3A"/>
    <w:rsid w:val="0038318C"/>
    <w:rsid w:val="00384BAB"/>
    <w:rsid w:val="00384D42"/>
    <w:rsid w:val="00385D12"/>
    <w:rsid w:val="00386275"/>
    <w:rsid w:val="0038788D"/>
    <w:rsid w:val="00387D04"/>
    <w:rsid w:val="00390EFD"/>
    <w:rsid w:val="00391F22"/>
    <w:rsid w:val="003933E2"/>
    <w:rsid w:val="00393943"/>
    <w:rsid w:val="00394D56"/>
    <w:rsid w:val="00394E55"/>
    <w:rsid w:val="0039535E"/>
    <w:rsid w:val="00395362"/>
    <w:rsid w:val="0039540B"/>
    <w:rsid w:val="00396D60"/>
    <w:rsid w:val="00397205"/>
    <w:rsid w:val="003979E0"/>
    <w:rsid w:val="00397CF0"/>
    <w:rsid w:val="00397E12"/>
    <w:rsid w:val="003A0FCB"/>
    <w:rsid w:val="003A1210"/>
    <w:rsid w:val="003A1F68"/>
    <w:rsid w:val="003A25D3"/>
    <w:rsid w:val="003A2BC3"/>
    <w:rsid w:val="003A3C46"/>
    <w:rsid w:val="003A4154"/>
    <w:rsid w:val="003A4221"/>
    <w:rsid w:val="003A5EE7"/>
    <w:rsid w:val="003A680D"/>
    <w:rsid w:val="003A7133"/>
    <w:rsid w:val="003A7169"/>
    <w:rsid w:val="003B1497"/>
    <w:rsid w:val="003B362F"/>
    <w:rsid w:val="003B36BB"/>
    <w:rsid w:val="003B3798"/>
    <w:rsid w:val="003B46B4"/>
    <w:rsid w:val="003B5B55"/>
    <w:rsid w:val="003B6467"/>
    <w:rsid w:val="003B7C31"/>
    <w:rsid w:val="003C1646"/>
    <w:rsid w:val="003C174E"/>
    <w:rsid w:val="003C1CAA"/>
    <w:rsid w:val="003C1E7C"/>
    <w:rsid w:val="003C2DB3"/>
    <w:rsid w:val="003C30B4"/>
    <w:rsid w:val="003C33FF"/>
    <w:rsid w:val="003C37E6"/>
    <w:rsid w:val="003C4A98"/>
    <w:rsid w:val="003C56E4"/>
    <w:rsid w:val="003C733C"/>
    <w:rsid w:val="003D0D73"/>
    <w:rsid w:val="003D16DC"/>
    <w:rsid w:val="003D303D"/>
    <w:rsid w:val="003D38CF"/>
    <w:rsid w:val="003D426A"/>
    <w:rsid w:val="003D4D4F"/>
    <w:rsid w:val="003D4EEF"/>
    <w:rsid w:val="003D6588"/>
    <w:rsid w:val="003D6B25"/>
    <w:rsid w:val="003D75B1"/>
    <w:rsid w:val="003D7D52"/>
    <w:rsid w:val="003E1B2E"/>
    <w:rsid w:val="003E3397"/>
    <w:rsid w:val="003E38D9"/>
    <w:rsid w:val="003E4AFE"/>
    <w:rsid w:val="003E4F2F"/>
    <w:rsid w:val="003E5807"/>
    <w:rsid w:val="003E6E34"/>
    <w:rsid w:val="003E7AA1"/>
    <w:rsid w:val="003E7DCB"/>
    <w:rsid w:val="003F0049"/>
    <w:rsid w:val="003F0303"/>
    <w:rsid w:val="003F0DF3"/>
    <w:rsid w:val="003F1B4D"/>
    <w:rsid w:val="003F3E5F"/>
    <w:rsid w:val="003F4727"/>
    <w:rsid w:val="003F50BD"/>
    <w:rsid w:val="003F575F"/>
    <w:rsid w:val="003F5BAA"/>
    <w:rsid w:val="003F5F9D"/>
    <w:rsid w:val="003F6B50"/>
    <w:rsid w:val="003F743A"/>
    <w:rsid w:val="003F760B"/>
    <w:rsid w:val="003F7D1E"/>
    <w:rsid w:val="004018E0"/>
    <w:rsid w:val="004025A4"/>
    <w:rsid w:val="00402A3A"/>
    <w:rsid w:val="0040327A"/>
    <w:rsid w:val="004039E7"/>
    <w:rsid w:val="004045ED"/>
    <w:rsid w:val="00406171"/>
    <w:rsid w:val="00410F50"/>
    <w:rsid w:val="0041271D"/>
    <w:rsid w:val="004134AE"/>
    <w:rsid w:val="0041371B"/>
    <w:rsid w:val="0041594A"/>
    <w:rsid w:val="00415F94"/>
    <w:rsid w:val="004173EB"/>
    <w:rsid w:val="00417607"/>
    <w:rsid w:val="00420109"/>
    <w:rsid w:val="00420856"/>
    <w:rsid w:val="00420C48"/>
    <w:rsid w:val="00422D11"/>
    <w:rsid w:val="00423B33"/>
    <w:rsid w:val="00425CD4"/>
    <w:rsid w:val="004260B1"/>
    <w:rsid w:val="00426369"/>
    <w:rsid w:val="00426919"/>
    <w:rsid w:val="0042727F"/>
    <w:rsid w:val="00427884"/>
    <w:rsid w:val="00430675"/>
    <w:rsid w:val="00432769"/>
    <w:rsid w:val="0043359A"/>
    <w:rsid w:val="00434E87"/>
    <w:rsid w:val="00440C37"/>
    <w:rsid w:val="004410DD"/>
    <w:rsid w:val="004425F3"/>
    <w:rsid w:val="004437B9"/>
    <w:rsid w:val="00443A7F"/>
    <w:rsid w:val="00444BFD"/>
    <w:rsid w:val="00446C55"/>
    <w:rsid w:val="00447F50"/>
    <w:rsid w:val="00447F9D"/>
    <w:rsid w:val="0045257B"/>
    <w:rsid w:val="004533A6"/>
    <w:rsid w:val="004534D0"/>
    <w:rsid w:val="004548FE"/>
    <w:rsid w:val="00454B93"/>
    <w:rsid w:val="00455450"/>
    <w:rsid w:val="004563DC"/>
    <w:rsid w:val="0045772B"/>
    <w:rsid w:val="00460866"/>
    <w:rsid w:val="0046199A"/>
    <w:rsid w:val="00462270"/>
    <w:rsid w:val="00463BA1"/>
    <w:rsid w:val="004658CC"/>
    <w:rsid w:val="004658D2"/>
    <w:rsid w:val="004669C9"/>
    <w:rsid w:val="00467753"/>
    <w:rsid w:val="00467C8F"/>
    <w:rsid w:val="00470D13"/>
    <w:rsid w:val="00471DA6"/>
    <w:rsid w:val="004721A6"/>
    <w:rsid w:val="00472A78"/>
    <w:rsid w:val="0047360D"/>
    <w:rsid w:val="00473B7C"/>
    <w:rsid w:val="004757FC"/>
    <w:rsid w:val="0047702B"/>
    <w:rsid w:val="00477F89"/>
    <w:rsid w:val="00482022"/>
    <w:rsid w:val="00482919"/>
    <w:rsid w:val="00483B32"/>
    <w:rsid w:val="00485D17"/>
    <w:rsid w:val="004865AB"/>
    <w:rsid w:val="00486609"/>
    <w:rsid w:val="004869A1"/>
    <w:rsid w:val="00486B8C"/>
    <w:rsid w:val="004874A9"/>
    <w:rsid w:val="0049093A"/>
    <w:rsid w:val="00490FF2"/>
    <w:rsid w:val="00494542"/>
    <w:rsid w:val="00496BE4"/>
    <w:rsid w:val="00496E40"/>
    <w:rsid w:val="00496E5C"/>
    <w:rsid w:val="004A2604"/>
    <w:rsid w:val="004A2650"/>
    <w:rsid w:val="004A40EE"/>
    <w:rsid w:val="004A41B8"/>
    <w:rsid w:val="004A46A4"/>
    <w:rsid w:val="004A5F90"/>
    <w:rsid w:val="004A61AF"/>
    <w:rsid w:val="004A6793"/>
    <w:rsid w:val="004A6F7E"/>
    <w:rsid w:val="004A6FA5"/>
    <w:rsid w:val="004A7CA2"/>
    <w:rsid w:val="004B2262"/>
    <w:rsid w:val="004B2A99"/>
    <w:rsid w:val="004B32A1"/>
    <w:rsid w:val="004B3A5D"/>
    <w:rsid w:val="004B3EE2"/>
    <w:rsid w:val="004B4A53"/>
    <w:rsid w:val="004B6BC2"/>
    <w:rsid w:val="004B7BDB"/>
    <w:rsid w:val="004C0CA4"/>
    <w:rsid w:val="004C0F0F"/>
    <w:rsid w:val="004C18EF"/>
    <w:rsid w:val="004C3957"/>
    <w:rsid w:val="004C39A2"/>
    <w:rsid w:val="004C414B"/>
    <w:rsid w:val="004C50EE"/>
    <w:rsid w:val="004C5DBC"/>
    <w:rsid w:val="004C6B05"/>
    <w:rsid w:val="004C6F17"/>
    <w:rsid w:val="004C79A8"/>
    <w:rsid w:val="004D0324"/>
    <w:rsid w:val="004D1523"/>
    <w:rsid w:val="004D1670"/>
    <w:rsid w:val="004D1CEB"/>
    <w:rsid w:val="004D4950"/>
    <w:rsid w:val="004D61D3"/>
    <w:rsid w:val="004D6F89"/>
    <w:rsid w:val="004E0FC4"/>
    <w:rsid w:val="004E61BE"/>
    <w:rsid w:val="004F150E"/>
    <w:rsid w:val="004F1CC5"/>
    <w:rsid w:val="004F4E37"/>
    <w:rsid w:val="004F5704"/>
    <w:rsid w:val="004F752B"/>
    <w:rsid w:val="004F789C"/>
    <w:rsid w:val="005010B9"/>
    <w:rsid w:val="00501630"/>
    <w:rsid w:val="005021A4"/>
    <w:rsid w:val="005028A4"/>
    <w:rsid w:val="00503795"/>
    <w:rsid w:val="005063B7"/>
    <w:rsid w:val="005073B5"/>
    <w:rsid w:val="005079E0"/>
    <w:rsid w:val="00511B91"/>
    <w:rsid w:val="00511F23"/>
    <w:rsid w:val="00514157"/>
    <w:rsid w:val="0051799F"/>
    <w:rsid w:val="00520585"/>
    <w:rsid w:val="005205D8"/>
    <w:rsid w:val="00521926"/>
    <w:rsid w:val="005219E1"/>
    <w:rsid w:val="00522794"/>
    <w:rsid w:val="00523D75"/>
    <w:rsid w:val="00525F93"/>
    <w:rsid w:val="005269E2"/>
    <w:rsid w:val="0052715A"/>
    <w:rsid w:val="00532518"/>
    <w:rsid w:val="00533508"/>
    <w:rsid w:val="00533625"/>
    <w:rsid w:val="00533FD6"/>
    <w:rsid w:val="005352E7"/>
    <w:rsid w:val="00535873"/>
    <w:rsid w:val="005369F9"/>
    <w:rsid w:val="0054006C"/>
    <w:rsid w:val="0054257F"/>
    <w:rsid w:val="0054262F"/>
    <w:rsid w:val="0054272C"/>
    <w:rsid w:val="00542825"/>
    <w:rsid w:val="00542B42"/>
    <w:rsid w:val="005434C9"/>
    <w:rsid w:val="00543C2C"/>
    <w:rsid w:val="00546C7E"/>
    <w:rsid w:val="00547B38"/>
    <w:rsid w:val="00550A31"/>
    <w:rsid w:val="00550CA3"/>
    <w:rsid w:val="00550E86"/>
    <w:rsid w:val="005525F6"/>
    <w:rsid w:val="005535E0"/>
    <w:rsid w:val="00553F3F"/>
    <w:rsid w:val="00554385"/>
    <w:rsid w:val="00554758"/>
    <w:rsid w:val="005553AC"/>
    <w:rsid w:val="00555BD7"/>
    <w:rsid w:val="00555DFB"/>
    <w:rsid w:val="00556765"/>
    <w:rsid w:val="00557C43"/>
    <w:rsid w:val="0056032B"/>
    <w:rsid w:val="00561A88"/>
    <w:rsid w:val="00563164"/>
    <w:rsid w:val="00565BD1"/>
    <w:rsid w:val="005678BE"/>
    <w:rsid w:val="00570A40"/>
    <w:rsid w:val="00571061"/>
    <w:rsid w:val="00572A25"/>
    <w:rsid w:val="00573ABF"/>
    <w:rsid w:val="00575A37"/>
    <w:rsid w:val="00576806"/>
    <w:rsid w:val="005769FE"/>
    <w:rsid w:val="00580EBA"/>
    <w:rsid w:val="0058105F"/>
    <w:rsid w:val="00581322"/>
    <w:rsid w:val="00581EDD"/>
    <w:rsid w:val="00583216"/>
    <w:rsid w:val="005832B2"/>
    <w:rsid w:val="00583964"/>
    <w:rsid w:val="00583EDE"/>
    <w:rsid w:val="005850D8"/>
    <w:rsid w:val="0058615B"/>
    <w:rsid w:val="00586B66"/>
    <w:rsid w:val="00586EAC"/>
    <w:rsid w:val="00587152"/>
    <w:rsid w:val="0058715D"/>
    <w:rsid w:val="005879F5"/>
    <w:rsid w:val="00587BBE"/>
    <w:rsid w:val="00587D5E"/>
    <w:rsid w:val="00587E9F"/>
    <w:rsid w:val="00591A16"/>
    <w:rsid w:val="005934B4"/>
    <w:rsid w:val="0059412C"/>
    <w:rsid w:val="005941F4"/>
    <w:rsid w:val="00594B96"/>
    <w:rsid w:val="00596438"/>
    <w:rsid w:val="00597AF8"/>
    <w:rsid w:val="005A02E5"/>
    <w:rsid w:val="005A1C61"/>
    <w:rsid w:val="005A29FB"/>
    <w:rsid w:val="005A4670"/>
    <w:rsid w:val="005A4A67"/>
    <w:rsid w:val="005A772A"/>
    <w:rsid w:val="005B1A25"/>
    <w:rsid w:val="005B1E1B"/>
    <w:rsid w:val="005B2857"/>
    <w:rsid w:val="005B3E03"/>
    <w:rsid w:val="005B43BF"/>
    <w:rsid w:val="005B43E7"/>
    <w:rsid w:val="005B493E"/>
    <w:rsid w:val="005B50FC"/>
    <w:rsid w:val="005B591A"/>
    <w:rsid w:val="005B5B1C"/>
    <w:rsid w:val="005B6222"/>
    <w:rsid w:val="005B7579"/>
    <w:rsid w:val="005B7B6E"/>
    <w:rsid w:val="005C091E"/>
    <w:rsid w:val="005C1A61"/>
    <w:rsid w:val="005C1DF8"/>
    <w:rsid w:val="005C31E2"/>
    <w:rsid w:val="005C3B95"/>
    <w:rsid w:val="005C61B8"/>
    <w:rsid w:val="005C6256"/>
    <w:rsid w:val="005D1306"/>
    <w:rsid w:val="005D2025"/>
    <w:rsid w:val="005D2BDA"/>
    <w:rsid w:val="005D327E"/>
    <w:rsid w:val="005D4A4F"/>
    <w:rsid w:val="005D4FD0"/>
    <w:rsid w:val="005D53B8"/>
    <w:rsid w:val="005D665B"/>
    <w:rsid w:val="005D6715"/>
    <w:rsid w:val="005D6C86"/>
    <w:rsid w:val="005D7AB2"/>
    <w:rsid w:val="005D7B2B"/>
    <w:rsid w:val="005D7C25"/>
    <w:rsid w:val="005E014F"/>
    <w:rsid w:val="005E0C4F"/>
    <w:rsid w:val="005E1432"/>
    <w:rsid w:val="005E153D"/>
    <w:rsid w:val="005E1EFF"/>
    <w:rsid w:val="005E439B"/>
    <w:rsid w:val="005E472A"/>
    <w:rsid w:val="005E5DF9"/>
    <w:rsid w:val="005E6FC9"/>
    <w:rsid w:val="005E7DC2"/>
    <w:rsid w:val="005F0ACD"/>
    <w:rsid w:val="005F134A"/>
    <w:rsid w:val="005F17FE"/>
    <w:rsid w:val="005F42B8"/>
    <w:rsid w:val="005F44A5"/>
    <w:rsid w:val="005F56AE"/>
    <w:rsid w:val="005F6C13"/>
    <w:rsid w:val="005F7595"/>
    <w:rsid w:val="005F768F"/>
    <w:rsid w:val="00604BAC"/>
    <w:rsid w:val="006053DC"/>
    <w:rsid w:val="00605857"/>
    <w:rsid w:val="00606E8B"/>
    <w:rsid w:val="006070FD"/>
    <w:rsid w:val="0060788A"/>
    <w:rsid w:val="006100FD"/>
    <w:rsid w:val="006111B0"/>
    <w:rsid w:val="00611287"/>
    <w:rsid w:val="006142BE"/>
    <w:rsid w:val="00614F63"/>
    <w:rsid w:val="006158DF"/>
    <w:rsid w:val="00615F2D"/>
    <w:rsid w:val="0061663F"/>
    <w:rsid w:val="00621A3F"/>
    <w:rsid w:val="00621DCD"/>
    <w:rsid w:val="00622958"/>
    <w:rsid w:val="00624DD9"/>
    <w:rsid w:val="00625341"/>
    <w:rsid w:val="0062755E"/>
    <w:rsid w:val="006306E9"/>
    <w:rsid w:val="00630910"/>
    <w:rsid w:val="006312BF"/>
    <w:rsid w:val="00631E7E"/>
    <w:rsid w:val="006322E2"/>
    <w:rsid w:val="006342BD"/>
    <w:rsid w:val="00634643"/>
    <w:rsid w:val="00634CE1"/>
    <w:rsid w:val="006353E4"/>
    <w:rsid w:val="006363AE"/>
    <w:rsid w:val="00636A50"/>
    <w:rsid w:val="00636D4B"/>
    <w:rsid w:val="00640E69"/>
    <w:rsid w:val="006411DB"/>
    <w:rsid w:val="006418B3"/>
    <w:rsid w:val="00641FA8"/>
    <w:rsid w:val="006420BC"/>
    <w:rsid w:val="006422E7"/>
    <w:rsid w:val="006449AA"/>
    <w:rsid w:val="006449BC"/>
    <w:rsid w:val="00644EDF"/>
    <w:rsid w:val="006505CF"/>
    <w:rsid w:val="00650696"/>
    <w:rsid w:val="0065397A"/>
    <w:rsid w:val="00654A7D"/>
    <w:rsid w:val="00656205"/>
    <w:rsid w:val="00657BFA"/>
    <w:rsid w:val="00660BBF"/>
    <w:rsid w:val="00661FFD"/>
    <w:rsid w:val="00662508"/>
    <w:rsid w:val="0066261E"/>
    <w:rsid w:val="00663174"/>
    <w:rsid w:val="0066330C"/>
    <w:rsid w:val="00664791"/>
    <w:rsid w:val="00665B62"/>
    <w:rsid w:val="00666587"/>
    <w:rsid w:val="0066695D"/>
    <w:rsid w:val="00666E9E"/>
    <w:rsid w:val="006675C7"/>
    <w:rsid w:val="006701DB"/>
    <w:rsid w:val="006706DD"/>
    <w:rsid w:val="00671053"/>
    <w:rsid w:val="006711AB"/>
    <w:rsid w:val="00673117"/>
    <w:rsid w:val="006734A2"/>
    <w:rsid w:val="00674813"/>
    <w:rsid w:val="00675EB0"/>
    <w:rsid w:val="00675EF2"/>
    <w:rsid w:val="00676156"/>
    <w:rsid w:val="00676D50"/>
    <w:rsid w:val="00680D6A"/>
    <w:rsid w:val="006813F2"/>
    <w:rsid w:val="0068327C"/>
    <w:rsid w:val="00684DFD"/>
    <w:rsid w:val="00690EDF"/>
    <w:rsid w:val="006917F7"/>
    <w:rsid w:val="00693672"/>
    <w:rsid w:val="00695EE1"/>
    <w:rsid w:val="00697F81"/>
    <w:rsid w:val="006A10D7"/>
    <w:rsid w:val="006A2E6A"/>
    <w:rsid w:val="006A2F76"/>
    <w:rsid w:val="006A5512"/>
    <w:rsid w:val="006A59BE"/>
    <w:rsid w:val="006A65C1"/>
    <w:rsid w:val="006A693B"/>
    <w:rsid w:val="006B27CA"/>
    <w:rsid w:val="006B3C77"/>
    <w:rsid w:val="006B4712"/>
    <w:rsid w:val="006B4FBE"/>
    <w:rsid w:val="006C0D7D"/>
    <w:rsid w:val="006C1745"/>
    <w:rsid w:val="006C1DE0"/>
    <w:rsid w:val="006C24C2"/>
    <w:rsid w:val="006C2A72"/>
    <w:rsid w:val="006C2ECB"/>
    <w:rsid w:val="006C362C"/>
    <w:rsid w:val="006C44F9"/>
    <w:rsid w:val="006C506E"/>
    <w:rsid w:val="006C519D"/>
    <w:rsid w:val="006C5C71"/>
    <w:rsid w:val="006C6378"/>
    <w:rsid w:val="006C7627"/>
    <w:rsid w:val="006C7BFD"/>
    <w:rsid w:val="006C7D5B"/>
    <w:rsid w:val="006D04ED"/>
    <w:rsid w:val="006D1678"/>
    <w:rsid w:val="006D194B"/>
    <w:rsid w:val="006D1CB4"/>
    <w:rsid w:val="006D36B5"/>
    <w:rsid w:val="006D3AF0"/>
    <w:rsid w:val="006D429F"/>
    <w:rsid w:val="006D43C6"/>
    <w:rsid w:val="006D4409"/>
    <w:rsid w:val="006D4FAB"/>
    <w:rsid w:val="006D57CB"/>
    <w:rsid w:val="006D58B4"/>
    <w:rsid w:val="006D5C57"/>
    <w:rsid w:val="006D6722"/>
    <w:rsid w:val="006D750E"/>
    <w:rsid w:val="006E3CA9"/>
    <w:rsid w:val="006E3D27"/>
    <w:rsid w:val="006E45ED"/>
    <w:rsid w:val="006E5666"/>
    <w:rsid w:val="006E6F00"/>
    <w:rsid w:val="006F2E7B"/>
    <w:rsid w:val="006F3692"/>
    <w:rsid w:val="006F3C3F"/>
    <w:rsid w:val="006F59DD"/>
    <w:rsid w:val="006F626C"/>
    <w:rsid w:val="00702DA4"/>
    <w:rsid w:val="00703957"/>
    <w:rsid w:val="00704300"/>
    <w:rsid w:val="007043B0"/>
    <w:rsid w:val="00704476"/>
    <w:rsid w:val="00706F12"/>
    <w:rsid w:val="00707535"/>
    <w:rsid w:val="00707F8B"/>
    <w:rsid w:val="0071010D"/>
    <w:rsid w:val="00712F34"/>
    <w:rsid w:val="007130E6"/>
    <w:rsid w:val="0071400B"/>
    <w:rsid w:val="00714942"/>
    <w:rsid w:val="0071600E"/>
    <w:rsid w:val="00720086"/>
    <w:rsid w:val="00720657"/>
    <w:rsid w:val="007207B4"/>
    <w:rsid w:val="007238BA"/>
    <w:rsid w:val="00724CFC"/>
    <w:rsid w:val="00732EFF"/>
    <w:rsid w:val="0073464E"/>
    <w:rsid w:val="00735514"/>
    <w:rsid w:val="00735C64"/>
    <w:rsid w:val="00736662"/>
    <w:rsid w:val="0074022B"/>
    <w:rsid w:val="007409D4"/>
    <w:rsid w:val="00741FFB"/>
    <w:rsid w:val="007439F1"/>
    <w:rsid w:val="00746177"/>
    <w:rsid w:val="00746C53"/>
    <w:rsid w:val="00750071"/>
    <w:rsid w:val="0075184A"/>
    <w:rsid w:val="0075320E"/>
    <w:rsid w:val="0075441E"/>
    <w:rsid w:val="00755632"/>
    <w:rsid w:val="00755E0E"/>
    <w:rsid w:val="007560B5"/>
    <w:rsid w:val="00756599"/>
    <w:rsid w:val="00756F2D"/>
    <w:rsid w:val="00757D4A"/>
    <w:rsid w:val="007611F0"/>
    <w:rsid w:val="007612CC"/>
    <w:rsid w:val="00761607"/>
    <w:rsid w:val="007637F6"/>
    <w:rsid w:val="00764855"/>
    <w:rsid w:val="00764F99"/>
    <w:rsid w:val="007677DF"/>
    <w:rsid w:val="00772661"/>
    <w:rsid w:val="00772A85"/>
    <w:rsid w:val="0077369C"/>
    <w:rsid w:val="007760D5"/>
    <w:rsid w:val="007804A3"/>
    <w:rsid w:val="00780F5A"/>
    <w:rsid w:val="00780F75"/>
    <w:rsid w:val="007817CC"/>
    <w:rsid w:val="00783C72"/>
    <w:rsid w:val="007867B0"/>
    <w:rsid w:val="0078750D"/>
    <w:rsid w:val="0078751E"/>
    <w:rsid w:val="0078777A"/>
    <w:rsid w:val="00790302"/>
    <w:rsid w:val="00792408"/>
    <w:rsid w:val="007931AF"/>
    <w:rsid w:val="00794AD8"/>
    <w:rsid w:val="00794B96"/>
    <w:rsid w:val="007952F0"/>
    <w:rsid w:val="00795938"/>
    <w:rsid w:val="00795B77"/>
    <w:rsid w:val="00796167"/>
    <w:rsid w:val="00796E9B"/>
    <w:rsid w:val="0079755A"/>
    <w:rsid w:val="007A0541"/>
    <w:rsid w:val="007A2F31"/>
    <w:rsid w:val="007A4623"/>
    <w:rsid w:val="007A48ED"/>
    <w:rsid w:val="007A5A3E"/>
    <w:rsid w:val="007A67A3"/>
    <w:rsid w:val="007A68FA"/>
    <w:rsid w:val="007A7B52"/>
    <w:rsid w:val="007B059C"/>
    <w:rsid w:val="007B0B9B"/>
    <w:rsid w:val="007B1A15"/>
    <w:rsid w:val="007B2B4A"/>
    <w:rsid w:val="007B31C0"/>
    <w:rsid w:val="007B47AB"/>
    <w:rsid w:val="007B4C95"/>
    <w:rsid w:val="007B6C27"/>
    <w:rsid w:val="007B70A9"/>
    <w:rsid w:val="007C0EE2"/>
    <w:rsid w:val="007C13E7"/>
    <w:rsid w:val="007C14A7"/>
    <w:rsid w:val="007C1CF1"/>
    <w:rsid w:val="007C1FDE"/>
    <w:rsid w:val="007C2442"/>
    <w:rsid w:val="007C32EE"/>
    <w:rsid w:val="007C419F"/>
    <w:rsid w:val="007C4FE8"/>
    <w:rsid w:val="007C6BD2"/>
    <w:rsid w:val="007C7635"/>
    <w:rsid w:val="007D3A63"/>
    <w:rsid w:val="007D66E0"/>
    <w:rsid w:val="007D6A70"/>
    <w:rsid w:val="007D6C13"/>
    <w:rsid w:val="007E051F"/>
    <w:rsid w:val="007E111D"/>
    <w:rsid w:val="007E160A"/>
    <w:rsid w:val="007E39A8"/>
    <w:rsid w:val="007E3AAA"/>
    <w:rsid w:val="007E40AA"/>
    <w:rsid w:val="007F1A41"/>
    <w:rsid w:val="007F1B64"/>
    <w:rsid w:val="007F24D6"/>
    <w:rsid w:val="007F3B82"/>
    <w:rsid w:val="007F4B2E"/>
    <w:rsid w:val="007F4E7A"/>
    <w:rsid w:val="007F56BE"/>
    <w:rsid w:val="007F6835"/>
    <w:rsid w:val="007F6B95"/>
    <w:rsid w:val="007F78AF"/>
    <w:rsid w:val="00800A34"/>
    <w:rsid w:val="008016FB"/>
    <w:rsid w:val="00801751"/>
    <w:rsid w:val="00801785"/>
    <w:rsid w:val="00802EAF"/>
    <w:rsid w:val="0080338F"/>
    <w:rsid w:val="00804FF0"/>
    <w:rsid w:val="008067DE"/>
    <w:rsid w:val="008107F0"/>
    <w:rsid w:val="008107F1"/>
    <w:rsid w:val="008135AA"/>
    <w:rsid w:val="0081421B"/>
    <w:rsid w:val="008166D6"/>
    <w:rsid w:val="00816EF5"/>
    <w:rsid w:val="008175A1"/>
    <w:rsid w:val="00817649"/>
    <w:rsid w:val="00820808"/>
    <w:rsid w:val="0082081F"/>
    <w:rsid w:val="00820D82"/>
    <w:rsid w:val="00821E68"/>
    <w:rsid w:val="00823A95"/>
    <w:rsid w:val="00827296"/>
    <w:rsid w:val="00827B79"/>
    <w:rsid w:val="00831DA8"/>
    <w:rsid w:val="00833729"/>
    <w:rsid w:val="00833EB8"/>
    <w:rsid w:val="0083776F"/>
    <w:rsid w:val="00837B83"/>
    <w:rsid w:val="00840B33"/>
    <w:rsid w:val="00840B6E"/>
    <w:rsid w:val="00841011"/>
    <w:rsid w:val="00841769"/>
    <w:rsid w:val="00841DB9"/>
    <w:rsid w:val="00841FB5"/>
    <w:rsid w:val="00842F2A"/>
    <w:rsid w:val="00843332"/>
    <w:rsid w:val="0084390E"/>
    <w:rsid w:val="00843A3A"/>
    <w:rsid w:val="0084451B"/>
    <w:rsid w:val="008445CA"/>
    <w:rsid w:val="008447EF"/>
    <w:rsid w:val="00845465"/>
    <w:rsid w:val="008455F9"/>
    <w:rsid w:val="00845896"/>
    <w:rsid w:val="00845A96"/>
    <w:rsid w:val="00845FC9"/>
    <w:rsid w:val="0084638C"/>
    <w:rsid w:val="00846478"/>
    <w:rsid w:val="00847004"/>
    <w:rsid w:val="0085136B"/>
    <w:rsid w:val="00852357"/>
    <w:rsid w:val="00852A7C"/>
    <w:rsid w:val="00855565"/>
    <w:rsid w:val="00855842"/>
    <w:rsid w:val="00855AA5"/>
    <w:rsid w:val="00857AAD"/>
    <w:rsid w:val="008602C4"/>
    <w:rsid w:val="00860577"/>
    <w:rsid w:val="00860903"/>
    <w:rsid w:val="00860FE9"/>
    <w:rsid w:val="008611B4"/>
    <w:rsid w:val="0086185E"/>
    <w:rsid w:val="008642F5"/>
    <w:rsid w:val="00864445"/>
    <w:rsid w:val="00864C77"/>
    <w:rsid w:val="008662A6"/>
    <w:rsid w:val="00866965"/>
    <w:rsid w:val="00867234"/>
    <w:rsid w:val="008672A6"/>
    <w:rsid w:val="008702DD"/>
    <w:rsid w:val="008706C2"/>
    <w:rsid w:val="0087147E"/>
    <w:rsid w:val="00871B8C"/>
    <w:rsid w:val="0087210B"/>
    <w:rsid w:val="00872B87"/>
    <w:rsid w:val="008740DB"/>
    <w:rsid w:val="008741F4"/>
    <w:rsid w:val="0087427A"/>
    <w:rsid w:val="008755F2"/>
    <w:rsid w:val="00875785"/>
    <w:rsid w:val="00876887"/>
    <w:rsid w:val="0087725B"/>
    <w:rsid w:val="0088090D"/>
    <w:rsid w:val="00881159"/>
    <w:rsid w:val="00882757"/>
    <w:rsid w:val="0088335C"/>
    <w:rsid w:val="00884A1E"/>
    <w:rsid w:val="0088512F"/>
    <w:rsid w:val="00885BE3"/>
    <w:rsid w:val="00886B66"/>
    <w:rsid w:val="00887429"/>
    <w:rsid w:val="0088761D"/>
    <w:rsid w:val="00887AFA"/>
    <w:rsid w:val="008908DB"/>
    <w:rsid w:val="00891133"/>
    <w:rsid w:val="00892862"/>
    <w:rsid w:val="00893590"/>
    <w:rsid w:val="00893682"/>
    <w:rsid w:val="00893768"/>
    <w:rsid w:val="00895AEE"/>
    <w:rsid w:val="00896867"/>
    <w:rsid w:val="008A11F2"/>
    <w:rsid w:val="008A12AC"/>
    <w:rsid w:val="008A132E"/>
    <w:rsid w:val="008A20FA"/>
    <w:rsid w:val="008A2360"/>
    <w:rsid w:val="008A41DB"/>
    <w:rsid w:val="008A4DA4"/>
    <w:rsid w:val="008A5A3E"/>
    <w:rsid w:val="008A6D99"/>
    <w:rsid w:val="008B2600"/>
    <w:rsid w:val="008B431A"/>
    <w:rsid w:val="008B70B0"/>
    <w:rsid w:val="008C1D82"/>
    <w:rsid w:val="008C2138"/>
    <w:rsid w:val="008C2EC9"/>
    <w:rsid w:val="008C415B"/>
    <w:rsid w:val="008C4B16"/>
    <w:rsid w:val="008C5003"/>
    <w:rsid w:val="008C6EE4"/>
    <w:rsid w:val="008D1004"/>
    <w:rsid w:val="008D1094"/>
    <w:rsid w:val="008D12AC"/>
    <w:rsid w:val="008D165D"/>
    <w:rsid w:val="008D1EE3"/>
    <w:rsid w:val="008D2839"/>
    <w:rsid w:val="008D4B5E"/>
    <w:rsid w:val="008D5524"/>
    <w:rsid w:val="008D65EF"/>
    <w:rsid w:val="008D6A4D"/>
    <w:rsid w:val="008D6E9F"/>
    <w:rsid w:val="008E1A79"/>
    <w:rsid w:val="008E24C1"/>
    <w:rsid w:val="008E67A0"/>
    <w:rsid w:val="008E7DC0"/>
    <w:rsid w:val="008F0789"/>
    <w:rsid w:val="008F143E"/>
    <w:rsid w:val="008F2DBB"/>
    <w:rsid w:val="008F529D"/>
    <w:rsid w:val="008F5349"/>
    <w:rsid w:val="008F564F"/>
    <w:rsid w:val="008F59E9"/>
    <w:rsid w:val="008F5E7E"/>
    <w:rsid w:val="008F6467"/>
    <w:rsid w:val="008F660C"/>
    <w:rsid w:val="008F77BA"/>
    <w:rsid w:val="009003B4"/>
    <w:rsid w:val="00900A7F"/>
    <w:rsid w:val="00900D26"/>
    <w:rsid w:val="00900FDF"/>
    <w:rsid w:val="009025AA"/>
    <w:rsid w:val="00903836"/>
    <w:rsid w:val="00904B15"/>
    <w:rsid w:val="00905C6A"/>
    <w:rsid w:val="00906C56"/>
    <w:rsid w:val="00907135"/>
    <w:rsid w:val="00907859"/>
    <w:rsid w:val="00910013"/>
    <w:rsid w:val="009105D0"/>
    <w:rsid w:val="0091075E"/>
    <w:rsid w:val="0091113E"/>
    <w:rsid w:val="0091183D"/>
    <w:rsid w:val="0091199C"/>
    <w:rsid w:val="00911F20"/>
    <w:rsid w:val="00912E53"/>
    <w:rsid w:val="00917922"/>
    <w:rsid w:val="00917C84"/>
    <w:rsid w:val="00923DCC"/>
    <w:rsid w:val="0092559D"/>
    <w:rsid w:val="00925E4D"/>
    <w:rsid w:val="00925F54"/>
    <w:rsid w:val="009303E8"/>
    <w:rsid w:val="00930C7A"/>
    <w:rsid w:val="009314B4"/>
    <w:rsid w:val="0093182E"/>
    <w:rsid w:val="00933444"/>
    <w:rsid w:val="00933581"/>
    <w:rsid w:val="0093457A"/>
    <w:rsid w:val="00935118"/>
    <w:rsid w:val="0093516C"/>
    <w:rsid w:val="00936813"/>
    <w:rsid w:val="00941967"/>
    <w:rsid w:val="00941D69"/>
    <w:rsid w:val="0094205C"/>
    <w:rsid w:val="009453AA"/>
    <w:rsid w:val="00950D79"/>
    <w:rsid w:val="00951B5A"/>
    <w:rsid w:val="00951B83"/>
    <w:rsid w:val="00952913"/>
    <w:rsid w:val="0095292C"/>
    <w:rsid w:val="00952999"/>
    <w:rsid w:val="00952E1F"/>
    <w:rsid w:val="009534EF"/>
    <w:rsid w:val="00953FC3"/>
    <w:rsid w:val="00954351"/>
    <w:rsid w:val="00954C19"/>
    <w:rsid w:val="00955483"/>
    <w:rsid w:val="009559FC"/>
    <w:rsid w:val="00957575"/>
    <w:rsid w:val="00957751"/>
    <w:rsid w:val="009577F5"/>
    <w:rsid w:val="00960999"/>
    <w:rsid w:val="00961178"/>
    <w:rsid w:val="00961293"/>
    <w:rsid w:val="00961741"/>
    <w:rsid w:val="00962042"/>
    <w:rsid w:val="009624B4"/>
    <w:rsid w:val="009630C0"/>
    <w:rsid w:val="0096397B"/>
    <w:rsid w:val="00964763"/>
    <w:rsid w:val="00965074"/>
    <w:rsid w:val="009659CA"/>
    <w:rsid w:val="00967F36"/>
    <w:rsid w:val="009720A0"/>
    <w:rsid w:val="00973DA8"/>
    <w:rsid w:val="009740B0"/>
    <w:rsid w:val="009746FF"/>
    <w:rsid w:val="009808BA"/>
    <w:rsid w:val="00982B2E"/>
    <w:rsid w:val="00983784"/>
    <w:rsid w:val="009845F6"/>
    <w:rsid w:val="00984A74"/>
    <w:rsid w:val="00985D4B"/>
    <w:rsid w:val="00987529"/>
    <w:rsid w:val="00987D30"/>
    <w:rsid w:val="00991C4D"/>
    <w:rsid w:val="00991C8A"/>
    <w:rsid w:val="00991E65"/>
    <w:rsid w:val="00992736"/>
    <w:rsid w:val="00993C82"/>
    <w:rsid w:val="009944F2"/>
    <w:rsid w:val="00995A47"/>
    <w:rsid w:val="00996101"/>
    <w:rsid w:val="009962FC"/>
    <w:rsid w:val="00996B22"/>
    <w:rsid w:val="0099783D"/>
    <w:rsid w:val="00997DE9"/>
    <w:rsid w:val="009A0B4B"/>
    <w:rsid w:val="009A0BD4"/>
    <w:rsid w:val="009A0D97"/>
    <w:rsid w:val="009A2432"/>
    <w:rsid w:val="009A2D8C"/>
    <w:rsid w:val="009A39C2"/>
    <w:rsid w:val="009A3AF2"/>
    <w:rsid w:val="009A3EFF"/>
    <w:rsid w:val="009A4951"/>
    <w:rsid w:val="009A50EA"/>
    <w:rsid w:val="009A5EC3"/>
    <w:rsid w:val="009A6B86"/>
    <w:rsid w:val="009B0FD1"/>
    <w:rsid w:val="009B101B"/>
    <w:rsid w:val="009B1601"/>
    <w:rsid w:val="009B1A2A"/>
    <w:rsid w:val="009B1C29"/>
    <w:rsid w:val="009B3532"/>
    <w:rsid w:val="009B46DC"/>
    <w:rsid w:val="009B6FC8"/>
    <w:rsid w:val="009C019E"/>
    <w:rsid w:val="009C1959"/>
    <w:rsid w:val="009C2243"/>
    <w:rsid w:val="009C27FA"/>
    <w:rsid w:val="009C44F0"/>
    <w:rsid w:val="009C49CF"/>
    <w:rsid w:val="009C5A7F"/>
    <w:rsid w:val="009C611C"/>
    <w:rsid w:val="009C6FC8"/>
    <w:rsid w:val="009C776D"/>
    <w:rsid w:val="009D05CD"/>
    <w:rsid w:val="009D253D"/>
    <w:rsid w:val="009D2CB1"/>
    <w:rsid w:val="009D40BC"/>
    <w:rsid w:val="009D53D1"/>
    <w:rsid w:val="009D6E4A"/>
    <w:rsid w:val="009E047F"/>
    <w:rsid w:val="009E0E64"/>
    <w:rsid w:val="009E1954"/>
    <w:rsid w:val="009E3BDD"/>
    <w:rsid w:val="009E42AA"/>
    <w:rsid w:val="009E495A"/>
    <w:rsid w:val="009E56AB"/>
    <w:rsid w:val="009E5D44"/>
    <w:rsid w:val="009E5E33"/>
    <w:rsid w:val="009E6102"/>
    <w:rsid w:val="009E7E58"/>
    <w:rsid w:val="009F0241"/>
    <w:rsid w:val="009F090C"/>
    <w:rsid w:val="009F1FBA"/>
    <w:rsid w:val="009F2CEB"/>
    <w:rsid w:val="009F2ECC"/>
    <w:rsid w:val="009F3384"/>
    <w:rsid w:val="009F4879"/>
    <w:rsid w:val="009F66E3"/>
    <w:rsid w:val="009F787F"/>
    <w:rsid w:val="009F7DB9"/>
    <w:rsid w:val="00A00673"/>
    <w:rsid w:val="00A00879"/>
    <w:rsid w:val="00A013C6"/>
    <w:rsid w:val="00A01707"/>
    <w:rsid w:val="00A03078"/>
    <w:rsid w:val="00A05B08"/>
    <w:rsid w:val="00A068A2"/>
    <w:rsid w:val="00A07AF3"/>
    <w:rsid w:val="00A10203"/>
    <w:rsid w:val="00A10797"/>
    <w:rsid w:val="00A11030"/>
    <w:rsid w:val="00A1153A"/>
    <w:rsid w:val="00A11BD5"/>
    <w:rsid w:val="00A123BB"/>
    <w:rsid w:val="00A154C5"/>
    <w:rsid w:val="00A20C76"/>
    <w:rsid w:val="00A2108E"/>
    <w:rsid w:val="00A21D45"/>
    <w:rsid w:val="00A25B11"/>
    <w:rsid w:val="00A269C2"/>
    <w:rsid w:val="00A26D99"/>
    <w:rsid w:val="00A314C4"/>
    <w:rsid w:val="00A3233E"/>
    <w:rsid w:val="00A323EA"/>
    <w:rsid w:val="00A328EF"/>
    <w:rsid w:val="00A32B1E"/>
    <w:rsid w:val="00A32F00"/>
    <w:rsid w:val="00A34110"/>
    <w:rsid w:val="00A3535C"/>
    <w:rsid w:val="00A3596E"/>
    <w:rsid w:val="00A36C36"/>
    <w:rsid w:val="00A37B5A"/>
    <w:rsid w:val="00A40D88"/>
    <w:rsid w:val="00A40FD7"/>
    <w:rsid w:val="00A41769"/>
    <w:rsid w:val="00A41FFF"/>
    <w:rsid w:val="00A42095"/>
    <w:rsid w:val="00A42437"/>
    <w:rsid w:val="00A44B31"/>
    <w:rsid w:val="00A44F78"/>
    <w:rsid w:val="00A46195"/>
    <w:rsid w:val="00A50A06"/>
    <w:rsid w:val="00A5115D"/>
    <w:rsid w:val="00A51504"/>
    <w:rsid w:val="00A52887"/>
    <w:rsid w:val="00A52BDB"/>
    <w:rsid w:val="00A5349E"/>
    <w:rsid w:val="00A537F4"/>
    <w:rsid w:val="00A545C8"/>
    <w:rsid w:val="00A54926"/>
    <w:rsid w:val="00A55E3F"/>
    <w:rsid w:val="00A60356"/>
    <w:rsid w:val="00A60BED"/>
    <w:rsid w:val="00A62326"/>
    <w:rsid w:val="00A63720"/>
    <w:rsid w:val="00A67150"/>
    <w:rsid w:val="00A679CA"/>
    <w:rsid w:val="00A71812"/>
    <w:rsid w:val="00A72014"/>
    <w:rsid w:val="00A72F74"/>
    <w:rsid w:val="00A74B7D"/>
    <w:rsid w:val="00A75B9E"/>
    <w:rsid w:val="00A763C9"/>
    <w:rsid w:val="00A76808"/>
    <w:rsid w:val="00A80FAC"/>
    <w:rsid w:val="00A832FA"/>
    <w:rsid w:val="00A83371"/>
    <w:rsid w:val="00A843C8"/>
    <w:rsid w:val="00A858A8"/>
    <w:rsid w:val="00A8748D"/>
    <w:rsid w:val="00A8787A"/>
    <w:rsid w:val="00A91313"/>
    <w:rsid w:val="00A91B2D"/>
    <w:rsid w:val="00A91DA2"/>
    <w:rsid w:val="00A92CA1"/>
    <w:rsid w:val="00A944E4"/>
    <w:rsid w:val="00A94C52"/>
    <w:rsid w:val="00A95351"/>
    <w:rsid w:val="00A95CA5"/>
    <w:rsid w:val="00A96628"/>
    <w:rsid w:val="00A97D29"/>
    <w:rsid w:val="00AA0058"/>
    <w:rsid w:val="00AA15F8"/>
    <w:rsid w:val="00AA1FC4"/>
    <w:rsid w:val="00AA20D2"/>
    <w:rsid w:val="00AA478B"/>
    <w:rsid w:val="00AA4ADF"/>
    <w:rsid w:val="00AA4EA9"/>
    <w:rsid w:val="00AA51AC"/>
    <w:rsid w:val="00AA52A1"/>
    <w:rsid w:val="00AA5485"/>
    <w:rsid w:val="00AA5508"/>
    <w:rsid w:val="00AA5A69"/>
    <w:rsid w:val="00AA75AA"/>
    <w:rsid w:val="00AB092D"/>
    <w:rsid w:val="00AB0D71"/>
    <w:rsid w:val="00AB2448"/>
    <w:rsid w:val="00AB284A"/>
    <w:rsid w:val="00AB32A9"/>
    <w:rsid w:val="00AB6874"/>
    <w:rsid w:val="00AB7E36"/>
    <w:rsid w:val="00AC0CD4"/>
    <w:rsid w:val="00AC15CD"/>
    <w:rsid w:val="00AC23C9"/>
    <w:rsid w:val="00AC26B2"/>
    <w:rsid w:val="00AC2A4A"/>
    <w:rsid w:val="00AC3627"/>
    <w:rsid w:val="00AC3818"/>
    <w:rsid w:val="00AC4FA8"/>
    <w:rsid w:val="00AC55F3"/>
    <w:rsid w:val="00AC681C"/>
    <w:rsid w:val="00AC6DD5"/>
    <w:rsid w:val="00AC77B1"/>
    <w:rsid w:val="00AC7F72"/>
    <w:rsid w:val="00AD0526"/>
    <w:rsid w:val="00AD2835"/>
    <w:rsid w:val="00AD2C9C"/>
    <w:rsid w:val="00AD3C47"/>
    <w:rsid w:val="00AD4361"/>
    <w:rsid w:val="00AD4434"/>
    <w:rsid w:val="00AD4442"/>
    <w:rsid w:val="00AD6991"/>
    <w:rsid w:val="00AD7185"/>
    <w:rsid w:val="00AE3178"/>
    <w:rsid w:val="00AE3CE1"/>
    <w:rsid w:val="00AE4610"/>
    <w:rsid w:val="00AE4747"/>
    <w:rsid w:val="00AE7651"/>
    <w:rsid w:val="00AE7E80"/>
    <w:rsid w:val="00AF111C"/>
    <w:rsid w:val="00AF196B"/>
    <w:rsid w:val="00AF21CD"/>
    <w:rsid w:val="00AF24B4"/>
    <w:rsid w:val="00AF28E3"/>
    <w:rsid w:val="00AF36C6"/>
    <w:rsid w:val="00AF375D"/>
    <w:rsid w:val="00AF4E5F"/>
    <w:rsid w:val="00AF4E79"/>
    <w:rsid w:val="00AF7BAF"/>
    <w:rsid w:val="00B032FB"/>
    <w:rsid w:val="00B0426D"/>
    <w:rsid w:val="00B04BF8"/>
    <w:rsid w:val="00B06FDD"/>
    <w:rsid w:val="00B07BC9"/>
    <w:rsid w:val="00B111FC"/>
    <w:rsid w:val="00B11E8C"/>
    <w:rsid w:val="00B123E6"/>
    <w:rsid w:val="00B1285F"/>
    <w:rsid w:val="00B1346D"/>
    <w:rsid w:val="00B14723"/>
    <w:rsid w:val="00B14EE9"/>
    <w:rsid w:val="00B14F9E"/>
    <w:rsid w:val="00B15685"/>
    <w:rsid w:val="00B15AEB"/>
    <w:rsid w:val="00B15AF1"/>
    <w:rsid w:val="00B16385"/>
    <w:rsid w:val="00B169BA"/>
    <w:rsid w:val="00B1744F"/>
    <w:rsid w:val="00B22C58"/>
    <w:rsid w:val="00B23337"/>
    <w:rsid w:val="00B23EC9"/>
    <w:rsid w:val="00B25874"/>
    <w:rsid w:val="00B26B31"/>
    <w:rsid w:val="00B26B8A"/>
    <w:rsid w:val="00B27D06"/>
    <w:rsid w:val="00B3275C"/>
    <w:rsid w:val="00B32BED"/>
    <w:rsid w:val="00B32D69"/>
    <w:rsid w:val="00B33FF3"/>
    <w:rsid w:val="00B34394"/>
    <w:rsid w:val="00B3462C"/>
    <w:rsid w:val="00B3529B"/>
    <w:rsid w:val="00B358D9"/>
    <w:rsid w:val="00B35A2F"/>
    <w:rsid w:val="00B3731C"/>
    <w:rsid w:val="00B3787D"/>
    <w:rsid w:val="00B43BAC"/>
    <w:rsid w:val="00B444F3"/>
    <w:rsid w:val="00B46330"/>
    <w:rsid w:val="00B47250"/>
    <w:rsid w:val="00B47E60"/>
    <w:rsid w:val="00B52292"/>
    <w:rsid w:val="00B547A1"/>
    <w:rsid w:val="00B550B0"/>
    <w:rsid w:val="00B5518C"/>
    <w:rsid w:val="00B55C0A"/>
    <w:rsid w:val="00B56A85"/>
    <w:rsid w:val="00B60D28"/>
    <w:rsid w:val="00B61AE1"/>
    <w:rsid w:val="00B62045"/>
    <w:rsid w:val="00B651ED"/>
    <w:rsid w:val="00B65453"/>
    <w:rsid w:val="00B655D0"/>
    <w:rsid w:val="00B659B9"/>
    <w:rsid w:val="00B65A47"/>
    <w:rsid w:val="00B65E51"/>
    <w:rsid w:val="00B65E87"/>
    <w:rsid w:val="00B671C9"/>
    <w:rsid w:val="00B673B0"/>
    <w:rsid w:val="00B675A6"/>
    <w:rsid w:val="00B67F98"/>
    <w:rsid w:val="00B7145C"/>
    <w:rsid w:val="00B71958"/>
    <w:rsid w:val="00B74588"/>
    <w:rsid w:val="00B74983"/>
    <w:rsid w:val="00B8035C"/>
    <w:rsid w:val="00B805EC"/>
    <w:rsid w:val="00B80BCF"/>
    <w:rsid w:val="00B8433D"/>
    <w:rsid w:val="00B845A3"/>
    <w:rsid w:val="00B86BF0"/>
    <w:rsid w:val="00B8735F"/>
    <w:rsid w:val="00B903A9"/>
    <w:rsid w:val="00B90644"/>
    <w:rsid w:val="00B90D06"/>
    <w:rsid w:val="00B92B3C"/>
    <w:rsid w:val="00B92C65"/>
    <w:rsid w:val="00B94C74"/>
    <w:rsid w:val="00B96EC5"/>
    <w:rsid w:val="00BA0DBA"/>
    <w:rsid w:val="00BA0E30"/>
    <w:rsid w:val="00BA1235"/>
    <w:rsid w:val="00BA49A7"/>
    <w:rsid w:val="00BA612F"/>
    <w:rsid w:val="00BA7C7A"/>
    <w:rsid w:val="00BB0402"/>
    <w:rsid w:val="00BB0410"/>
    <w:rsid w:val="00BB0470"/>
    <w:rsid w:val="00BB2EA3"/>
    <w:rsid w:val="00BB38B4"/>
    <w:rsid w:val="00BB529B"/>
    <w:rsid w:val="00BB594D"/>
    <w:rsid w:val="00BB62DC"/>
    <w:rsid w:val="00BB677B"/>
    <w:rsid w:val="00BB6DD3"/>
    <w:rsid w:val="00BC1E38"/>
    <w:rsid w:val="00BC1FA2"/>
    <w:rsid w:val="00BC2A3F"/>
    <w:rsid w:val="00BC2BC6"/>
    <w:rsid w:val="00BC48A4"/>
    <w:rsid w:val="00BC763A"/>
    <w:rsid w:val="00BC7883"/>
    <w:rsid w:val="00BC7E46"/>
    <w:rsid w:val="00BD359D"/>
    <w:rsid w:val="00BD3ECD"/>
    <w:rsid w:val="00BD4076"/>
    <w:rsid w:val="00BD459B"/>
    <w:rsid w:val="00BD4AC9"/>
    <w:rsid w:val="00BD55FF"/>
    <w:rsid w:val="00BD5BF6"/>
    <w:rsid w:val="00BD66AF"/>
    <w:rsid w:val="00BD675A"/>
    <w:rsid w:val="00BD71C4"/>
    <w:rsid w:val="00BE0244"/>
    <w:rsid w:val="00BE0732"/>
    <w:rsid w:val="00BE24E0"/>
    <w:rsid w:val="00BE3EBD"/>
    <w:rsid w:val="00BE40B3"/>
    <w:rsid w:val="00BE42AD"/>
    <w:rsid w:val="00BE4936"/>
    <w:rsid w:val="00BE499C"/>
    <w:rsid w:val="00BE4A95"/>
    <w:rsid w:val="00BE4C99"/>
    <w:rsid w:val="00BE5BFD"/>
    <w:rsid w:val="00BE6D72"/>
    <w:rsid w:val="00BF032A"/>
    <w:rsid w:val="00BF0A60"/>
    <w:rsid w:val="00BF0D5D"/>
    <w:rsid w:val="00BF1680"/>
    <w:rsid w:val="00BF2060"/>
    <w:rsid w:val="00BF2344"/>
    <w:rsid w:val="00BF3156"/>
    <w:rsid w:val="00BF3816"/>
    <w:rsid w:val="00BF3F74"/>
    <w:rsid w:val="00BF7D41"/>
    <w:rsid w:val="00BF7FB7"/>
    <w:rsid w:val="00C00875"/>
    <w:rsid w:val="00C0205B"/>
    <w:rsid w:val="00C03B91"/>
    <w:rsid w:val="00C04A91"/>
    <w:rsid w:val="00C0659C"/>
    <w:rsid w:val="00C06D63"/>
    <w:rsid w:val="00C06F38"/>
    <w:rsid w:val="00C100A0"/>
    <w:rsid w:val="00C113E6"/>
    <w:rsid w:val="00C12BF0"/>
    <w:rsid w:val="00C17C43"/>
    <w:rsid w:val="00C21017"/>
    <w:rsid w:val="00C218B7"/>
    <w:rsid w:val="00C23ACB"/>
    <w:rsid w:val="00C23DD2"/>
    <w:rsid w:val="00C2772F"/>
    <w:rsid w:val="00C30575"/>
    <w:rsid w:val="00C30697"/>
    <w:rsid w:val="00C30F9B"/>
    <w:rsid w:val="00C31D22"/>
    <w:rsid w:val="00C3203F"/>
    <w:rsid w:val="00C33028"/>
    <w:rsid w:val="00C34164"/>
    <w:rsid w:val="00C3437C"/>
    <w:rsid w:val="00C365AF"/>
    <w:rsid w:val="00C37214"/>
    <w:rsid w:val="00C37643"/>
    <w:rsid w:val="00C378F9"/>
    <w:rsid w:val="00C37AAA"/>
    <w:rsid w:val="00C40904"/>
    <w:rsid w:val="00C42452"/>
    <w:rsid w:val="00C42870"/>
    <w:rsid w:val="00C43640"/>
    <w:rsid w:val="00C441A3"/>
    <w:rsid w:val="00C44716"/>
    <w:rsid w:val="00C447F0"/>
    <w:rsid w:val="00C45117"/>
    <w:rsid w:val="00C45606"/>
    <w:rsid w:val="00C457DA"/>
    <w:rsid w:val="00C50A8F"/>
    <w:rsid w:val="00C5178C"/>
    <w:rsid w:val="00C51B87"/>
    <w:rsid w:val="00C535A1"/>
    <w:rsid w:val="00C53EE4"/>
    <w:rsid w:val="00C54846"/>
    <w:rsid w:val="00C568DD"/>
    <w:rsid w:val="00C57316"/>
    <w:rsid w:val="00C57804"/>
    <w:rsid w:val="00C60B34"/>
    <w:rsid w:val="00C610CD"/>
    <w:rsid w:val="00C611AC"/>
    <w:rsid w:val="00C619BF"/>
    <w:rsid w:val="00C62A54"/>
    <w:rsid w:val="00C65269"/>
    <w:rsid w:val="00C65402"/>
    <w:rsid w:val="00C6574B"/>
    <w:rsid w:val="00C65AF9"/>
    <w:rsid w:val="00C66B94"/>
    <w:rsid w:val="00C67226"/>
    <w:rsid w:val="00C6797A"/>
    <w:rsid w:val="00C67D39"/>
    <w:rsid w:val="00C7067C"/>
    <w:rsid w:val="00C716A7"/>
    <w:rsid w:val="00C71DE0"/>
    <w:rsid w:val="00C720BE"/>
    <w:rsid w:val="00C7300B"/>
    <w:rsid w:val="00C74352"/>
    <w:rsid w:val="00C75944"/>
    <w:rsid w:val="00C759EA"/>
    <w:rsid w:val="00C75F78"/>
    <w:rsid w:val="00C764CF"/>
    <w:rsid w:val="00C76CC2"/>
    <w:rsid w:val="00C7759C"/>
    <w:rsid w:val="00C802FA"/>
    <w:rsid w:val="00C821D3"/>
    <w:rsid w:val="00C825B3"/>
    <w:rsid w:val="00C82CF3"/>
    <w:rsid w:val="00C83B7C"/>
    <w:rsid w:val="00C83F61"/>
    <w:rsid w:val="00C848C0"/>
    <w:rsid w:val="00C84ADA"/>
    <w:rsid w:val="00C86458"/>
    <w:rsid w:val="00C873BD"/>
    <w:rsid w:val="00C912AA"/>
    <w:rsid w:val="00C92A03"/>
    <w:rsid w:val="00C94714"/>
    <w:rsid w:val="00C95717"/>
    <w:rsid w:val="00C96E59"/>
    <w:rsid w:val="00C970AC"/>
    <w:rsid w:val="00C97A1D"/>
    <w:rsid w:val="00C97D8A"/>
    <w:rsid w:val="00CA1F50"/>
    <w:rsid w:val="00CA2935"/>
    <w:rsid w:val="00CA2ADF"/>
    <w:rsid w:val="00CA2D38"/>
    <w:rsid w:val="00CA34B9"/>
    <w:rsid w:val="00CA3FDC"/>
    <w:rsid w:val="00CA45F6"/>
    <w:rsid w:val="00CA7B43"/>
    <w:rsid w:val="00CB2991"/>
    <w:rsid w:val="00CB4927"/>
    <w:rsid w:val="00CB4B46"/>
    <w:rsid w:val="00CB58CE"/>
    <w:rsid w:val="00CB5C3B"/>
    <w:rsid w:val="00CB64B9"/>
    <w:rsid w:val="00CB655E"/>
    <w:rsid w:val="00CB6F57"/>
    <w:rsid w:val="00CB75AF"/>
    <w:rsid w:val="00CB7782"/>
    <w:rsid w:val="00CC5AD0"/>
    <w:rsid w:val="00CC605F"/>
    <w:rsid w:val="00CD0B3B"/>
    <w:rsid w:val="00CD2278"/>
    <w:rsid w:val="00CD2743"/>
    <w:rsid w:val="00CD2A28"/>
    <w:rsid w:val="00CD3043"/>
    <w:rsid w:val="00CD3105"/>
    <w:rsid w:val="00CD49CD"/>
    <w:rsid w:val="00CD67A5"/>
    <w:rsid w:val="00CD6C1F"/>
    <w:rsid w:val="00CD6EA9"/>
    <w:rsid w:val="00CD7140"/>
    <w:rsid w:val="00CD7609"/>
    <w:rsid w:val="00CD7EB9"/>
    <w:rsid w:val="00CE40F7"/>
    <w:rsid w:val="00CE61EA"/>
    <w:rsid w:val="00CE7374"/>
    <w:rsid w:val="00CF152F"/>
    <w:rsid w:val="00CF18D6"/>
    <w:rsid w:val="00CF1DB9"/>
    <w:rsid w:val="00CF2802"/>
    <w:rsid w:val="00CF2CBE"/>
    <w:rsid w:val="00CF2FBC"/>
    <w:rsid w:val="00CF3055"/>
    <w:rsid w:val="00CF42AB"/>
    <w:rsid w:val="00CF47C9"/>
    <w:rsid w:val="00CF4A21"/>
    <w:rsid w:val="00CF60EC"/>
    <w:rsid w:val="00CF74E4"/>
    <w:rsid w:val="00D00042"/>
    <w:rsid w:val="00D00307"/>
    <w:rsid w:val="00D01112"/>
    <w:rsid w:val="00D0180B"/>
    <w:rsid w:val="00D02719"/>
    <w:rsid w:val="00D030F7"/>
    <w:rsid w:val="00D0387F"/>
    <w:rsid w:val="00D0464C"/>
    <w:rsid w:val="00D068B4"/>
    <w:rsid w:val="00D07290"/>
    <w:rsid w:val="00D07443"/>
    <w:rsid w:val="00D10052"/>
    <w:rsid w:val="00D112A5"/>
    <w:rsid w:val="00D118D7"/>
    <w:rsid w:val="00D1207C"/>
    <w:rsid w:val="00D1238F"/>
    <w:rsid w:val="00D12CFA"/>
    <w:rsid w:val="00D130FB"/>
    <w:rsid w:val="00D13E83"/>
    <w:rsid w:val="00D14309"/>
    <w:rsid w:val="00D14397"/>
    <w:rsid w:val="00D14D06"/>
    <w:rsid w:val="00D159E5"/>
    <w:rsid w:val="00D1667D"/>
    <w:rsid w:val="00D16BA3"/>
    <w:rsid w:val="00D21D3A"/>
    <w:rsid w:val="00D22BC7"/>
    <w:rsid w:val="00D23249"/>
    <w:rsid w:val="00D23D43"/>
    <w:rsid w:val="00D250D6"/>
    <w:rsid w:val="00D25A28"/>
    <w:rsid w:val="00D25CEC"/>
    <w:rsid w:val="00D270E3"/>
    <w:rsid w:val="00D27D10"/>
    <w:rsid w:val="00D31B6B"/>
    <w:rsid w:val="00D32554"/>
    <w:rsid w:val="00D354EE"/>
    <w:rsid w:val="00D3654D"/>
    <w:rsid w:val="00D415A8"/>
    <w:rsid w:val="00D42D57"/>
    <w:rsid w:val="00D44532"/>
    <w:rsid w:val="00D44C85"/>
    <w:rsid w:val="00D45AF4"/>
    <w:rsid w:val="00D45DAB"/>
    <w:rsid w:val="00D464AD"/>
    <w:rsid w:val="00D46E72"/>
    <w:rsid w:val="00D470CC"/>
    <w:rsid w:val="00D473E8"/>
    <w:rsid w:val="00D50C1C"/>
    <w:rsid w:val="00D51958"/>
    <w:rsid w:val="00D53F29"/>
    <w:rsid w:val="00D54107"/>
    <w:rsid w:val="00D56A0E"/>
    <w:rsid w:val="00D56F78"/>
    <w:rsid w:val="00D574DB"/>
    <w:rsid w:val="00D57F06"/>
    <w:rsid w:val="00D63414"/>
    <w:rsid w:val="00D6511B"/>
    <w:rsid w:val="00D6551C"/>
    <w:rsid w:val="00D66517"/>
    <w:rsid w:val="00D666A5"/>
    <w:rsid w:val="00D67E1F"/>
    <w:rsid w:val="00D706A1"/>
    <w:rsid w:val="00D71254"/>
    <w:rsid w:val="00D71B03"/>
    <w:rsid w:val="00D71C29"/>
    <w:rsid w:val="00D71F83"/>
    <w:rsid w:val="00D73A7F"/>
    <w:rsid w:val="00D760F2"/>
    <w:rsid w:val="00D819B9"/>
    <w:rsid w:val="00D82773"/>
    <w:rsid w:val="00D82EA9"/>
    <w:rsid w:val="00D83212"/>
    <w:rsid w:val="00D8429B"/>
    <w:rsid w:val="00D85410"/>
    <w:rsid w:val="00D85AED"/>
    <w:rsid w:val="00D86B9A"/>
    <w:rsid w:val="00D901C3"/>
    <w:rsid w:val="00D90CE1"/>
    <w:rsid w:val="00D91066"/>
    <w:rsid w:val="00D9169D"/>
    <w:rsid w:val="00D91A5E"/>
    <w:rsid w:val="00D91CCC"/>
    <w:rsid w:val="00D9236F"/>
    <w:rsid w:val="00D92AD9"/>
    <w:rsid w:val="00D92F2B"/>
    <w:rsid w:val="00D95332"/>
    <w:rsid w:val="00D973A0"/>
    <w:rsid w:val="00D9773D"/>
    <w:rsid w:val="00DA00F7"/>
    <w:rsid w:val="00DA05F0"/>
    <w:rsid w:val="00DA1AFA"/>
    <w:rsid w:val="00DA3DBC"/>
    <w:rsid w:val="00DA42D0"/>
    <w:rsid w:val="00DA46FF"/>
    <w:rsid w:val="00DA6029"/>
    <w:rsid w:val="00DA6F40"/>
    <w:rsid w:val="00DA727A"/>
    <w:rsid w:val="00DA7987"/>
    <w:rsid w:val="00DB08C1"/>
    <w:rsid w:val="00DB1EE2"/>
    <w:rsid w:val="00DB31D9"/>
    <w:rsid w:val="00DB380A"/>
    <w:rsid w:val="00DB3DA3"/>
    <w:rsid w:val="00DB3E24"/>
    <w:rsid w:val="00DB4265"/>
    <w:rsid w:val="00DB52C3"/>
    <w:rsid w:val="00DB59EB"/>
    <w:rsid w:val="00DB5B26"/>
    <w:rsid w:val="00DB6D42"/>
    <w:rsid w:val="00DC00E1"/>
    <w:rsid w:val="00DC20B2"/>
    <w:rsid w:val="00DC26D5"/>
    <w:rsid w:val="00DC2993"/>
    <w:rsid w:val="00DC2F11"/>
    <w:rsid w:val="00DC397D"/>
    <w:rsid w:val="00DC3B32"/>
    <w:rsid w:val="00DC54A5"/>
    <w:rsid w:val="00DC54E8"/>
    <w:rsid w:val="00DC557C"/>
    <w:rsid w:val="00DC57D4"/>
    <w:rsid w:val="00DC5ED3"/>
    <w:rsid w:val="00DC7199"/>
    <w:rsid w:val="00DD1078"/>
    <w:rsid w:val="00DD1093"/>
    <w:rsid w:val="00DD169A"/>
    <w:rsid w:val="00DD178B"/>
    <w:rsid w:val="00DD272B"/>
    <w:rsid w:val="00DD4133"/>
    <w:rsid w:val="00DD458A"/>
    <w:rsid w:val="00DD46E9"/>
    <w:rsid w:val="00DD4E13"/>
    <w:rsid w:val="00DD63F7"/>
    <w:rsid w:val="00DD655D"/>
    <w:rsid w:val="00DD74F7"/>
    <w:rsid w:val="00DE3747"/>
    <w:rsid w:val="00DE397B"/>
    <w:rsid w:val="00DE7F7D"/>
    <w:rsid w:val="00DF1C05"/>
    <w:rsid w:val="00DF2903"/>
    <w:rsid w:val="00DF3C04"/>
    <w:rsid w:val="00DF583B"/>
    <w:rsid w:val="00DF7316"/>
    <w:rsid w:val="00DF7359"/>
    <w:rsid w:val="00E02301"/>
    <w:rsid w:val="00E030E5"/>
    <w:rsid w:val="00E03630"/>
    <w:rsid w:val="00E03705"/>
    <w:rsid w:val="00E03C5F"/>
    <w:rsid w:val="00E043C5"/>
    <w:rsid w:val="00E04F3A"/>
    <w:rsid w:val="00E05703"/>
    <w:rsid w:val="00E057C4"/>
    <w:rsid w:val="00E06A14"/>
    <w:rsid w:val="00E06C93"/>
    <w:rsid w:val="00E10432"/>
    <w:rsid w:val="00E129ED"/>
    <w:rsid w:val="00E13FB7"/>
    <w:rsid w:val="00E14A35"/>
    <w:rsid w:val="00E15055"/>
    <w:rsid w:val="00E15BEA"/>
    <w:rsid w:val="00E165DA"/>
    <w:rsid w:val="00E16E01"/>
    <w:rsid w:val="00E20565"/>
    <w:rsid w:val="00E207F3"/>
    <w:rsid w:val="00E21063"/>
    <w:rsid w:val="00E22ADC"/>
    <w:rsid w:val="00E23434"/>
    <w:rsid w:val="00E25473"/>
    <w:rsid w:val="00E257F9"/>
    <w:rsid w:val="00E25FBC"/>
    <w:rsid w:val="00E26028"/>
    <w:rsid w:val="00E26864"/>
    <w:rsid w:val="00E30ADD"/>
    <w:rsid w:val="00E30D70"/>
    <w:rsid w:val="00E31A32"/>
    <w:rsid w:val="00E338FA"/>
    <w:rsid w:val="00E34C40"/>
    <w:rsid w:val="00E361CE"/>
    <w:rsid w:val="00E36D04"/>
    <w:rsid w:val="00E40029"/>
    <w:rsid w:val="00E40288"/>
    <w:rsid w:val="00E405C6"/>
    <w:rsid w:val="00E41257"/>
    <w:rsid w:val="00E433FF"/>
    <w:rsid w:val="00E43D3A"/>
    <w:rsid w:val="00E458AE"/>
    <w:rsid w:val="00E45D29"/>
    <w:rsid w:val="00E46FF9"/>
    <w:rsid w:val="00E47554"/>
    <w:rsid w:val="00E47825"/>
    <w:rsid w:val="00E50932"/>
    <w:rsid w:val="00E51624"/>
    <w:rsid w:val="00E51C63"/>
    <w:rsid w:val="00E52F77"/>
    <w:rsid w:val="00E5308E"/>
    <w:rsid w:val="00E54F02"/>
    <w:rsid w:val="00E55754"/>
    <w:rsid w:val="00E5685C"/>
    <w:rsid w:val="00E57139"/>
    <w:rsid w:val="00E5775A"/>
    <w:rsid w:val="00E577DF"/>
    <w:rsid w:val="00E57A5B"/>
    <w:rsid w:val="00E60330"/>
    <w:rsid w:val="00E60ABA"/>
    <w:rsid w:val="00E611A6"/>
    <w:rsid w:val="00E6272F"/>
    <w:rsid w:val="00E67119"/>
    <w:rsid w:val="00E7028C"/>
    <w:rsid w:val="00E7213E"/>
    <w:rsid w:val="00E7268E"/>
    <w:rsid w:val="00E73C66"/>
    <w:rsid w:val="00E74578"/>
    <w:rsid w:val="00E746CF"/>
    <w:rsid w:val="00E758E7"/>
    <w:rsid w:val="00E764C1"/>
    <w:rsid w:val="00E76654"/>
    <w:rsid w:val="00E77A7F"/>
    <w:rsid w:val="00E8043A"/>
    <w:rsid w:val="00E80F58"/>
    <w:rsid w:val="00E810C5"/>
    <w:rsid w:val="00E81A7E"/>
    <w:rsid w:val="00E8368F"/>
    <w:rsid w:val="00E83962"/>
    <w:rsid w:val="00E8412D"/>
    <w:rsid w:val="00E8418D"/>
    <w:rsid w:val="00E84BB5"/>
    <w:rsid w:val="00E86172"/>
    <w:rsid w:val="00E861D1"/>
    <w:rsid w:val="00E878DA"/>
    <w:rsid w:val="00E9037E"/>
    <w:rsid w:val="00E90B9F"/>
    <w:rsid w:val="00E91137"/>
    <w:rsid w:val="00E92C46"/>
    <w:rsid w:val="00E92F2A"/>
    <w:rsid w:val="00E93381"/>
    <w:rsid w:val="00E94B4B"/>
    <w:rsid w:val="00E94EED"/>
    <w:rsid w:val="00E953F4"/>
    <w:rsid w:val="00E95DA3"/>
    <w:rsid w:val="00E96A4B"/>
    <w:rsid w:val="00E97B66"/>
    <w:rsid w:val="00EA02B1"/>
    <w:rsid w:val="00EA08A6"/>
    <w:rsid w:val="00EA14AF"/>
    <w:rsid w:val="00EA227F"/>
    <w:rsid w:val="00EA228C"/>
    <w:rsid w:val="00EA4499"/>
    <w:rsid w:val="00EA6C3B"/>
    <w:rsid w:val="00EA7035"/>
    <w:rsid w:val="00EA73F2"/>
    <w:rsid w:val="00EB0F35"/>
    <w:rsid w:val="00EB18E2"/>
    <w:rsid w:val="00EB431A"/>
    <w:rsid w:val="00EB4BA1"/>
    <w:rsid w:val="00EB4EF4"/>
    <w:rsid w:val="00EB549C"/>
    <w:rsid w:val="00EB587D"/>
    <w:rsid w:val="00EB5A02"/>
    <w:rsid w:val="00EB6475"/>
    <w:rsid w:val="00EB6911"/>
    <w:rsid w:val="00EB7C61"/>
    <w:rsid w:val="00EC0005"/>
    <w:rsid w:val="00EC0305"/>
    <w:rsid w:val="00EC03A8"/>
    <w:rsid w:val="00EC0CA8"/>
    <w:rsid w:val="00EC0D1C"/>
    <w:rsid w:val="00EC11E5"/>
    <w:rsid w:val="00EC1840"/>
    <w:rsid w:val="00EC311E"/>
    <w:rsid w:val="00EC37EB"/>
    <w:rsid w:val="00EC4746"/>
    <w:rsid w:val="00EC614F"/>
    <w:rsid w:val="00EC6423"/>
    <w:rsid w:val="00EC6628"/>
    <w:rsid w:val="00EC783D"/>
    <w:rsid w:val="00ED0EA8"/>
    <w:rsid w:val="00ED1366"/>
    <w:rsid w:val="00ED1443"/>
    <w:rsid w:val="00ED18B7"/>
    <w:rsid w:val="00ED19E9"/>
    <w:rsid w:val="00ED2A07"/>
    <w:rsid w:val="00ED3C9F"/>
    <w:rsid w:val="00ED57DE"/>
    <w:rsid w:val="00ED588C"/>
    <w:rsid w:val="00ED65A2"/>
    <w:rsid w:val="00ED6929"/>
    <w:rsid w:val="00ED7C47"/>
    <w:rsid w:val="00EE08C6"/>
    <w:rsid w:val="00EE0DDE"/>
    <w:rsid w:val="00EE1757"/>
    <w:rsid w:val="00EE212A"/>
    <w:rsid w:val="00EE7A2C"/>
    <w:rsid w:val="00EF13F8"/>
    <w:rsid w:val="00EF1946"/>
    <w:rsid w:val="00EF1D67"/>
    <w:rsid w:val="00EF2AAD"/>
    <w:rsid w:val="00EF2AF5"/>
    <w:rsid w:val="00EF2E69"/>
    <w:rsid w:val="00EF4E52"/>
    <w:rsid w:val="00EF57C9"/>
    <w:rsid w:val="00EF5A9B"/>
    <w:rsid w:val="00EF6A7D"/>
    <w:rsid w:val="00EF6D7C"/>
    <w:rsid w:val="00F00F8E"/>
    <w:rsid w:val="00F01542"/>
    <w:rsid w:val="00F015FF"/>
    <w:rsid w:val="00F01BB5"/>
    <w:rsid w:val="00F02174"/>
    <w:rsid w:val="00F02319"/>
    <w:rsid w:val="00F02D92"/>
    <w:rsid w:val="00F03366"/>
    <w:rsid w:val="00F0491A"/>
    <w:rsid w:val="00F04EDB"/>
    <w:rsid w:val="00F05B96"/>
    <w:rsid w:val="00F06B9E"/>
    <w:rsid w:val="00F06D85"/>
    <w:rsid w:val="00F06DDE"/>
    <w:rsid w:val="00F07028"/>
    <w:rsid w:val="00F101A0"/>
    <w:rsid w:val="00F1348F"/>
    <w:rsid w:val="00F15185"/>
    <w:rsid w:val="00F15DB7"/>
    <w:rsid w:val="00F174CF"/>
    <w:rsid w:val="00F205B2"/>
    <w:rsid w:val="00F21C05"/>
    <w:rsid w:val="00F22ED6"/>
    <w:rsid w:val="00F23194"/>
    <w:rsid w:val="00F23C37"/>
    <w:rsid w:val="00F249C8"/>
    <w:rsid w:val="00F26108"/>
    <w:rsid w:val="00F26508"/>
    <w:rsid w:val="00F265CE"/>
    <w:rsid w:val="00F26A9A"/>
    <w:rsid w:val="00F277FE"/>
    <w:rsid w:val="00F27A00"/>
    <w:rsid w:val="00F27CBA"/>
    <w:rsid w:val="00F301B8"/>
    <w:rsid w:val="00F31596"/>
    <w:rsid w:val="00F3161F"/>
    <w:rsid w:val="00F324AA"/>
    <w:rsid w:val="00F3308D"/>
    <w:rsid w:val="00F34F61"/>
    <w:rsid w:val="00F35671"/>
    <w:rsid w:val="00F3596D"/>
    <w:rsid w:val="00F35A76"/>
    <w:rsid w:val="00F36E22"/>
    <w:rsid w:val="00F372CA"/>
    <w:rsid w:val="00F40F35"/>
    <w:rsid w:val="00F4235D"/>
    <w:rsid w:val="00F43383"/>
    <w:rsid w:val="00F434FE"/>
    <w:rsid w:val="00F436D4"/>
    <w:rsid w:val="00F44093"/>
    <w:rsid w:val="00F453BD"/>
    <w:rsid w:val="00F45D38"/>
    <w:rsid w:val="00F46003"/>
    <w:rsid w:val="00F46048"/>
    <w:rsid w:val="00F4608D"/>
    <w:rsid w:val="00F4695D"/>
    <w:rsid w:val="00F46EC4"/>
    <w:rsid w:val="00F5064A"/>
    <w:rsid w:val="00F50780"/>
    <w:rsid w:val="00F51C24"/>
    <w:rsid w:val="00F522AB"/>
    <w:rsid w:val="00F53334"/>
    <w:rsid w:val="00F56CF1"/>
    <w:rsid w:val="00F60B88"/>
    <w:rsid w:val="00F61BD4"/>
    <w:rsid w:val="00F61FDA"/>
    <w:rsid w:val="00F634C0"/>
    <w:rsid w:val="00F6367E"/>
    <w:rsid w:val="00F65619"/>
    <w:rsid w:val="00F6659B"/>
    <w:rsid w:val="00F70178"/>
    <w:rsid w:val="00F705A4"/>
    <w:rsid w:val="00F70F14"/>
    <w:rsid w:val="00F71B37"/>
    <w:rsid w:val="00F72B3E"/>
    <w:rsid w:val="00F7761D"/>
    <w:rsid w:val="00F8056F"/>
    <w:rsid w:val="00F83DFF"/>
    <w:rsid w:val="00F85302"/>
    <w:rsid w:val="00F85845"/>
    <w:rsid w:val="00F8688D"/>
    <w:rsid w:val="00F86A7C"/>
    <w:rsid w:val="00F87B62"/>
    <w:rsid w:val="00F87BAA"/>
    <w:rsid w:val="00F90BC5"/>
    <w:rsid w:val="00F90D3C"/>
    <w:rsid w:val="00F911C7"/>
    <w:rsid w:val="00F9263B"/>
    <w:rsid w:val="00F92966"/>
    <w:rsid w:val="00F934E9"/>
    <w:rsid w:val="00F93ADF"/>
    <w:rsid w:val="00F93EE4"/>
    <w:rsid w:val="00F94279"/>
    <w:rsid w:val="00F953D0"/>
    <w:rsid w:val="00F95F3B"/>
    <w:rsid w:val="00F9635C"/>
    <w:rsid w:val="00F968C6"/>
    <w:rsid w:val="00FA0BB1"/>
    <w:rsid w:val="00FA2595"/>
    <w:rsid w:val="00FA4308"/>
    <w:rsid w:val="00FA5220"/>
    <w:rsid w:val="00FA5AF2"/>
    <w:rsid w:val="00FB0683"/>
    <w:rsid w:val="00FB1649"/>
    <w:rsid w:val="00FB23B1"/>
    <w:rsid w:val="00FB271A"/>
    <w:rsid w:val="00FB2BD1"/>
    <w:rsid w:val="00FB588A"/>
    <w:rsid w:val="00FB5F79"/>
    <w:rsid w:val="00FB63CF"/>
    <w:rsid w:val="00FB77E6"/>
    <w:rsid w:val="00FC0BBA"/>
    <w:rsid w:val="00FC1D57"/>
    <w:rsid w:val="00FC1EAE"/>
    <w:rsid w:val="00FC2203"/>
    <w:rsid w:val="00FC2BF1"/>
    <w:rsid w:val="00FC2C37"/>
    <w:rsid w:val="00FC2EDF"/>
    <w:rsid w:val="00FC3A18"/>
    <w:rsid w:val="00FC4926"/>
    <w:rsid w:val="00FC4A3C"/>
    <w:rsid w:val="00FC6178"/>
    <w:rsid w:val="00FC73C1"/>
    <w:rsid w:val="00FC7728"/>
    <w:rsid w:val="00FD3F8C"/>
    <w:rsid w:val="00FD4B2D"/>
    <w:rsid w:val="00FD4E04"/>
    <w:rsid w:val="00FD4E64"/>
    <w:rsid w:val="00FD7F36"/>
    <w:rsid w:val="00FE0C6B"/>
    <w:rsid w:val="00FE3E34"/>
    <w:rsid w:val="00FE4AFA"/>
    <w:rsid w:val="00FE5FC9"/>
    <w:rsid w:val="00FE704B"/>
    <w:rsid w:val="00FF01CB"/>
    <w:rsid w:val="00FF067D"/>
    <w:rsid w:val="00FF1D7B"/>
    <w:rsid w:val="00FF29C0"/>
    <w:rsid w:val="00FF39C8"/>
    <w:rsid w:val="00FF3A91"/>
    <w:rsid w:val="00FF4980"/>
    <w:rsid w:val="00FF4A6B"/>
    <w:rsid w:val="00FF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88875-7247-45B3-BC42-4A1F28FC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PCustomMono2" w:eastAsiaTheme="minorHAnsi" w:hAnsi="DPCustomMono2"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C7E46"/>
  </w:style>
  <w:style w:type="character" w:styleId="Hyperlink">
    <w:name w:val="Hyperlink"/>
    <w:basedOn w:val="DefaultParagraphFont"/>
    <w:uiPriority w:val="99"/>
    <w:semiHidden/>
    <w:unhideWhenUsed/>
    <w:rsid w:val="00BC7E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itannica.com/EBchecked/topic/641558/wheat"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78</cp:revision>
  <dcterms:created xsi:type="dcterms:W3CDTF">2013-10-07T16:02:00Z</dcterms:created>
  <dcterms:modified xsi:type="dcterms:W3CDTF">2013-10-07T21:50:00Z</dcterms:modified>
</cp:coreProperties>
</file>