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CD9" w:rsidRDefault="00937CD9" w:rsidP="00937CD9">
      <w:pPr>
        <w:pStyle w:val="NormalWeb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Becky:</w:t>
      </w:r>
    </w:p>
    <w:p w:rsidR="00937CD9" w:rsidRDefault="00937CD9" w:rsidP="00937CD9">
      <w:pPr>
        <w:pStyle w:val="NormalWeb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</w:t>
      </w:r>
    </w:p>
    <w:p w:rsidR="00937CD9" w:rsidRDefault="00937CD9" w:rsidP="00937CD9">
      <w:pPr>
        <w:pStyle w:val="NormalWeb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Both org &amp; net should be up and working.  Could you forward me the doteasy paperwork?  I'll keep it for our records.  I will also print it out as 3 separate receipts for $97.50 that I will bring to Jan Steffen (probably Monday).  I'll also bring the receipt for the Griggs County Historical Society.  I put Orv Tranby as the contact for them, and he will forward me their receipt.</w:t>
      </w:r>
    </w:p>
    <w:p w:rsidR="00937CD9" w:rsidRDefault="00937CD9" w:rsidP="00937CD9">
      <w:pPr>
        <w:pStyle w:val="NormalWeb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</w:t>
      </w:r>
    </w:p>
    <w:p w:rsidR="00937CD9" w:rsidRDefault="00937CD9" w:rsidP="00937CD9">
      <w:pPr>
        <w:pStyle w:val="NormalWeb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Ron Dahl</w:t>
      </w:r>
    </w:p>
    <w:p w:rsidR="00C2549E" w:rsidRDefault="00C2549E"/>
    <w:sectPr w:rsidR="00C2549E" w:rsidSect="00C2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937CD9"/>
    <w:rsid w:val="00070000"/>
    <w:rsid w:val="00075AC1"/>
    <w:rsid w:val="00092080"/>
    <w:rsid w:val="000B5E32"/>
    <w:rsid w:val="000D57A9"/>
    <w:rsid w:val="000E53B4"/>
    <w:rsid w:val="00136FB9"/>
    <w:rsid w:val="001459D0"/>
    <w:rsid w:val="001B08AE"/>
    <w:rsid w:val="001D78A3"/>
    <w:rsid w:val="00206889"/>
    <w:rsid w:val="00227737"/>
    <w:rsid w:val="00242605"/>
    <w:rsid w:val="002B07F3"/>
    <w:rsid w:val="002D5888"/>
    <w:rsid w:val="002F13F9"/>
    <w:rsid w:val="0033100F"/>
    <w:rsid w:val="003664D7"/>
    <w:rsid w:val="0038352A"/>
    <w:rsid w:val="003A4D97"/>
    <w:rsid w:val="004042F1"/>
    <w:rsid w:val="0041683F"/>
    <w:rsid w:val="00454448"/>
    <w:rsid w:val="004B0D1A"/>
    <w:rsid w:val="00503506"/>
    <w:rsid w:val="005A66EE"/>
    <w:rsid w:val="0060095E"/>
    <w:rsid w:val="006063B4"/>
    <w:rsid w:val="00606643"/>
    <w:rsid w:val="00614718"/>
    <w:rsid w:val="006F6B6F"/>
    <w:rsid w:val="00733658"/>
    <w:rsid w:val="007458B1"/>
    <w:rsid w:val="007B32B0"/>
    <w:rsid w:val="007B4E01"/>
    <w:rsid w:val="007C4CB0"/>
    <w:rsid w:val="0080001C"/>
    <w:rsid w:val="008051FA"/>
    <w:rsid w:val="008402F3"/>
    <w:rsid w:val="008647FC"/>
    <w:rsid w:val="008C050E"/>
    <w:rsid w:val="008F66FA"/>
    <w:rsid w:val="00906B82"/>
    <w:rsid w:val="00920785"/>
    <w:rsid w:val="00937CD9"/>
    <w:rsid w:val="009F591E"/>
    <w:rsid w:val="00A23461"/>
    <w:rsid w:val="00A34A6B"/>
    <w:rsid w:val="00AB3512"/>
    <w:rsid w:val="00B079DE"/>
    <w:rsid w:val="00B83030"/>
    <w:rsid w:val="00B83178"/>
    <w:rsid w:val="00BA08D6"/>
    <w:rsid w:val="00C2549E"/>
    <w:rsid w:val="00C71926"/>
    <w:rsid w:val="00C71D65"/>
    <w:rsid w:val="00CA20A4"/>
    <w:rsid w:val="00CC6A4B"/>
    <w:rsid w:val="00CF1E70"/>
    <w:rsid w:val="00CF4A0E"/>
    <w:rsid w:val="00D07015"/>
    <w:rsid w:val="00D14172"/>
    <w:rsid w:val="00D159E1"/>
    <w:rsid w:val="00D2022A"/>
    <w:rsid w:val="00D65FBE"/>
    <w:rsid w:val="00DA6EB4"/>
    <w:rsid w:val="00DC3CC2"/>
    <w:rsid w:val="00DE2D10"/>
    <w:rsid w:val="00E21E0D"/>
    <w:rsid w:val="00E27790"/>
    <w:rsid w:val="00E55A0F"/>
    <w:rsid w:val="00E813C3"/>
    <w:rsid w:val="00EC7983"/>
    <w:rsid w:val="00F403CD"/>
    <w:rsid w:val="00F44063"/>
    <w:rsid w:val="00F70500"/>
    <w:rsid w:val="00F8235C"/>
    <w:rsid w:val="00FF1A1E"/>
    <w:rsid w:val="00FF63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4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37C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342</Characters>
  <Application>Microsoft Office Word</Application>
  <DocSecurity>0</DocSecurity>
  <Lines>2</Lines>
  <Paragraphs>1</Paragraphs>
  <ScaleCrop>false</ScaleCrop>
  <Company> </Company>
  <LinksUpToDate>false</LinksUpToDate>
  <CharactersWithSpaces>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Dahl</dc:creator>
  <cp:keywords/>
  <dc:description/>
  <cp:lastModifiedBy>Ron Dahl</cp:lastModifiedBy>
  <cp:revision>1</cp:revision>
  <dcterms:created xsi:type="dcterms:W3CDTF">2009-05-01T17:10:00Z</dcterms:created>
  <dcterms:modified xsi:type="dcterms:W3CDTF">2009-05-01T17:10:00Z</dcterms:modified>
</cp:coreProperties>
</file>